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924A8" w14:textId="77777777" w:rsidR="000C6FC7" w:rsidRPr="0089168F" w:rsidRDefault="000C6FC7" w:rsidP="0089168F">
      <w:pPr>
        <w:spacing w:after="0"/>
        <w:jc w:val="center"/>
        <w:rPr>
          <w:rFonts w:ascii="Times New Roman" w:eastAsiaTheme="minorHAnsi" w:hAnsi="Times New Roman"/>
          <w:sz w:val="24"/>
          <w:szCs w:val="24"/>
        </w:rPr>
      </w:pPr>
      <w:r w:rsidRPr="0089168F">
        <w:rPr>
          <w:rFonts w:ascii="Times New Roman" w:eastAsiaTheme="minorHAnsi" w:hAnsi="Times New Roman"/>
          <w:sz w:val="24"/>
          <w:szCs w:val="24"/>
        </w:rPr>
        <w:t>МУНИЦИПАЛЬНОЕ БЮДЖЕТНОЕ ОБЩЕОБРАЗОВАТЕЛЬНОЕ УЧРЕЖДЕНИЕ</w:t>
      </w:r>
    </w:p>
    <w:p w14:paraId="2E10170D" w14:textId="77777777" w:rsidR="000C6FC7" w:rsidRPr="0089168F" w:rsidRDefault="000C6FC7" w:rsidP="0089168F">
      <w:pPr>
        <w:spacing w:after="0"/>
        <w:jc w:val="center"/>
        <w:rPr>
          <w:rFonts w:ascii="Times New Roman" w:eastAsiaTheme="minorHAnsi" w:hAnsi="Times New Roman"/>
          <w:sz w:val="24"/>
          <w:szCs w:val="24"/>
        </w:rPr>
      </w:pPr>
      <w:r w:rsidRPr="0089168F">
        <w:rPr>
          <w:rFonts w:ascii="Times New Roman" w:eastAsiaTheme="minorHAnsi" w:hAnsi="Times New Roman"/>
          <w:sz w:val="24"/>
          <w:szCs w:val="24"/>
        </w:rPr>
        <w:t>ЗИМАРЕВСКАЯ СРЕДНЯЯ ОБЩЕОБРАЗОВАТЕЛЬНАЯ ШКОЛА</w:t>
      </w:r>
    </w:p>
    <w:p w14:paraId="3A511548" w14:textId="77777777" w:rsidR="000C6FC7" w:rsidRPr="0089168F" w:rsidRDefault="000C6FC7" w:rsidP="0089168F">
      <w:pPr>
        <w:spacing w:after="0"/>
        <w:jc w:val="center"/>
        <w:rPr>
          <w:rFonts w:ascii="Times New Roman" w:eastAsiaTheme="minorHAnsi" w:hAnsi="Times New Roman"/>
          <w:sz w:val="24"/>
          <w:szCs w:val="24"/>
        </w:rPr>
      </w:pPr>
      <w:r w:rsidRPr="0089168F">
        <w:rPr>
          <w:rFonts w:ascii="Times New Roman" w:eastAsiaTheme="minorHAnsi" w:hAnsi="Times New Roman"/>
          <w:sz w:val="24"/>
          <w:szCs w:val="24"/>
        </w:rPr>
        <w:t>КАЛМАНСКОГО РАЙОНА АЛТАЙСКОГО КРАЯ</w:t>
      </w:r>
    </w:p>
    <w:p w14:paraId="53AA308A" w14:textId="77777777" w:rsidR="004A00D5" w:rsidRPr="0089168F" w:rsidRDefault="004A00D5" w:rsidP="0089168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314FF9D" w14:textId="77777777" w:rsidR="000C6FC7" w:rsidRPr="0089168F" w:rsidRDefault="000C6FC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79F0FF1" w14:textId="77777777" w:rsidR="00D66FDD" w:rsidRPr="005B30E8" w:rsidRDefault="00D66FDD" w:rsidP="00D66FDD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14:paraId="4C33453A" w14:textId="77777777" w:rsidR="00D66FDD" w:rsidRPr="005B30E8" w:rsidRDefault="00D66FDD" w:rsidP="00D66FDD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14:paraId="65F39025" w14:textId="77777777" w:rsidR="00D66FDD" w:rsidRDefault="00D66FDD" w:rsidP="00D66FDD">
      <w:pPr>
        <w:spacing w:after="0"/>
        <w:jc w:val="both"/>
        <w:rPr>
          <w:rFonts w:ascii="Times New Roman" w:hAnsi="Times New Roman"/>
          <w:spacing w:val="-11"/>
          <w:sz w:val="24"/>
          <w:szCs w:val="24"/>
          <w:lang w:eastAsia="ru-RU"/>
        </w:rPr>
        <w:sectPr w:rsidR="00D66FDD" w:rsidSect="000C6FC7">
          <w:footerReference w:type="default" r:id="rId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BEDBF9F" w14:textId="77777777" w:rsidR="00D66FDD" w:rsidRPr="005B30E8" w:rsidRDefault="00D66FDD" w:rsidP="00D66FDD">
      <w:pPr>
        <w:spacing w:after="0"/>
        <w:jc w:val="both"/>
        <w:rPr>
          <w:rFonts w:ascii="Times New Roman" w:hAnsi="Times New Roman"/>
          <w:spacing w:val="-11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1"/>
          <w:sz w:val="24"/>
          <w:szCs w:val="24"/>
          <w:lang w:eastAsia="ru-RU"/>
        </w:rPr>
        <w:t>Составил начальник лагеря</w:t>
      </w:r>
      <w:r>
        <w:rPr>
          <w:rFonts w:ascii="Times New Roman" w:hAnsi="Times New Roman"/>
          <w:spacing w:val="-11"/>
          <w:sz w:val="24"/>
          <w:szCs w:val="24"/>
          <w:lang w:eastAsia="ru-RU"/>
        </w:rPr>
        <w:t>:</w:t>
      </w:r>
    </w:p>
    <w:p w14:paraId="7ADD0AFA" w14:textId="77777777" w:rsidR="00D66FDD" w:rsidRDefault="00F0518B" w:rsidP="00D66FDD">
      <w:pPr>
        <w:spacing w:after="0"/>
        <w:jc w:val="both"/>
        <w:rPr>
          <w:rFonts w:ascii="Times New Roman" w:hAnsi="Times New Roman"/>
          <w:spacing w:val="-11"/>
          <w:sz w:val="24"/>
          <w:szCs w:val="24"/>
          <w:lang w:eastAsia="ru-RU"/>
        </w:rPr>
      </w:pPr>
      <w:r>
        <w:rPr>
          <w:rFonts w:ascii="Times New Roman" w:hAnsi="Times New Roman"/>
          <w:spacing w:val="-11"/>
          <w:sz w:val="24"/>
          <w:szCs w:val="24"/>
          <w:lang w:eastAsia="ru-RU"/>
        </w:rPr>
        <w:t>Матренина О. С.</w:t>
      </w:r>
    </w:p>
    <w:p w14:paraId="0CFB1F52" w14:textId="77777777" w:rsidR="00D66FDD" w:rsidRPr="00D66FDD" w:rsidRDefault="00D66FDD" w:rsidP="00D66FDD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  <w:lang w:eastAsia="ru-RU"/>
        </w:rPr>
        <w:t>_______________________</w:t>
      </w:r>
    </w:p>
    <w:p w14:paraId="18ED4211" w14:textId="77777777" w:rsidR="00D66FDD" w:rsidRPr="00D66FDD" w:rsidRDefault="00D66FDD" w:rsidP="00D66FDD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D66FDD">
        <w:rPr>
          <w:rFonts w:ascii="Times New Roman" w:hAnsi="Times New Roman"/>
          <w:sz w:val="24"/>
          <w:szCs w:val="24"/>
        </w:rPr>
        <w:t>«___» ________ 20</w:t>
      </w:r>
      <w:r w:rsidR="00F0518B">
        <w:rPr>
          <w:rFonts w:ascii="Times New Roman" w:hAnsi="Times New Roman"/>
          <w:sz w:val="24"/>
          <w:szCs w:val="24"/>
        </w:rPr>
        <w:t>25</w:t>
      </w:r>
      <w:r w:rsidRPr="00D66FDD">
        <w:rPr>
          <w:rFonts w:ascii="Times New Roman" w:hAnsi="Times New Roman"/>
          <w:sz w:val="24"/>
          <w:szCs w:val="24"/>
        </w:rPr>
        <w:t>г</w:t>
      </w:r>
    </w:p>
    <w:p w14:paraId="610C3F45" w14:textId="77777777" w:rsidR="00D66FDD" w:rsidRPr="005B30E8" w:rsidRDefault="00D66FDD" w:rsidP="00D66FDD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14:paraId="2DE423A4" w14:textId="77777777" w:rsidR="00D66FDD" w:rsidRDefault="00D66FDD" w:rsidP="00D66FDD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14:paraId="243821CC" w14:textId="77777777" w:rsidR="00D66FDD" w:rsidRPr="00D66FDD" w:rsidRDefault="00D66FDD" w:rsidP="00D66FDD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</w:t>
      </w:r>
      <w:r w:rsidRPr="00D66FDD">
        <w:rPr>
          <w:rFonts w:ascii="Times New Roman" w:hAnsi="Times New Roman"/>
          <w:bCs/>
          <w:sz w:val="24"/>
          <w:szCs w:val="24"/>
        </w:rPr>
        <w:t>Утверждаю:</w:t>
      </w:r>
    </w:p>
    <w:p w14:paraId="18755312" w14:textId="77777777" w:rsidR="00D66FDD" w:rsidRPr="00D66FDD" w:rsidRDefault="00D66FDD" w:rsidP="00D66FDD">
      <w:pPr>
        <w:spacing w:after="0"/>
        <w:ind w:left="1134"/>
        <w:jc w:val="right"/>
        <w:rPr>
          <w:rFonts w:ascii="Times New Roman" w:hAnsi="Times New Roman"/>
          <w:bCs/>
          <w:sz w:val="24"/>
          <w:szCs w:val="24"/>
        </w:rPr>
      </w:pPr>
      <w:r w:rsidRPr="00D66FDD">
        <w:rPr>
          <w:rFonts w:ascii="Times New Roman" w:hAnsi="Times New Roman"/>
          <w:bCs/>
          <w:sz w:val="24"/>
          <w:szCs w:val="24"/>
        </w:rPr>
        <w:t>Директор МБОУ</w:t>
      </w:r>
    </w:p>
    <w:p w14:paraId="6800A9B6" w14:textId="77777777" w:rsidR="00D66FDD" w:rsidRPr="00D66FDD" w:rsidRDefault="00D66FDD" w:rsidP="00D66FDD">
      <w:pPr>
        <w:spacing w:after="0"/>
        <w:ind w:left="1134"/>
        <w:jc w:val="right"/>
        <w:rPr>
          <w:rFonts w:ascii="Times New Roman" w:hAnsi="Times New Roman"/>
          <w:bCs/>
          <w:sz w:val="24"/>
          <w:szCs w:val="24"/>
        </w:rPr>
      </w:pPr>
      <w:proofErr w:type="spellStart"/>
      <w:r w:rsidRPr="00D66FDD">
        <w:rPr>
          <w:rFonts w:ascii="Times New Roman" w:hAnsi="Times New Roman"/>
          <w:bCs/>
          <w:sz w:val="24"/>
          <w:szCs w:val="24"/>
        </w:rPr>
        <w:t>Зимаревская</w:t>
      </w:r>
      <w:proofErr w:type="spellEnd"/>
      <w:r w:rsidRPr="00D66FDD">
        <w:rPr>
          <w:rFonts w:ascii="Times New Roman" w:hAnsi="Times New Roman"/>
          <w:bCs/>
          <w:sz w:val="24"/>
          <w:szCs w:val="24"/>
        </w:rPr>
        <w:t xml:space="preserve"> СОШ</w:t>
      </w:r>
    </w:p>
    <w:p w14:paraId="7C7B9297" w14:textId="77777777" w:rsidR="00D66FDD" w:rsidRPr="00D66FDD" w:rsidRDefault="00F0518B" w:rsidP="00D66FDD">
      <w:pPr>
        <w:spacing w:after="0"/>
        <w:ind w:left="1134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Проничкина Л. А.</w:t>
      </w:r>
    </w:p>
    <w:p w14:paraId="2BB3A524" w14:textId="77777777" w:rsidR="00D66FDD" w:rsidRPr="00D66FDD" w:rsidRDefault="00D66FDD" w:rsidP="00D66FDD">
      <w:pPr>
        <w:spacing w:after="0"/>
        <w:ind w:left="1134"/>
        <w:jc w:val="right"/>
        <w:rPr>
          <w:rFonts w:ascii="Times New Roman" w:hAnsi="Times New Roman"/>
          <w:bCs/>
          <w:sz w:val="24"/>
          <w:szCs w:val="24"/>
        </w:rPr>
      </w:pPr>
      <w:r w:rsidRPr="00D66FDD">
        <w:rPr>
          <w:rFonts w:ascii="Times New Roman" w:hAnsi="Times New Roman"/>
          <w:bCs/>
          <w:sz w:val="24"/>
          <w:szCs w:val="24"/>
        </w:rPr>
        <w:t>___________________</w:t>
      </w:r>
    </w:p>
    <w:p w14:paraId="25D31A57" w14:textId="77777777" w:rsidR="00D66FDD" w:rsidRPr="00D66FDD" w:rsidRDefault="00D66FDD" w:rsidP="00D66FDD">
      <w:pPr>
        <w:spacing w:after="0"/>
        <w:ind w:left="1134"/>
        <w:jc w:val="right"/>
        <w:rPr>
          <w:rFonts w:ascii="Times New Roman" w:hAnsi="Times New Roman"/>
          <w:bCs/>
          <w:sz w:val="24"/>
          <w:szCs w:val="24"/>
        </w:rPr>
      </w:pPr>
      <w:r w:rsidRPr="00D66FDD">
        <w:rPr>
          <w:rFonts w:ascii="Times New Roman" w:hAnsi="Times New Roman"/>
          <w:sz w:val="24"/>
          <w:szCs w:val="24"/>
        </w:rPr>
        <w:t>«___» ________ 20</w:t>
      </w:r>
      <w:r w:rsidR="00F0518B">
        <w:rPr>
          <w:rFonts w:ascii="Times New Roman" w:hAnsi="Times New Roman"/>
          <w:sz w:val="24"/>
          <w:szCs w:val="24"/>
        </w:rPr>
        <w:t>25</w:t>
      </w:r>
      <w:r w:rsidRPr="00D66FDD">
        <w:rPr>
          <w:rFonts w:ascii="Times New Roman" w:hAnsi="Times New Roman"/>
          <w:sz w:val="24"/>
          <w:szCs w:val="24"/>
        </w:rPr>
        <w:t xml:space="preserve"> г</w:t>
      </w:r>
    </w:p>
    <w:p w14:paraId="2EA6414A" w14:textId="77777777" w:rsidR="00D66FDD" w:rsidRDefault="00D66FDD" w:rsidP="0089168F">
      <w:pPr>
        <w:spacing w:after="0"/>
        <w:jc w:val="both"/>
        <w:rPr>
          <w:rFonts w:ascii="Times New Roman" w:hAnsi="Times New Roman"/>
          <w:sz w:val="24"/>
          <w:szCs w:val="24"/>
        </w:rPr>
        <w:sectPr w:rsidR="00D66FDD" w:rsidSect="00D66FDD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3B238AE0" w14:textId="77777777" w:rsidR="0099092C" w:rsidRPr="0089168F" w:rsidRDefault="0099092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D9388CB" w14:textId="77777777" w:rsidR="0099092C" w:rsidRDefault="0099092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FF3B047" w14:textId="77777777" w:rsidR="0089168F" w:rsidRDefault="0089168F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2BEA082" w14:textId="77777777" w:rsidR="0089168F" w:rsidRDefault="0089168F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62079DD" w14:textId="77777777" w:rsidR="0089168F" w:rsidRPr="0089168F" w:rsidRDefault="0089168F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6EFD692" w14:textId="77777777" w:rsidR="000C6FC7" w:rsidRPr="0089168F" w:rsidRDefault="000C6FC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A077D39" w14:textId="77777777" w:rsidR="0099092C" w:rsidRPr="0089168F" w:rsidRDefault="0099092C" w:rsidP="0089168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89168F">
        <w:rPr>
          <w:rFonts w:ascii="Times New Roman" w:hAnsi="Times New Roman"/>
          <w:b/>
          <w:bCs/>
          <w:spacing w:val="-20"/>
          <w:position w:val="-6"/>
          <w:sz w:val="32"/>
          <w:szCs w:val="32"/>
          <w:lang w:eastAsia="ru-RU"/>
        </w:rPr>
        <w:t>ЖУРНАЛ</w:t>
      </w:r>
    </w:p>
    <w:p w14:paraId="0C5BD9EA" w14:textId="77777777" w:rsidR="004213FA" w:rsidRDefault="0099092C" w:rsidP="0089168F">
      <w:pPr>
        <w:widowControl w:val="0"/>
        <w:shd w:val="clear" w:color="auto" w:fill="FFFFFF"/>
        <w:tabs>
          <w:tab w:val="left" w:leader="underscore" w:pos="443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pacing w:val="-1"/>
          <w:sz w:val="32"/>
          <w:szCs w:val="32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32"/>
          <w:szCs w:val="32"/>
          <w:lang w:eastAsia="ru-RU"/>
        </w:rPr>
        <w:t>инструктажей по охране труда</w:t>
      </w:r>
      <w:r w:rsidR="004213FA">
        <w:rPr>
          <w:rFonts w:ascii="Times New Roman" w:hAnsi="Times New Roman"/>
          <w:b/>
          <w:bCs/>
          <w:spacing w:val="-1"/>
          <w:sz w:val="32"/>
          <w:szCs w:val="32"/>
          <w:lang w:eastAsia="ru-RU"/>
        </w:rPr>
        <w:t xml:space="preserve"> </w:t>
      </w:r>
      <w:r w:rsidRPr="0089168F">
        <w:rPr>
          <w:rFonts w:ascii="Times New Roman" w:hAnsi="Times New Roman"/>
          <w:b/>
          <w:bCs/>
          <w:spacing w:val="-1"/>
          <w:sz w:val="32"/>
          <w:szCs w:val="32"/>
          <w:lang w:eastAsia="ru-RU"/>
        </w:rPr>
        <w:t xml:space="preserve">на рабочем месте </w:t>
      </w:r>
    </w:p>
    <w:p w14:paraId="3AC39031" w14:textId="77777777" w:rsidR="004213FA" w:rsidRDefault="0099092C" w:rsidP="0089168F">
      <w:pPr>
        <w:widowControl w:val="0"/>
        <w:shd w:val="clear" w:color="auto" w:fill="FFFFFF"/>
        <w:tabs>
          <w:tab w:val="left" w:leader="underscore" w:pos="443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pacing w:val="-1"/>
          <w:sz w:val="32"/>
          <w:szCs w:val="32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32"/>
          <w:szCs w:val="32"/>
          <w:lang w:eastAsia="ru-RU"/>
        </w:rPr>
        <w:t>для работников</w:t>
      </w:r>
      <w:r w:rsidR="00FB3F69">
        <w:rPr>
          <w:rFonts w:ascii="Times New Roman" w:hAnsi="Times New Roman"/>
          <w:b/>
          <w:bCs/>
          <w:spacing w:val="-1"/>
          <w:sz w:val="32"/>
          <w:szCs w:val="32"/>
          <w:lang w:eastAsia="ru-RU"/>
        </w:rPr>
        <w:t xml:space="preserve"> </w:t>
      </w:r>
      <w:r w:rsidRPr="0089168F">
        <w:rPr>
          <w:rFonts w:ascii="Times New Roman" w:hAnsi="Times New Roman"/>
          <w:b/>
          <w:bCs/>
          <w:spacing w:val="-1"/>
          <w:sz w:val="32"/>
          <w:szCs w:val="32"/>
          <w:lang w:eastAsia="ru-RU"/>
        </w:rPr>
        <w:t>летнего оздоровительного лагеря</w:t>
      </w:r>
      <w:r w:rsidR="00FB3F69">
        <w:rPr>
          <w:rFonts w:ascii="Times New Roman" w:hAnsi="Times New Roman"/>
          <w:b/>
          <w:bCs/>
          <w:spacing w:val="-1"/>
          <w:sz w:val="32"/>
          <w:szCs w:val="32"/>
          <w:lang w:eastAsia="ru-RU"/>
        </w:rPr>
        <w:t xml:space="preserve"> </w:t>
      </w:r>
    </w:p>
    <w:p w14:paraId="7B7F8BC0" w14:textId="77777777" w:rsidR="00FB3F69" w:rsidRDefault="0099092C" w:rsidP="0089168F">
      <w:pPr>
        <w:widowControl w:val="0"/>
        <w:shd w:val="clear" w:color="auto" w:fill="FFFFFF"/>
        <w:tabs>
          <w:tab w:val="left" w:leader="underscore" w:pos="443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pacing w:val="-1"/>
          <w:sz w:val="32"/>
          <w:szCs w:val="32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32"/>
          <w:szCs w:val="32"/>
          <w:lang w:eastAsia="ru-RU"/>
        </w:rPr>
        <w:t xml:space="preserve">с дневным пребыванием </w:t>
      </w:r>
    </w:p>
    <w:p w14:paraId="672150CA" w14:textId="77777777" w:rsidR="0099092C" w:rsidRPr="0089168F" w:rsidRDefault="0099092C" w:rsidP="0089168F">
      <w:pPr>
        <w:widowControl w:val="0"/>
        <w:shd w:val="clear" w:color="auto" w:fill="FFFFFF"/>
        <w:tabs>
          <w:tab w:val="left" w:leader="underscore" w:pos="443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32"/>
          <w:szCs w:val="32"/>
          <w:lang w:eastAsia="ru-RU"/>
        </w:rPr>
        <w:t>при</w:t>
      </w:r>
      <w:r w:rsidR="00FB3F69">
        <w:rPr>
          <w:rFonts w:ascii="Times New Roman" w:hAnsi="Times New Roman"/>
          <w:b/>
          <w:bCs/>
          <w:spacing w:val="-1"/>
          <w:sz w:val="32"/>
          <w:szCs w:val="32"/>
          <w:lang w:eastAsia="ru-RU"/>
        </w:rPr>
        <w:t xml:space="preserve"> </w:t>
      </w:r>
      <w:r w:rsidRPr="0089168F">
        <w:rPr>
          <w:rFonts w:ascii="Times New Roman" w:hAnsi="Times New Roman"/>
          <w:b/>
          <w:bCs/>
          <w:spacing w:val="-1"/>
          <w:sz w:val="32"/>
          <w:szCs w:val="32"/>
          <w:lang w:eastAsia="ru-RU"/>
        </w:rPr>
        <w:t xml:space="preserve">МБОУ </w:t>
      </w:r>
      <w:proofErr w:type="spellStart"/>
      <w:r w:rsidRPr="0089168F">
        <w:rPr>
          <w:rFonts w:ascii="Times New Roman" w:hAnsi="Times New Roman"/>
          <w:b/>
          <w:bCs/>
          <w:spacing w:val="-1"/>
          <w:sz w:val="32"/>
          <w:szCs w:val="32"/>
          <w:lang w:eastAsia="ru-RU"/>
        </w:rPr>
        <w:t>Зимаревская</w:t>
      </w:r>
      <w:proofErr w:type="spellEnd"/>
      <w:r w:rsidRPr="0089168F">
        <w:rPr>
          <w:rFonts w:ascii="Times New Roman" w:hAnsi="Times New Roman"/>
          <w:b/>
          <w:bCs/>
          <w:spacing w:val="-1"/>
          <w:sz w:val="32"/>
          <w:szCs w:val="32"/>
          <w:lang w:eastAsia="ru-RU"/>
        </w:rPr>
        <w:t xml:space="preserve"> СОШ</w:t>
      </w:r>
    </w:p>
    <w:p w14:paraId="042541F5" w14:textId="77777777" w:rsidR="0099092C" w:rsidRPr="0089168F" w:rsidRDefault="0099092C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4600F0D" w14:textId="77777777" w:rsidR="0099092C" w:rsidRPr="0089168F" w:rsidRDefault="0099092C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42E1E4C" w14:textId="77777777" w:rsidR="0099092C" w:rsidRDefault="0099092C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84D0268" w14:textId="77777777" w:rsidR="0089168F" w:rsidRPr="0089168F" w:rsidRDefault="0089168F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D621D7B" w14:textId="77777777" w:rsidR="0099092C" w:rsidRPr="0089168F" w:rsidRDefault="0099092C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811DF62" w14:textId="77777777" w:rsidR="0099092C" w:rsidRPr="0089168F" w:rsidRDefault="0099092C" w:rsidP="0089168F">
      <w:pPr>
        <w:widowControl w:val="0"/>
        <w:shd w:val="clear" w:color="auto" w:fill="FFFFFF"/>
        <w:tabs>
          <w:tab w:val="left" w:leader="underscore" w:pos="452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>Начат:</w:t>
      </w:r>
      <w:r w:rsidRPr="0089168F">
        <w:rPr>
          <w:rFonts w:ascii="Times New Roman" w:hAnsi="Times New Roman"/>
          <w:sz w:val="24"/>
          <w:szCs w:val="24"/>
          <w:lang w:eastAsia="ru-RU"/>
        </w:rPr>
        <w:tab/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>20</w:t>
      </w:r>
      <w:r w:rsidR="00F0518B">
        <w:rPr>
          <w:rFonts w:ascii="Times New Roman" w:hAnsi="Times New Roman"/>
          <w:spacing w:val="-2"/>
          <w:sz w:val="24"/>
          <w:szCs w:val="24"/>
          <w:lang w:eastAsia="ru-RU"/>
        </w:rPr>
        <w:t>25</w:t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 xml:space="preserve"> г.</w:t>
      </w:r>
    </w:p>
    <w:p w14:paraId="70B39B6C" w14:textId="77777777" w:rsidR="0099092C" w:rsidRPr="0089168F" w:rsidRDefault="0099092C" w:rsidP="0089168F">
      <w:pPr>
        <w:widowControl w:val="0"/>
        <w:shd w:val="clear" w:color="auto" w:fill="FFFFFF"/>
        <w:tabs>
          <w:tab w:val="left" w:pos="459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pacing w:val="-3"/>
          <w:sz w:val="24"/>
          <w:szCs w:val="24"/>
          <w:lang w:eastAsia="ru-RU"/>
        </w:rPr>
      </w:pPr>
      <w:proofErr w:type="gramStart"/>
      <w:r w:rsidRPr="0089168F">
        <w:rPr>
          <w:rFonts w:ascii="Times New Roman" w:hAnsi="Times New Roman"/>
          <w:spacing w:val="-5"/>
          <w:sz w:val="24"/>
          <w:szCs w:val="24"/>
          <w:lang w:eastAsia="ru-RU"/>
        </w:rPr>
        <w:t>Окончен:_</w:t>
      </w:r>
      <w:proofErr w:type="gramEnd"/>
      <w:r w:rsidRPr="0089168F">
        <w:rPr>
          <w:rFonts w:ascii="Times New Roman" w:hAnsi="Times New Roman"/>
          <w:spacing w:val="-5"/>
          <w:sz w:val="24"/>
          <w:szCs w:val="24"/>
          <w:lang w:eastAsia="ru-RU"/>
        </w:rPr>
        <w:t>_________________________</w:t>
      </w:r>
      <w:r w:rsidRPr="0089168F">
        <w:rPr>
          <w:rFonts w:ascii="Times New Roman" w:hAnsi="Times New Roman"/>
          <w:sz w:val="24"/>
          <w:szCs w:val="24"/>
          <w:lang w:eastAsia="ru-RU"/>
        </w:rPr>
        <w:tab/>
      </w: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>20</w:t>
      </w:r>
      <w:r w:rsidR="00F0518B">
        <w:rPr>
          <w:rFonts w:ascii="Times New Roman" w:hAnsi="Times New Roman"/>
          <w:spacing w:val="-3"/>
          <w:sz w:val="24"/>
          <w:szCs w:val="24"/>
          <w:lang w:eastAsia="ru-RU"/>
        </w:rPr>
        <w:t>25</w:t>
      </w: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 xml:space="preserve">  г.</w:t>
      </w:r>
    </w:p>
    <w:p w14:paraId="355E82DC" w14:textId="77777777" w:rsidR="0099092C" w:rsidRPr="0089168F" w:rsidRDefault="0099092C" w:rsidP="0089168F">
      <w:pPr>
        <w:widowControl w:val="0"/>
        <w:shd w:val="clear" w:color="auto" w:fill="FFFFFF"/>
        <w:tabs>
          <w:tab w:val="left" w:pos="459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pacing w:val="-3"/>
          <w:sz w:val="24"/>
          <w:szCs w:val="24"/>
          <w:lang w:eastAsia="ru-RU"/>
        </w:rPr>
      </w:pPr>
    </w:p>
    <w:p w14:paraId="05CEF8E2" w14:textId="77777777" w:rsidR="000C6FC7" w:rsidRPr="0089168F" w:rsidRDefault="000C6FC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02EAA19" w14:textId="77777777" w:rsidR="000C6FC7" w:rsidRPr="0089168F" w:rsidRDefault="000C6FC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9408388" w14:textId="77777777" w:rsidR="000C6FC7" w:rsidRPr="0089168F" w:rsidRDefault="000C6FC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B02DB63" w14:textId="77777777" w:rsidR="000C6FC7" w:rsidRPr="0089168F" w:rsidRDefault="000C6FC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7A73CC8" w14:textId="77777777" w:rsidR="000C6FC7" w:rsidRPr="0089168F" w:rsidRDefault="000C6FC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5D399FF" w14:textId="77777777" w:rsidR="000C6FC7" w:rsidRPr="0089168F" w:rsidRDefault="000C6FC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1C7C791" w14:textId="77777777" w:rsidR="000C6FC7" w:rsidRDefault="000C6FC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83FF04C" w14:textId="77777777" w:rsidR="0089168F" w:rsidRDefault="0089168F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7F27FA8" w14:textId="77777777" w:rsidR="000C6FC7" w:rsidRPr="0089168F" w:rsidRDefault="000C6FC7" w:rsidP="0089168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Pr="0089168F">
        <w:rPr>
          <w:rFonts w:ascii="Times New Roman" w:hAnsi="Times New Roman"/>
          <w:sz w:val="24"/>
          <w:szCs w:val="24"/>
        </w:rPr>
        <w:t>Зимари</w:t>
      </w:r>
      <w:proofErr w:type="spellEnd"/>
      <w:r w:rsidRPr="0089168F">
        <w:rPr>
          <w:rFonts w:ascii="Times New Roman" w:hAnsi="Times New Roman"/>
          <w:sz w:val="24"/>
          <w:szCs w:val="24"/>
        </w:rPr>
        <w:t>, 202</w:t>
      </w:r>
      <w:r w:rsidR="00F0518B">
        <w:rPr>
          <w:rFonts w:ascii="Times New Roman" w:hAnsi="Times New Roman"/>
          <w:sz w:val="24"/>
          <w:szCs w:val="24"/>
        </w:rPr>
        <w:t>5</w:t>
      </w:r>
    </w:p>
    <w:p w14:paraId="3D18272C" w14:textId="77777777" w:rsidR="00FB3F69" w:rsidRPr="0089168F" w:rsidRDefault="00FB3F69" w:rsidP="0089168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  <w:sectPr w:rsidR="00FB3F69" w:rsidRPr="0089168F" w:rsidSect="00D66FDD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62A3A656" w14:textId="77777777" w:rsidR="00DF567A" w:rsidRPr="0089168F" w:rsidRDefault="00DF567A" w:rsidP="0024594C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B312BE7" w14:textId="77777777" w:rsidR="0099092C" w:rsidRPr="0089168F" w:rsidRDefault="0099092C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>ПРОГРАММА</w:t>
      </w:r>
    </w:p>
    <w:p w14:paraId="686DFDA7" w14:textId="77777777" w:rsidR="0099092C" w:rsidRPr="0089168F" w:rsidRDefault="0099092C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первичного инструктажа на рабочем месте</w:t>
      </w:r>
    </w:p>
    <w:p w14:paraId="5EA8ED79" w14:textId="77777777" w:rsidR="0099092C" w:rsidRPr="0089168F" w:rsidRDefault="0099092C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1AB13D3" w14:textId="77777777" w:rsidR="0099092C" w:rsidRPr="0089168F" w:rsidRDefault="0099092C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0"/>
          <w:sz w:val="24"/>
          <w:szCs w:val="24"/>
          <w:lang w:eastAsia="ru-RU"/>
        </w:rPr>
        <w:t>Первичный инструктаж работников лагеря по охране труда на рабочем месте проводится по нижеследующим инструкциям:</w:t>
      </w:r>
    </w:p>
    <w:p w14:paraId="6B244976" w14:textId="77777777" w:rsidR="0099092C" w:rsidRPr="0089168F" w:rsidRDefault="0099092C" w:rsidP="0089168F">
      <w:pPr>
        <w:widowControl w:val="0"/>
        <w:shd w:val="clear" w:color="auto" w:fill="FFFFFF"/>
        <w:tabs>
          <w:tab w:val="left" w:pos="641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1"/>
          <w:sz w:val="24"/>
          <w:szCs w:val="24"/>
          <w:lang w:eastAsia="ru-RU"/>
        </w:rPr>
        <w:t>№ 1 - должностная инструкция для начальника лагеря.</w:t>
      </w:r>
      <w:r w:rsidRPr="0089168F">
        <w:rPr>
          <w:rFonts w:ascii="Times New Roman" w:hAnsi="Times New Roman"/>
          <w:sz w:val="24"/>
          <w:szCs w:val="24"/>
          <w:lang w:eastAsia="ru-RU"/>
        </w:rPr>
        <w:tab/>
      </w:r>
    </w:p>
    <w:p w14:paraId="6A231C77" w14:textId="77777777" w:rsidR="0099092C" w:rsidRPr="0089168F" w:rsidRDefault="008E6691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9"/>
          <w:sz w:val="24"/>
          <w:szCs w:val="24"/>
          <w:lang w:eastAsia="ru-RU"/>
        </w:rPr>
        <w:t>№ 2</w:t>
      </w:r>
      <w:r w:rsidR="0099092C" w:rsidRPr="0089168F">
        <w:rPr>
          <w:rFonts w:ascii="Times New Roman" w:hAnsi="Times New Roman"/>
          <w:spacing w:val="-9"/>
          <w:sz w:val="24"/>
          <w:szCs w:val="24"/>
          <w:lang w:eastAsia="ru-RU"/>
        </w:rPr>
        <w:t xml:space="preserve"> - должностная инструкция для воспитателя</w:t>
      </w:r>
      <w:r w:rsidR="005F7E69" w:rsidRPr="0089168F">
        <w:rPr>
          <w:rFonts w:ascii="Times New Roman" w:hAnsi="Times New Roman"/>
          <w:spacing w:val="-9"/>
          <w:sz w:val="24"/>
          <w:szCs w:val="24"/>
          <w:lang w:eastAsia="ru-RU"/>
        </w:rPr>
        <w:t>.</w:t>
      </w:r>
    </w:p>
    <w:p w14:paraId="6007F0F2" w14:textId="77777777" w:rsidR="0099092C" w:rsidRPr="0089168F" w:rsidRDefault="008E6691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10"/>
          <w:sz w:val="24"/>
          <w:szCs w:val="24"/>
          <w:lang w:eastAsia="ru-RU"/>
        </w:rPr>
        <w:t>№ 3</w:t>
      </w:r>
      <w:r w:rsidR="0099092C" w:rsidRPr="0089168F">
        <w:rPr>
          <w:rFonts w:ascii="Times New Roman" w:hAnsi="Times New Roman"/>
          <w:spacing w:val="-10"/>
          <w:sz w:val="24"/>
          <w:szCs w:val="24"/>
          <w:lang w:eastAsia="ru-RU"/>
        </w:rPr>
        <w:t xml:space="preserve"> - должностная инструкция для инструктора по физическо</w:t>
      </w:r>
      <w:r w:rsidR="0099092C" w:rsidRPr="0089168F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="0099092C" w:rsidRPr="0089168F">
        <w:rPr>
          <w:rFonts w:ascii="Times New Roman" w:hAnsi="Times New Roman"/>
          <w:sz w:val="24"/>
          <w:szCs w:val="24"/>
          <w:lang w:eastAsia="ru-RU"/>
        </w:rPr>
        <w:t>му воспитанию.</w:t>
      </w:r>
    </w:p>
    <w:p w14:paraId="2BB36D73" w14:textId="77777777" w:rsidR="0099092C" w:rsidRPr="0089168F" w:rsidRDefault="0099092C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0"/>
          <w:sz w:val="24"/>
          <w:szCs w:val="24"/>
          <w:lang w:eastAsia="ru-RU"/>
        </w:rPr>
        <w:t>№</w:t>
      </w:r>
      <w:r w:rsidR="006511F9" w:rsidRPr="0089168F"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="008E6691">
        <w:rPr>
          <w:rFonts w:ascii="Times New Roman" w:hAnsi="Times New Roman"/>
          <w:spacing w:val="-10"/>
          <w:sz w:val="24"/>
          <w:szCs w:val="24"/>
          <w:lang w:eastAsia="ru-RU"/>
        </w:rPr>
        <w:t>4</w:t>
      </w:r>
      <w:r w:rsidRPr="0089168F">
        <w:rPr>
          <w:rFonts w:ascii="Times New Roman" w:hAnsi="Times New Roman"/>
          <w:spacing w:val="-10"/>
          <w:sz w:val="24"/>
          <w:szCs w:val="24"/>
          <w:lang w:eastAsia="ru-RU"/>
        </w:rPr>
        <w:t xml:space="preserve">- должностная инструкция для </w:t>
      </w:r>
      <w:r w:rsidR="005F7E69" w:rsidRPr="0089168F">
        <w:rPr>
          <w:rFonts w:ascii="Times New Roman" w:hAnsi="Times New Roman"/>
          <w:spacing w:val="-10"/>
          <w:sz w:val="24"/>
          <w:szCs w:val="24"/>
          <w:lang w:eastAsia="ru-RU"/>
        </w:rPr>
        <w:t>повара</w:t>
      </w:r>
      <w:r w:rsidRPr="0089168F">
        <w:rPr>
          <w:rFonts w:ascii="Times New Roman" w:hAnsi="Times New Roman"/>
          <w:sz w:val="24"/>
          <w:szCs w:val="24"/>
          <w:lang w:eastAsia="ru-RU"/>
        </w:rPr>
        <w:t>.</w:t>
      </w:r>
    </w:p>
    <w:p w14:paraId="1D7AA015" w14:textId="77777777" w:rsidR="0099092C" w:rsidRPr="0089168F" w:rsidRDefault="008E6691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№</w:t>
      </w:r>
      <w:r w:rsidR="004213F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="0099092C" w:rsidRPr="0089168F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="0099092C" w:rsidRPr="0089168F">
        <w:rPr>
          <w:rFonts w:ascii="Times New Roman" w:hAnsi="Times New Roman"/>
          <w:spacing w:val="-10"/>
          <w:sz w:val="24"/>
          <w:szCs w:val="24"/>
          <w:lang w:eastAsia="ru-RU"/>
        </w:rPr>
        <w:t>должностная инструкция д</w:t>
      </w:r>
      <w:r w:rsidR="005F7E69" w:rsidRPr="0089168F">
        <w:rPr>
          <w:rFonts w:ascii="Times New Roman" w:hAnsi="Times New Roman"/>
          <w:spacing w:val="-10"/>
          <w:sz w:val="24"/>
          <w:szCs w:val="24"/>
          <w:lang w:eastAsia="ru-RU"/>
        </w:rPr>
        <w:t>ля работника кухни.</w:t>
      </w:r>
    </w:p>
    <w:p w14:paraId="045C0E2A" w14:textId="77777777" w:rsidR="005F7E69" w:rsidRPr="0089168F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8"/>
          <w:sz w:val="24"/>
          <w:szCs w:val="24"/>
          <w:lang w:eastAsia="ru-RU"/>
        </w:rPr>
        <w:t>0</w:t>
      </w:r>
      <w:r w:rsidR="006511F9" w:rsidRPr="0089168F">
        <w:rPr>
          <w:rFonts w:ascii="Times New Roman" w:hAnsi="Times New Roman"/>
          <w:spacing w:val="-8"/>
          <w:sz w:val="24"/>
          <w:szCs w:val="24"/>
          <w:lang w:eastAsia="ru-RU"/>
        </w:rPr>
        <w:t>1-ПБ - по пожарной безопасности.</w:t>
      </w:r>
    </w:p>
    <w:p w14:paraId="5A980E23" w14:textId="77777777" w:rsidR="005F7E6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8"/>
          <w:sz w:val="24"/>
          <w:szCs w:val="24"/>
          <w:lang w:eastAsia="ru-RU"/>
        </w:rPr>
        <w:t>02-ЭБ - по электробезопасности.</w:t>
      </w:r>
    </w:p>
    <w:p w14:paraId="16634D5A" w14:textId="77777777" w:rsidR="005F7E6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9"/>
          <w:sz w:val="24"/>
          <w:szCs w:val="24"/>
          <w:lang w:eastAsia="ru-RU"/>
        </w:rPr>
        <w:t>03-ОП - оказание первой помощи.</w:t>
      </w:r>
    </w:p>
    <w:p w14:paraId="7A9B3A1A" w14:textId="77777777" w:rsidR="005F7E69" w:rsidRPr="0089168F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9"/>
          <w:sz w:val="24"/>
          <w:szCs w:val="24"/>
          <w:lang w:eastAsia="ru-RU"/>
        </w:rPr>
        <w:t>04-ПА - перевозка детей автотр</w:t>
      </w:r>
      <w:r w:rsidR="006511F9" w:rsidRPr="0089168F">
        <w:rPr>
          <w:rFonts w:ascii="Times New Roman" w:hAnsi="Times New Roman"/>
          <w:spacing w:val="-9"/>
          <w:sz w:val="24"/>
          <w:szCs w:val="24"/>
          <w:lang w:eastAsia="ru-RU"/>
        </w:rPr>
        <w:t>анспортом.</w:t>
      </w:r>
    </w:p>
    <w:p w14:paraId="3010F16E" w14:textId="77777777" w:rsidR="005F7E69" w:rsidRPr="0089168F" w:rsidRDefault="004213FA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9"/>
          <w:sz w:val="24"/>
          <w:szCs w:val="24"/>
          <w:lang w:eastAsia="ru-RU"/>
        </w:rPr>
        <w:t>05</w:t>
      </w:r>
      <w:r w:rsidR="005F7E69" w:rsidRPr="0089168F">
        <w:rPr>
          <w:rFonts w:ascii="Times New Roman" w:hAnsi="Times New Roman"/>
          <w:spacing w:val="-9"/>
          <w:sz w:val="24"/>
          <w:szCs w:val="24"/>
          <w:lang w:eastAsia="ru-RU"/>
        </w:rPr>
        <w:t>-ПП - при проведении прогулок.</w:t>
      </w:r>
    </w:p>
    <w:p w14:paraId="150AD7B7" w14:textId="77777777" w:rsidR="0099092C" w:rsidRPr="0089168F" w:rsidRDefault="0099092C" w:rsidP="0089168F">
      <w:pPr>
        <w:widowControl w:val="0"/>
        <w:shd w:val="clear" w:color="auto" w:fill="FFFFFF"/>
        <w:tabs>
          <w:tab w:val="left" w:leader="underscore" w:pos="638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1"/>
          <w:sz w:val="24"/>
          <w:szCs w:val="24"/>
          <w:lang w:eastAsia="ru-RU"/>
        </w:rPr>
      </w:pPr>
    </w:p>
    <w:p w14:paraId="5C023749" w14:textId="77777777" w:rsidR="0099092C" w:rsidRPr="0089168F" w:rsidRDefault="0099092C" w:rsidP="0089168F">
      <w:pPr>
        <w:widowControl w:val="0"/>
        <w:shd w:val="clear" w:color="auto" w:fill="FFFFFF"/>
        <w:tabs>
          <w:tab w:val="left" w:leader="underscore" w:pos="638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1"/>
          <w:sz w:val="24"/>
          <w:szCs w:val="24"/>
          <w:lang w:eastAsia="ru-RU"/>
        </w:rPr>
        <w:t>Составил начальник лагеря</w:t>
      </w:r>
      <w:r w:rsidR="005F7E69" w:rsidRPr="0089168F">
        <w:rPr>
          <w:rFonts w:ascii="Times New Roman" w:hAnsi="Times New Roman"/>
          <w:sz w:val="24"/>
          <w:szCs w:val="24"/>
          <w:lang w:eastAsia="ru-RU"/>
        </w:rPr>
        <w:t xml:space="preserve"> ___________________ </w:t>
      </w:r>
      <w:r w:rsidR="00F0518B">
        <w:rPr>
          <w:rFonts w:ascii="Times New Roman" w:hAnsi="Times New Roman"/>
          <w:sz w:val="24"/>
          <w:szCs w:val="24"/>
          <w:lang w:eastAsia="ru-RU"/>
        </w:rPr>
        <w:t>Матренина О. С.</w:t>
      </w:r>
    </w:p>
    <w:p w14:paraId="5C0FC103" w14:textId="77777777" w:rsidR="0099092C" w:rsidRPr="0089168F" w:rsidRDefault="0099092C" w:rsidP="0089168F">
      <w:pPr>
        <w:widowControl w:val="0"/>
        <w:shd w:val="clear" w:color="auto" w:fill="FFFFFF"/>
        <w:tabs>
          <w:tab w:val="left" w:leader="underscore" w:pos="14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1"/>
          <w:sz w:val="24"/>
          <w:szCs w:val="24"/>
          <w:lang w:eastAsia="ru-RU"/>
        </w:rPr>
      </w:pP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>« _</w:t>
      </w:r>
      <w:proofErr w:type="gramEnd"/>
      <w:r w:rsidRPr="0089168F">
        <w:rPr>
          <w:rFonts w:ascii="Times New Roman" w:hAnsi="Times New Roman"/>
          <w:sz w:val="24"/>
          <w:szCs w:val="24"/>
          <w:lang w:eastAsia="ru-RU"/>
        </w:rPr>
        <w:t>__</w:t>
      </w:r>
      <w:r w:rsidRPr="0089168F">
        <w:rPr>
          <w:rFonts w:ascii="Times New Roman" w:hAnsi="Times New Roman"/>
          <w:spacing w:val="-11"/>
          <w:sz w:val="24"/>
          <w:szCs w:val="24"/>
          <w:lang w:eastAsia="ru-RU"/>
        </w:rPr>
        <w:t>»  мая   20</w:t>
      </w:r>
      <w:r w:rsidR="00F0518B">
        <w:rPr>
          <w:rFonts w:ascii="Times New Roman" w:hAnsi="Times New Roman"/>
          <w:spacing w:val="-11"/>
          <w:sz w:val="24"/>
          <w:szCs w:val="24"/>
          <w:lang w:eastAsia="ru-RU"/>
        </w:rPr>
        <w:t>25</w:t>
      </w:r>
      <w:r w:rsidRPr="0089168F">
        <w:rPr>
          <w:rFonts w:ascii="Times New Roman" w:hAnsi="Times New Roman"/>
          <w:spacing w:val="-11"/>
          <w:sz w:val="24"/>
          <w:szCs w:val="24"/>
          <w:lang w:eastAsia="ru-RU"/>
        </w:rPr>
        <w:t>г.</w:t>
      </w:r>
    </w:p>
    <w:p w14:paraId="636C7398" w14:textId="77777777" w:rsidR="0099092C" w:rsidRPr="0089168F" w:rsidRDefault="0099092C" w:rsidP="0089168F">
      <w:pPr>
        <w:widowControl w:val="0"/>
        <w:shd w:val="clear" w:color="auto" w:fill="FFFFFF"/>
        <w:tabs>
          <w:tab w:val="left" w:leader="underscore" w:pos="14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29B7073" w14:textId="77777777" w:rsidR="00D0588C" w:rsidRDefault="00D0588C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</w:p>
    <w:p w14:paraId="3035CAA3" w14:textId="77777777" w:rsidR="00D0588C" w:rsidRPr="00E94D3B" w:rsidRDefault="00D0588C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</w:p>
    <w:p w14:paraId="1AABA768" w14:textId="77777777" w:rsidR="0099092C" w:rsidRDefault="0099092C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E94D3B">
        <w:rPr>
          <w:rFonts w:ascii="Times New Roman" w:hAnsi="Times New Roman"/>
          <w:spacing w:val="-5"/>
          <w:sz w:val="24"/>
          <w:szCs w:val="24"/>
          <w:lang w:eastAsia="ru-RU"/>
        </w:rPr>
        <w:t xml:space="preserve">Настоящая программа составлена в соответствии с ГОСТом 12.0.004-2015. </w:t>
      </w:r>
      <w:r w:rsidR="00FA675F" w:rsidRPr="0089168F">
        <w:rPr>
          <w:rFonts w:ascii="Times New Roman" w:hAnsi="Times New Roman"/>
          <w:spacing w:val="-5"/>
          <w:sz w:val="24"/>
          <w:szCs w:val="24"/>
          <w:lang w:eastAsia="ru-RU"/>
        </w:rPr>
        <w:t>(</w:t>
      </w:r>
      <w:r w:rsidRPr="0089168F">
        <w:rPr>
          <w:rFonts w:ascii="Times New Roman" w:hAnsi="Times New Roman"/>
          <w:spacing w:val="-5"/>
          <w:sz w:val="24"/>
          <w:szCs w:val="24"/>
          <w:lang w:eastAsia="ru-RU"/>
        </w:rPr>
        <w:t>Межгосударственный стандарт. Система стандартов безопасности труда. Организация обучения безоп</w:t>
      </w:r>
      <w:r w:rsidR="00E94D3B">
        <w:rPr>
          <w:rFonts w:ascii="Times New Roman" w:hAnsi="Times New Roman"/>
          <w:spacing w:val="-5"/>
          <w:sz w:val="24"/>
          <w:szCs w:val="24"/>
          <w:lang w:eastAsia="ru-RU"/>
        </w:rPr>
        <w:t>асности труда. Общие положения)</w:t>
      </w:r>
      <w:r w:rsidR="0089168F">
        <w:rPr>
          <w:rFonts w:ascii="Times New Roman" w:hAnsi="Times New Roman"/>
          <w:spacing w:val="-5"/>
          <w:sz w:val="24"/>
          <w:szCs w:val="24"/>
          <w:lang w:eastAsia="ru-RU"/>
        </w:rPr>
        <w:t>.</w:t>
      </w:r>
    </w:p>
    <w:p w14:paraId="4642129A" w14:textId="77777777" w:rsidR="0089168F" w:rsidRPr="0089168F" w:rsidRDefault="0089168F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spacing w:val="-5"/>
          <w:sz w:val="24"/>
          <w:szCs w:val="24"/>
          <w:lang w:eastAsia="ru-RU"/>
        </w:rPr>
        <w:t>Примечания:</w:t>
      </w:r>
      <w:r>
        <w:rPr>
          <w:rFonts w:ascii="Times New Roman" w:hAnsi="Times New Roman"/>
          <w:spacing w:val="-5"/>
          <w:sz w:val="24"/>
          <w:szCs w:val="24"/>
          <w:lang w:eastAsia="ru-RU"/>
        </w:rPr>
        <w:t xml:space="preserve"> В зависимости от того, какой раз работник лагеря вступает в свою должность, вид инструктажа может быть первичным или повторным. Директор ОУ инструктирует только начальника лагеря, остальных инструктирует начальник лагеря.</w:t>
      </w:r>
    </w:p>
    <w:p w14:paraId="6FD08545" w14:textId="77777777" w:rsidR="0099092C" w:rsidRPr="0089168F" w:rsidRDefault="0099092C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D95946A" w14:textId="77777777" w:rsidR="0099092C" w:rsidRPr="0089168F" w:rsidRDefault="0099092C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E6B7328" w14:textId="77777777" w:rsidR="0099092C" w:rsidRPr="0089168F" w:rsidRDefault="0099092C" w:rsidP="0089168F">
      <w:pPr>
        <w:widowControl w:val="0"/>
        <w:shd w:val="clear" w:color="auto" w:fill="FFFFFF"/>
        <w:tabs>
          <w:tab w:val="left" w:pos="459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B2DBEC4" w14:textId="77777777" w:rsidR="0099092C" w:rsidRPr="0089168F" w:rsidRDefault="0099092C" w:rsidP="0089168F">
      <w:pPr>
        <w:widowControl w:val="0"/>
        <w:shd w:val="clear" w:color="auto" w:fill="FFFFFF"/>
        <w:tabs>
          <w:tab w:val="left" w:pos="459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4FC3B00" w14:textId="77777777" w:rsidR="0099092C" w:rsidRPr="0089168F" w:rsidRDefault="0099092C" w:rsidP="0089168F">
      <w:pPr>
        <w:widowControl w:val="0"/>
        <w:shd w:val="clear" w:color="auto" w:fill="FFFFFF"/>
        <w:tabs>
          <w:tab w:val="left" w:pos="459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B7021A6" w14:textId="77777777" w:rsidR="0099092C" w:rsidRPr="0089168F" w:rsidRDefault="0099092C" w:rsidP="0089168F">
      <w:pPr>
        <w:widowControl w:val="0"/>
        <w:shd w:val="clear" w:color="auto" w:fill="FFFFFF"/>
        <w:tabs>
          <w:tab w:val="left" w:pos="459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7C7D569" w14:textId="77777777" w:rsidR="005F7E69" w:rsidRPr="0089168F" w:rsidRDefault="005F7E6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  <w:sectPr w:rsidR="005F7E69" w:rsidRPr="0089168F" w:rsidSect="005B30E8">
          <w:type w:val="continuous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485323DE" w14:textId="77777777" w:rsidR="005F7E69" w:rsidRPr="0089168F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893C5E7" w14:textId="77777777" w:rsidR="005B30E8" w:rsidRDefault="005B30E8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14:paraId="181C08FC" w14:textId="77777777" w:rsidR="005B30E8" w:rsidRDefault="005B30E8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14:paraId="06916BC4" w14:textId="77777777" w:rsidR="005B30E8" w:rsidRDefault="005B30E8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14:paraId="13DFE4DF" w14:textId="77777777" w:rsidR="005B30E8" w:rsidRDefault="005B30E8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14:paraId="0F5BE800" w14:textId="77777777" w:rsidR="005B30E8" w:rsidRDefault="005B30E8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14:paraId="53E00930" w14:textId="77777777" w:rsidR="005B30E8" w:rsidRDefault="005B30E8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14:paraId="54CD5153" w14:textId="77777777" w:rsidR="005B30E8" w:rsidRDefault="005B30E8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14:paraId="63B5C3A7" w14:textId="77777777" w:rsidR="005B30E8" w:rsidRDefault="005B30E8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14:paraId="4F1FCA17" w14:textId="77777777" w:rsidR="005B30E8" w:rsidRDefault="005B30E8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14:paraId="1198A7D4" w14:textId="77777777" w:rsidR="005B30E8" w:rsidRDefault="005B30E8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14:paraId="286B30D5" w14:textId="77777777" w:rsidR="005B30E8" w:rsidRDefault="005B30E8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14:paraId="333D136D" w14:textId="08377DB7" w:rsidR="005F7E69" w:rsidRPr="0089168F" w:rsidRDefault="00C872D4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C872D4">
        <w:rPr>
          <w:rFonts w:ascii="Times New Roman" w:hAnsi="Times New Roman"/>
          <w:bCs/>
          <w:sz w:val="24"/>
          <w:szCs w:val="24"/>
          <w:lang w:eastAsia="ru-RU"/>
        </w:rPr>
        <w:lastRenderedPageBreak/>
        <w:drawing>
          <wp:inline distT="0" distB="0" distL="0" distR="0" wp14:anchorId="53DE8082" wp14:editId="19F4D743">
            <wp:extent cx="5143500" cy="69627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E69" w:rsidRPr="0089168F">
        <w:rPr>
          <w:rFonts w:ascii="Times New Roman" w:hAnsi="Times New Roman"/>
          <w:bCs/>
          <w:sz w:val="24"/>
          <w:szCs w:val="24"/>
          <w:lang w:eastAsia="ru-RU"/>
        </w:rPr>
        <w:t>Утверждаю:</w:t>
      </w:r>
    </w:p>
    <w:p w14:paraId="491F1157" w14:textId="77777777" w:rsidR="005F7E69" w:rsidRPr="0089168F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Директор МБОУ</w:t>
      </w:r>
    </w:p>
    <w:p w14:paraId="47E92127" w14:textId="77777777" w:rsidR="005F7E69" w:rsidRPr="0089168F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89168F">
        <w:rPr>
          <w:rFonts w:ascii="Times New Roman" w:hAnsi="Times New Roman"/>
          <w:bCs/>
          <w:sz w:val="24"/>
          <w:szCs w:val="24"/>
          <w:lang w:eastAsia="ru-RU"/>
        </w:rPr>
        <w:t>Зимаревская</w:t>
      </w:r>
      <w:proofErr w:type="spellEnd"/>
      <w:r w:rsidRPr="0089168F">
        <w:rPr>
          <w:rFonts w:ascii="Times New Roman" w:hAnsi="Times New Roman"/>
          <w:bCs/>
          <w:sz w:val="24"/>
          <w:szCs w:val="24"/>
          <w:lang w:eastAsia="ru-RU"/>
        </w:rPr>
        <w:t xml:space="preserve"> СОШ</w:t>
      </w:r>
    </w:p>
    <w:p w14:paraId="55A9BA3F" w14:textId="77777777" w:rsidR="005F7E69" w:rsidRPr="0089168F" w:rsidRDefault="00F0518B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Проничкина Л. А.</w:t>
      </w:r>
    </w:p>
    <w:p w14:paraId="6B5ADDFF" w14:textId="77777777" w:rsidR="005F7E69" w:rsidRPr="0089168F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___________________</w:t>
      </w:r>
    </w:p>
    <w:p w14:paraId="18037B0C" w14:textId="77777777" w:rsidR="005F7E69" w:rsidRPr="0089168F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«___» ________ 20___ г</w:t>
      </w:r>
    </w:p>
    <w:p w14:paraId="58943521" w14:textId="77777777" w:rsidR="0024594C" w:rsidRDefault="0024594C" w:rsidP="0089168F">
      <w:pPr>
        <w:spacing w:after="0"/>
        <w:jc w:val="both"/>
        <w:rPr>
          <w:rFonts w:ascii="Times New Roman" w:hAnsi="Times New Roman"/>
          <w:sz w:val="24"/>
          <w:szCs w:val="24"/>
        </w:rPr>
        <w:sectPr w:rsidR="0024594C" w:rsidSect="0024594C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8C70E8D" w14:textId="77777777" w:rsidR="000C6FC7" w:rsidRPr="0089168F" w:rsidRDefault="000C6FC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7860FB7" w14:textId="77777777" w:rsidR="005F7E69" w:rsidRPr="0089168F" w:rsidRDefault="005F7E69" w:rsidP="0089168F">
      <w:pPr>
        <w:spacing w:after="0"/>
        <w:jc w:val="both"/>
        <w:rPr>
          <w:rFonts w:ascii="Times New Roman" w:hAnsi="Times New Roman"/>
          <w:sz w:val="24"/>
          <w:szCs w:val="24"/>
        </w:rPr>
        <w:sectPr w:rsidR="005F7E69" w:rsidRPr="0089168F" w:rsidSect="005F7E69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0D15A6D1" w14:textId="77777777" w:rsidR="005F7E69" w:rsidRPr="0089168F" w:rsidRDefault="005F7E69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2AD5068" w14:textId="77777777" w:rsidR="005F7E69" w:rsidRPr="0089168F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>ДОЛЖНОСТНАЯ ИНСТРУКЦИЯ № 1</w:t>
      </w:r>
    </w:p>
    <w:p w14:paraId="1DF26D44" w14:textId="77777777" w:rsidR="005F7E69" w:rsidRPr="0089168F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  <w:t>ПО ОХРАНЕ ТРУДА ДЛЯ НАЧАЛЬНИКА   ЛАГЕРЯ</w:t>
      </w:r>
    </w:p>
    <w:p w14:paraId="7856881E" w14:textId="77777777" w:rsidR="005F7E69" w:rsidRPr="0089168F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</w:pPr>
    </w:p>
    <w:p w14:paraId="2AB0CC81" w14:textId="77777777" w:rsidR="005F7E69" w:rsidRPr="0089168F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  <w:lastRenderedPageBreak/>
        <w:t>1.Общие положения</w:t>
      </w:r>
    </w:p>
    <w:p w14:paraId="5BA23007" w14:textId="77777777" w:rsidR="005F7E69" w:rsidRPr="0089168F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Начальник лагеря в своей деятельности по обеспе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>чению охраны труда руководствуется настоящей должностной ин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>струкцией и следующими законодательными, нормативными и ло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кальными актами по охране труда:</w:t>
      </w:r>
    </w:p>
    <w:p w14:paraId="78195B19" w14:textId="77777777" w:rsidR="005F7E69" w:rsidRPr="0089168F" w:rsidRDefault="005F7E69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Трудовым кодексом РФ № 197-ФЗ от 30.12.2001 г.;</w:t>
      </w:r>
    </w:p>
    <w:p w14:paraId="7FC8D71F" w14:textId="77777777" w:rsidR="005F7E69" w:rsidRPr="0089168F" w:rsidRDefault="005F7E69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Положением о службе охраны труда в системе Минобразова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ния (приказ </w:t>
      </w:r>
      <w:proofErr w:type="spellStart"/>
      <w:r w:rsidRPr="0089168F">
        <w:rPr>
          <w:rFonts w:ascii="Times New Roman" w:hAnsi="Times New Roman"/>
          <w:sz w:val="24"/>
          <w:szCs w:val="24"/>
          <w:lang w:eastAsia="ru-RU"/>
        </w:rPr>
        <w:t>Минобр</w:t>
      </w:r>
      <w:proofErr w:type="spellEnd"/>
      <w:r w:rsidRPr="0089168F">
        <w:rPr>
          <w:rFonts w:ascii="Times New Roman" w:hAnsi="Times New Roman"/>
          <w:sz w:val="24"/>
          <w:szCs w:val="24"/>
          <w:lang w:eastAsia="ru-RU"/>
        </w:rPr>
        <w:t>. № 92 от 27.02.1995 г.);</w:t>
      </w:r>
    </w:p>
    <w:p w14:paraId="56F1C901" w14:textId="77777777" w:rsidR="005F7E69" w:rsidRPr="0089168F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 Положением о расследовании несчастных случаев (приказ </w:t>
      </w:r>
      <w:proofErr w:type="spellStart"/>
      <w:r w:rsidRPr="0089168F">
        <w:rPr>
          <w:rFonts w:ascii="Times New Roman" w:hAnsi="Times New Roman"/>
          <w:sz w:val="24"/>
          <w:szCs w:val="24"/>
          <w:lang w:eastAsia="ru-RU"/>
        </w:rPr>
        <w:t>Минобр</w:t>
      </w:r>
      <w:proofErr w:type="spellEnd"/>
      <w:r w:rsidRPr="0089168F">
        <w:rPr>
          <w:rFonts w:ascii="Times New Roman" w:hAnsi="Times New Roman"/>
          <w:sz w:val="24"/>
          <w:szCs w:val="24"/>
          <w:lang w:eastAsia="ru-RU"/>
        </w:rPr>
        <w:t>. № 378 от 25.03.1996 г.);</w:t>
      </w:r>
    </w:p>
    <w:p w14:paraId="14B9183D" w14:textId="77777777" w:rsidR="005F7E69" w:rsidRPr="0089168F" w:rsidRDefault="005F7E69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РД «Охрана труда в ОУ»;</w:t>
      </w:r>
    </w:p>
    <w:p w14:paraId="1BE38CB7" w14:textId="77777777" w:rsidR="005F7E69" w:rsidRPr="0089168F" w:rsidRDefault="005F7E69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Уставом ОУ;</w:t>
      </w:r>
    </w:p>
    <w:p w14:paraId="039A16EF" w14:textId="77777777" w:rsidR="005F7E69" w:rsidRPr="0089168F" w:rsidRDefault="005F7E69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Правилами внутреннего трудового распорядка;</w:t>
      </w:r>
    </w:p>
    <w:p w14:paraId="496E891E" w14:textId="77777777" w:rsidR="005F7E69" w:rsidRPr="0089168F" w:rsidRDefault="005F7E69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Приказами директора ОУ «Об организации летнего оздо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ровительно лагеря», «О назначении ответственных ...» и др.;</w:t>
      </w:r>
    </w:p>
    <w:p w14:paraId="308F29E1" w14:textId="77777777" w:rsidR="005F7E69" w:rsidRPr="0089168F" w:rsidRDefault="005F7E69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Планом основных мероприятий по улучшению условий и ох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раны труда;</w:t>
      </w:r>
    </w:p>
    <w:p w14:paraId="7F465861" w14:textId="77777777" w:rsidR="005F7E69" w:rsidRPr="0089168F" w:rsidRDefault="00D53345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Инструкциями</w:t>
      </w:r>
      <w:r w:rsidR="005F7E69" w:rsidRPr="0089168F">
        <w:rPr>
          <w:rFonts w:ascii="Times New Roman" w:hAnsi="Times New Roman"/>
          <w:sz w:val="24"/>
          <w:szCs w:val="24"/>
          <w:lang w:eastAsia="ru-RU"/>
        </w:rPr>
        <w:t xml:space="preserve"> по действиям ОУ в чрезвычайных ситуациях;</w:t>
      </w:r>
    </w:p>
    <w:p w14:paraId="48B9718E" w14:textId="77777777" w:rsidR="005F7E69" w:rsidRPr="0089168F" w:rsidRDefault="005F7E69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Правилами противопожарной безопасности.</w:t>
      </w:r>
    </w:p>
    <w:p w14:paraId="0D463938" w14:textId="77777777" w:rsidR="005F7E69" w:rsidRPr="0089168F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2. Обязанности начальника лагеря по охране </w:t>
      </w:r>
      <w:r w:rsidRPr="0089168F">
        <w:rPr>
          <w:rFonts w:ascii="Times New Roman" w:hAnsi="Times New Roman"/>
          <w:b/>
          <w:sz w:val="24"/>
          <w:szCs w:val="24"/>
          <w:lang w:eastAsia="ru-RU"/>
        </w:rPr>
        <w:t>труда</w:t>
      </w:r>
    </w:p>
    <w:p w14:paraId="5A0DCAA5" w14:textId="77777777" w:rsidR="005F7E69" w:rsidRPr="0089168F" w:rsidRDefault="00D53345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3"/>
          <w:sz w:val="24"/>
          <w:szCs w:val="24"/>
          <w:lang w:eastAsia="ru-RU"/>
        </w:rPr>
        <w:t xml:space="preserve">2.1. Начальник </w:t>
      </w:r>
      <w:r w:rsidR="005F7E69" w:rsidRPr="0089168F">
        <w:rPr>
          <w:rFonts w:ascii="Times New Roman" w:hAnsi="Times New Roman"/>
          <w:spacing w:val="-3"/>
          <w:sz w:val="24"/>
          <w:szCs w:val="24"/>
          <w:lang w:eastAsia="ru-RU"/>
        </w:rPr>
        <w:t xml:space="preserve">лагеря должен на основании приказа о </w:t>
      </w:r>
      <w:r w:rsidR="005F7E69" w:rsidRPr="0089168F">
        <w:rPr>
          <w:rFonts w:ascii="Times New Roman" w:hAnsi="Times New Roman"/>
          <w:spacing w:val="-5"/>
          <w:sz w:val="24"/>
          <w:szCs w:val="24"/>
          <w:lang w:eastAsia="ru-RU"/>
        </w:rPr>
        <w:t>возложении ответственности за состояние охраны труда обеспечить:</w:t>
      </w:r>
    </w:p>
    <w:p w14:paraId="5E2409B6" w14:textId="77777777" w:rsidR="005F7E69" w:rsidRPr="0089168F" w:rsidRDefault="005F7E69" w:rsidP="0089168F">
      <w:pPr>
        <w:widowControl w:val="0"/>
        <w:shd w:val="clear" w:color="auto" w:fill="FFFFFF"/>
        <w:tabs>
          <w:tab w:val="left" w:pos="51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соответствующие требованиям охраны труда условия на про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>ведение воспитательного процесса и безопасность жизнедеятель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ности учащихся на территории лагеря;</w:t>
      </w:r>
    </w:p>
    <w:p w14:paraId="279568EE" w14:textId="77777777" w:rsidR="005F7E69" w:rsidRPr="0089168F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режим труда и отдыха обучаемых, соответствующий требо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ваниям нормативных документов по охране труда;</w:t>
      </w:r>
    </w:p>
    <w:p w14:paraId="29E735D3" w14:textId="77777777" w:rsidR="005F7E69" w:rsidRPr="0089168F" w:rsidRDefault="005F7E69" w:rsidP="0089168F">
      <w:pPr>
        <w:widowControl w:val="0"/>
        <w:shd w:val="clear" w:color="auto" w:fill="FFFFFF"/>
        <w:tabs>
          <w:tab w:val="left" w:pos="51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инструктаж, проверку знаний по охране труда начальников и </w:t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 xml:space="preserve">воспитателей отрядов и осуществлять систематический контроль за выполнением ими инструкций, правил и норм по охране труда и </w:t>
      </w:r>
      <w:r w:rsidRPr="0089168F">
        <w:rPr>
          <w:rFonts w:ascii="Times New Roman" w:hAnsi="Times New Roman"/>
          <w:sz w:val="24"/>
          <w:szCs w:val="24"/>
          <w:lang w:eastAsia="ru-RU"/>
        </w:rPr>
        <w:t>безопасности жизнедеятельности;</w:t>
      </w:r>
    </w:p>
    <w:p w14:paraId="26089E72" w14:textId="77777777" w:rsidR="005F7E69" w:rsidRPr="0089168F" w:rsidRDefault="005F7E69" w:rsidP="0089168F">
      <w:pPr>
        <w:widowControl w:val="0"/>
        <w:shd w:val="clear" w:color="auto" w:fill="FFFFFF"/>
        <w:tabs>
          <w:tab w:val="left" w:pos="51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i/>
          <w:iCs/>
          <w:spacing w:val="-1"/>
          <w:sz w:val="24"/>
          <w:szCs w:val="24"/>
          <w:lang w:eastAsia="ru-RU"/>
        </w:rPr>
        <w:t xml:space="preserve">-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необходимые меры по сохранению жизни и здоровья обу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>чающихся при возникновении несчастных случаев, аварий и ката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>строф, в том числе по оказанию первой доврачебной помощи по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страдавшим.</w:t>
      </w:r>
    </w:p>
    <w:p w14:paraId="33B33722" w14:textId="77777777" w:rsidR="005F7E69" w:rsidRPr="0089168F" w:rsidRDefault="005F7E69" w:rsidP="0089168F">
      <w:pPr>
        <w:widowControl w:val="0"/>
        <w:shd w:val="clear" w:color="auto" w:fill="FFFFFF"/>
        <w:tabs>
          <w:tab w:val="left" w:pos="79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5"/>
          <w:sz w:val="24"/>
          <w:szCs w:val="24"/>
          <w:lang w:eastAsia="ru-RU"/>
        </w:rPr>
        <w:t xml:space="preserve">2.2. </w:t>
      </w:r>
      <w:proofErr w:type="gramStart"/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>Начальник  лагеря</w:t>
      </w:r>
      <w:proofErr w:type="gramEnd"/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 xml:space="preserve"> в соответствии с Законом РФ 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«Об образовании», Положением о службе охраны труда в системе </w:t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 xml:space="preserve">Минобразования организует работу по охране труда по следующим </w:t>
      </w:r>
      <w:r w:rsidRPr="0089168F">
        <w:rPr>
          <w:rFonts w:ascii="Times New Roman" w:hAnsi="Times New Roman"/>
          <w:sz w:val="24"/>
          <w:szCs w:val="24"/>
          <w:lang w:eastAsia="ru-RU"/>
        </w:rPr>
        <w:t>направлениям и видам деятельности:</w:t>
      </w:r>
    </w:p>
    <w:p w14:paraId="7D56E445" w14:textId="77777777" w:rsidR="005F7E69" w:rsidRPr="0089168F" w:rsidRDefault="005F7E69" w:rsidP="0089168F">
      <w:pPr>
        <w:widowControl w:val="0"/>
        <w:numPr>
          <w:ilvl w:val="0"/>
          <w:numId w:val="3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контролирующая;</w:t>
      </w:r>
    </w:p>
    <w:p w14:paraId="098031DE" w14:textId="77777777" w:rsidR="005F7E69" w:rsidRPr="0089168F" w:rsidRDefault="005F7E69" w:rsidP="0089168F">
      <w:pPr>
        <w:widowControl w:val="0"/>
        <w:numPr>
          <w:ilvl w:val="0"/>
          <w:numId w:val="3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профилактическая;</w:t>
      </w:r>
    </w:p>
    <w:p w14:paraId="1605BC6F" w14:textId="77777777" w:rsidR="005F7E69" w:rsidRPr="0089168F" w:rsidRDefault="005F7E69" w:rsidP="0089168F">
      <w:pPr>
        <w:widowControl w:val="0"/>
        <w:numPr>
          <w:ilvl w:val="0"/>
          <w:numId w:val="3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исполнительская (разработка документов по охране труда).</w:t>
      </w:r>
    </w:p>
    <w:p w14:paraId="751ABD4C" w14:textId="77777777" w:rsidR="005F7E69" w:rsidRPr="0089168F" w:rsidRDefault="005F7E69" w:rsidP="0089168F">
      <w:pPr>
        <w:widowControl w:val="0"/>
        <w:shd w:val="clear" w:color="auto" w:fill="FFFFFF"/>
        <w:tabs>
          <w:tab w:val="left" w:pos="81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>2.</w:t>
      </w:r>
      <w:proofErr w:type="gramStart"/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>3.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Контролирующая</w:t>
      </w:r>
      <w:proofErr w:type="gramEnd"/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деятельность включает в </w:t>
      </w:r>
      <w:r w:rsidR="008E6691" w:rsidRPr="0089168F">
        <w:rPr>
          <w:rFonts w:ascii="Times New Roman" w:hAnsi="Times New Roman"/>
          <w:spacing w:val="-1"/>
          <w:sz w:val="24"/>
          <w:szCs w:val="24"/>
          <w:lang w:eastAsia="ru-RU"/>
        </w:rPr>
        <w:t>себя: -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ежедневный контроль за соблюдением санитарных норм и правил, режима отдыха воспитанников;</w:t>
      </w:r>
    </w:p>
    <w:p w14:paraId="1DDCF7AF" w14:textId="77777777" w:rsidR="005F7E69" w:rsidRPr="0089168F" w:rsidRDefault="005F7E69" w:rsidP="0089168F">
      <w:pPr>
        <w:widowControl w:val="0"/>
        <w:numPr>
          <w:ilvl w:val="0"/>
          <w:numId w:val="3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 xml:space="preserve">регулярный контроль санитарного состояния игровых комнат,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кабинетов и соблюдения гигиенических норм освещенности, тем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пературного режима и проветривания помещений;</w:t>
      </w:r>
    </w:p>
    <w:p w14:paraId="4116BDC8" w14:textId="77777777" w:rsidR="005F7E69" w:rsidRPr="0089168F" w:rsidRDefault="005F7E69" w:rsidP="0089168F">
      <w:pPr>
        <w:widowControl w:val="0"/>
        <w:numPr>
          <w:ilvl w:val="0"/>
          <w:numId w:val="3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контроль за своевременностью и качеством проведения инст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>руктажей воспитанников по охране труда и безопасности жизне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деятельности;</w:t>
      </w:r>
    </w:p>
    <w:p w14:paraId="207B66E4" w14:textId="77777777" w:rsidR="005F7E69" w:rsidRPr="0089168F" w:rsidRDefault="005F7E69" w:rsidP="0089168F">
      <w:pPr>
        <w:widowControl w:val="0"/>
        <w:numPr>
          <w:ilvl w:val="0"/>
          <w:numId w:val="3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контроль за безопасностью поведения во время экскурсий и </w:t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>походов;</w:t>
      </w:r>
    </w:p>
    <w:p w14:paraId="39270C60" w14:textId="77777777" w:rsidR="005F7E69" w:rsidRPr="0089168F" w:rsidRDefault="005F7E69" w:rsidP="0089168F">
      <w:pPr>
        <w:widowControl w:val="0"/>
        <w:shd w:val="clear" w:color="auto" w:fill="FFFFFF"/>
        <w:tabs>
          <w:tab w:val="left" w:pos="6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контроль качества пищи перед кормлением детей.</w:t>
      </w:r>
    </w:p>
    <w:p w14:paraId="2A1286A8" w14:textId="77777777" w:rsidR="005F7E69" w:rsidRPr="0089168F" w:rsidRDefault="005F7E69" w:rsidP="00DE744E">
      <w:pPr>
        <w:widowControl w:val="0"/>
        <w:shd w:val="clear" w:color="auto" w:fill="FFFFFF"/>
        <w:tabs>
          <w:tab w:val="left" w:pos="81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>2.</w:t>
      </w:r>
      <w:proofErr w:type="gramStart"/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>4.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Профилактическая</w:t>
      </w:r>
      <w:proofErr w:type="gramEnd"/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деятельность включает в себя: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br/>
      </w:r>
      <w:r w:rsidRPr="0089168F">
        <w:rPr>
          <w:rFonts w:ascii="Times New Roman" w:hAnsi="Times New Roman"/>
          <w:sz w:val="24"/>
          <w:szCs w:val="24"/>
          <w:lang w:eastAsia="ru-RU"/>
        </w:rPr>
        <w:t>- оформление и обновление стендов и уголков безопасности</w:t>
      </w:r>
      <w:r w:rsidR="00DE744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жизнедеятельности в холлах, </w:t>
      </w:r>
      <w:r w:rsidRPr="0089168F">
        <w:rPr>
          <w:rFonts w:ascii="Times New Roman" w:hAnsi="Times New Roman"/>
          <w:sz w:val="24"/>
          <w:szCs w:val="24"/>
          <w:lang w:eastAsia="ru-RU"/>
        </w:rPr>
        <w:lastRenderedPageBreak/>
        <w:t>игровых комнатах, кабинетах;</w:t>
      </w:r>
    </w:p>
    <w:p w14:paraId="23C4B552" w14:textId="77777777" w:rsidR="005F7E69" w:rsidRPr="0089168F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-организацию смотров, конкурсов, игровых мероприятий, на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 xml:space="preserve">правленных на усвоение навыков безопасного поведения детей в </w:t>
      </w:r>
      <w:r w:rsidRPr="0089168F">
        <w:rPr>
          <w:rFonts w:ascii="Times New Roman" w:hAnsi="Times New Roman"/>
          <w:sz w:val="24"/>
          <w:szCs w:val="24"/>
          <w:lang w:eastAsia="ru-RU"/>
        </w:rPr>
        <w:t>различных жизненных ситуациях;</w:t>
      </w:r>
    </w:p>
    <w:p w14:paraId="4C6CDFE8" w14:textId="77777777" w:rsidR="005F7E69" w:rsidRPr="0089168F" w:rsidRDefault="005F7E69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разработку методик и сценариев профилактических меро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 xml:space="preserve">приятий и организацию изготовления необходимой для проведения </w:t>
      </w:r>
      <w:r w:rsidRPr="0089168F">
        <w:rPr>
          <w:rFonts w:ascii="Times New Roman" w:hAnsi="Times New Roman"/>
          <w:sz w:val="24"/>
          <w:szCs w:val="24"/>
          <w:lang w:eastAsia="ru-RU"/>
        </w:rPr>
        <w:t>мероприятий атрибутики;</w:t>
      </w:r>
    </w:p>
    <w:p w14:paraId="07D6AE50" w14:textId="77777777" w:rsidR="005F7E69" w:rsidRPr="0089168F" w:rsidRDefault="005F7E69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организацию детского творчества по тематике БЖД (рисунки, </w:t>
      </w:r>
      <w:r w:rsidRPr="0089168F">
        <w:rPr>
          <w:rFonts w:ascii="Times New Roman" w:hAnsi="Times New Roman"/>
          <w:sz w:val="24"/>
          <w:szCs w:val="24"/>
          <w:lang w:eastAsia="ru-RU"/>
        </w:rPr>
        <w:t>поделки и пр.);</w:t>
      </w:r>
    </w:p>
    <w:p w14:paraId="51E9DD2C" w14:textId="77777777" w:rsidR="005F7E69" w:rsidRPr="0089168F" w:rsidRDefault="005F7E69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организацию совместной с </w:t>
      </w:r>
      <w:r w:rsidR="008E6691"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ГИБДД </w:t>
      </w:r>
      <w:r w:rsidR="008E6691">
        <w:rPr>
          <w:rFonts w:ascii="Times New Roman" w:hAnsi="Times New Roman"/>
          <w:spacing w:val="-1"/>
          <w:sz w:val="24"/>
          <w:szCs w:val="24"/>
          <w:lang w:eastAsia="ru-RU"/>
        </w:rPr>
        <w:t>профилактической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работы </w:t>
      </w: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>по предупреждению детского дорожно-транспортного травматизма;</w:t>
      </w:r>
    </w:p>
    <w:p w14:paraId="13D6BDF9" w14:textId="77777777" w:rsidR="005F7E69" w:rsidRPr="0089168F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2.5. Исполнительская деятельность включает в себя:</w:t>
      </w:r>
    </w:p>
    <w:p w14:paraId="3042BCE5" w14:textId="77777777" w:rsidR="005F7E69" w:rsidRPr="0089168F" w:rsidRDefault="005F7E69" w:rsidP="0089168F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проведение инструктажей работников лагеря с обязательной регистрацией в журнале установленной формы;</w:t>
      </w:r>
    </w:p>
    <w:p w14:paraId="0B5562F4" w14:textId="77777777" w:rsidR="005F7E69" w:rsidRPr="0089168F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оформление документов по охране труда в соответствии с номенклатурой дел;</w:t>
      </w:r>
    </w:p>
    <w:p w14:paraId="65C1E23C" w14:textId="77777777" w:rsidR="005F7E69" w:rsidRPr="0089168F" w:rsidRDefault="005F7E69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организацию и проведение расследования несчастных случаев </w:t>
      </w: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>с учащимися, связанных с воспитательным процессом;</w:t>
      </w:r>
    </w:p>
    <w:p w14:paraId="5A110F75" w14:textId="77777777" w:rsidR="005F7E69" w:rsidRPr="0089168F" w:rsidRDefault="005F7E69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>оформление актов формы Н-2 и регистрацию в журнале уста</w:t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новленной формы.</w:t>
      </w:r>
    </w:p>
    <w:p w14:paraId="5B8AD86A" w14:textId="77777777" w:rsidR="005F7E69" w:rsidRPr="0089168F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 xml:space="preserve">3.Ответственность </w:t>
      </w:r>
      <w:r w:rsidR="00FA69B2"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начальника</w:t>
      </w:r>
      <w:r w:rsidR="00FA69B2" w:rsidRPr="0089168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A69B2"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лагеря</w:t>
      </w:r>
      <w:r w:rsidR="00D53345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 xml:space="preserve">за нарушение </w:t>
      </w:r>
      <w:proofErr w:type="gramStart"/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требований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нормативных</w:t>
      </w:r>
      <w:proofErr w:type="gramEnd"/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 xml:space="preserve"> актов по охране труда</w:t>
      </w:r>
    </w:p>
    <w:p w14:paraId="789D3D56" w14:textId="77777777" w:rsidR="005F7E69" w:rsidRPr="0089168F" w:rsidRDefault="005F7E69" w:rsidP="0089168F">
      <w:pPr>
        <w:widowControl w:val="0"/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ab/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>Начальник лагеря несет ответственность за соблюдение са</w:t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softHyphen/>
        <w:t>нитарно-гигиенических норм, правил техники безопасности жизне</w:t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деятельности и пожарной безопасности.</w:t>
      </w:r>
    </w:p>
    <w:p w14:paraId="4346FC7C" w14:textId="77777777" w:rsidR="005F7E69" w:rsidRPr="0089168F" w:rsidRDefault="005F7E69" w:rsidP="0089168F">
      <w:pPr>
        <w:widowControl w:val="0"/>
        <w:numPr>
          <w:ilvl w:val="0"/>
          <w:numId w:val="4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6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Начальник лагеря несет персональную ответственность за </w:t>
      </w:r>
      <w:r w:rsidRPr="0089168F">
        <w:rPr>
          <w:rFonts w:ascii="Times New Roman" w:hAnsi="Times New Roman"/>
          <w:sz w:val="24"/>
          <w:szCs w:val="24"/>
          <w:lang w:eastAsia="ru-RU"/>
        </w:rPr>
        <w:t>принимаемые решения, связанные с организацией деятельности детей и подростков в рамках программы лагеря.</w:t>
      </w:r>
    </w:p>
    <w:p w14:paraId="1550FEC9" w14:textId="77777777" w:rsidR="005F7E69" w:rsidRPr="0089168F" w:rsidRDefault="005F7E69" w:rsidP="0089168F">
      <w:pPr>
        <w:widowControl w:val="0"/>
        <w:numPr>
          <w:ilvl w:val="0"/>
          <w:numId w:val="4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Начальник лагеря несет персональную ответственность за </w:t>
      </w:r>
      <w:r w:rsidRPr="0089168F">
        <w:rPr>
          <w:rFonts w:ascii="Times New Roman" w:hAnsi="Times New Roman"/>
          <w:sz w:val="24"/>
          <w:szCs w:val="24"/>
          <w:lang w:eastAsia="ru-RU"/>
        </w:rPr>
        <w:t>безопасность, жизни и здоровье детей.</w:t>
      </w:r>
    </w:p>
    <w:p w14:paraId="5F4B2169" w14:textId="77777777" w:rsidR="005F7E69" w:rsidRPr="0089168F" w:rsidRDefault="005F7E69" w:rsidP="0089168F">
      <w:pPr>
        <w:widowControl w:val="0"/>
        <w:numPr>
          <w:ilvl w:val="0"/>
          <w:numId w:val="4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Начальник лагеря несет юридическую ответственность за </w:t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 xml:space="preserve">неисполнение или ненадлежащее исполнение возложенных на него </w:t>
      </w:r>
      <w:r w:rsidRPr="0089168F">
        <w:rPr>
          <w:rFonts w:ascii="Times New Roman" w:hAnsi="Times New Roman"/>
          <w:sz w:val="24"/>
          <w:szCs w:val="24"/>
          <w:lang w:eastAsia="ru-RU"/>
        </w:rPr>
        <w:t>должностных обязанностей.</w:t>
      </w:r>
    </w:p>
    <w:p w14:paraId="604DA26B" w14:textId="77777777" w:rsidR="005F7E69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1D5CC494" w14:textId="77777777" w:rsidR="00DE744E" w:rsidRDefault="00DE744E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>
        <w:rPr>
          <w:rFonts w:ascii="Times New Roman" w:hAnsi="Times New Roman"/>
          <w:spacing w:val="-12"/>
          <w:sz w:val="24"/>
          <w:szCs w:val="24"/>
          <w:lang w:eastAsia="ru-RU"/>
        </w:rPr>
        <w:t xml:space="preserve">Инструкцию составил директор школы ________________________   </w:t>
      </w:r>
      <w:r w:rsidR="00F0518B">
        <w:rPr>
          <w:rFonts w:ascii="Times New Roman" w:hAnsi="Times New Roman"/>
          <w:spacing w:val="-12"/>
          <w:sz w:val="24"/>
          <w:szCs w:val="24"/>
          <w:lang w:eastAsia="ru-RU"/>
        </w:rPr>
        <w:t>Проничкина Л. А.</w:t>
      </w:r>
    </w:p>
    <w:p w14:paraId="0AEE3637" w14:textId="77777777" w:rsidR="00FB3F69" w:rsidRPr="0089168F" w:rsidRDefault="00FB3F69" w:rsidP="00FB3F69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>«__</w:t>
      </w:r>
      <w:proofErr w:type="gramStart"/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>_»  _</w:t>
      </w:r>
      <w:proofErr w:type="gramEnd"/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>__________20</w:t>
      </w:r>
      <w:r w:rsidR="00F0518B">
        <w:rPr>
          <w:rFonts w:ascii="Times New Roman" w:hAnsi="Times New Roman"/>
          <w:spacing w:val="-4"/>
          <w:sz w:val="24"/>
          <w:szCs w:val="24"/>
          <w:lang w:eastAsia="ru-RU"/>
        </w:rPr>
        <w:t>25</w:t>
      </w:r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>г</w:t>
      </w:r>
    </w:p>
    <w:p w14:paraId="6FA2844A" w14:textId="77777777" w:rsidR="00DE744E" w:rsidRDefault="005F7E69" w:rsidP="00DE744E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2"/>
          <w:sz w:val="24"/>
          <w:szCs w:val="24"/>
          <w:lang w:eastAsia="ru-RU"/>
        </w:rPr>
        <w:t xml:space="preserve">С инструкцией ознакомлен  </w:t>
      </w:r>
      <w:r w:rsidR="00DE744E">
        <w:rPr>
          <w:rFonts w:ascii="Times New Roman" w:hAnsi="Times New Roman"/>
          <w:spacing w:val="-12"/>
          <w:sz w:val="24"/>
          <w:szCs w:val="24"/>
          <w:lang w:eastAsia="ru-RU"/>
        </w:rPr>
        <w:t xml:space="preserve">                     </w:t>
      </w:r>
      <w:r w:rsidRPr="0089168F">
        <w:rPr>
          <w:rFonts w:ascii="Times New Roman" w:hAnsi="Times New Roman"/>
          <w:spacing w:val="-12"/>
          <w:sz w:val="24"/>
          <w:szCs w:val="24"/>
          <w:lang w:eastAsia="ru-RU"/>
        </w:rPr>
        <w:t xml:space="preserve"> ____________________</w:t>
      </w:r>
      <w:r w:rsidR="00DE744E">
        <w:rPr>
          <w:rFonts w:ascii="Times New Roman" w:hAnsi="Times New Roman"/>
          <w:spacing w:val="-12"/>
          <w:sz w:val="24"/>
          <w:szCs w:val="24"/>
          <w:lang w:eastAsia="ru-RU"/>
        </w:rPr>
        <w:t>____</w:t>
      </w:r>
      <w:r w:rsidRPr="0089168F">
        <w:rPr>
          <w:rFonts w:ascii="Times New Roman" w:hAnsi="Times New Roman"/>
          <w:spacing w:val="-12"/>
          <w:sz w:val="24"/>
          <w:szCs w:val="24"/>
          <w:lang w:eastAsia="ru-RU"/>
        </w:rPr>
        <w:t xml:space="preserve">    </w:t>
      </w:r>
      <w:r w:rsidR="00F0518B">
        <w:rPr>
          <w:rFonts w:ascii="Times New Roman" w:hAnsi="Times New Roman"/>
          <w:spacing w:val="-12"/>
          <w:sz w:val="24"/>
          <w:szCs w:val="24"/>
          <w:lang w:eastAsia="ru-RU"/>
        </w:rPr>
        <w:t>Матренина О. С.</w:t>
      </w:r>
    </w:p>
    <w:p w14:paraId="48BA0072" w14:textId="77777777" w:rsidR="00DE744E" w:rsidRPr="0089168F" w:rsidRDefault="00DE744E" w:rsidP="00DE744E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>«__</w:t>
      </w:r>
      <w:proofErr w:type="gramStart"/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>_»  _</w:t>
      </w:r>
      <w:proofErr w:type="gramEnd"/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>__________20</w:t>
      </w:r>
      <w:r w:rsidR="00F0518B">
        <w:rPr>
          <w:rFonts w:ascii="Times New Roman" w:hAnsi="Times New Roman"/>
          <w:spacing w:val="-4"/>
          <w:sz w:val="24"/>
          <w:szCs w:val="24"/>
          <w:lang w:eastAsia="ru-RU"/>
        </w:rPr>
        <w:t>25</w:t>
      </w:r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>г</w:t>
      </w:r>
    </w:p>
    <w:p w14:paraId="22AFEF1B" w14:textId="77777777" w:rsidR="005F7E69" w:rsidRPr="0089168F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14:paraId="5274A28B" w14:textId="7E202C90" w:rsidR="005F7E69" w:rsidRPr="0089168F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  <w:r w:rsidRPr="0089168F"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  <w:lastRenderedPageBreak/>
        <w:t xml:space="preserve">     </w:t>
      </w:r>
      <w:r w:rsidR="00C872D4" w:rsidRPr="00C872D4"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  <w:drawing>
          <wp:inline distT="0" distB="0" distL="0" distR="0" wp14:anchorId="335A8101" wp14:editId="3213E466">
            <wp:extent cx="3971925" cy="48958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68F"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      </w:t>
      </w:r>
    </w:p>
    <w:p w14:paraId="5F8C9020" w14:textId="77777777" w:rsidR="005F7E69" w:rsidRPr="0089168F" w:rsidRDefault="005F7E6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2E820F77" w14:textId="09F44C49" w:rsidR="008E6691" w:rsidRDefault="00F00F82" w:rsidP="00945DA5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F00F82">
        <w:rPr>
          <w:rFonts w:ascii="Times New Roman" w:hAnsi="Times New Roman"/>
          <w:bCs/>
          <w:sz w:val="24"/>
          <w:szCs w:val="24"/>
          <w:lang w:eastAsia="ru-RU"/>
        </w:rPr>
        <w:lastRenderedPageBreak/>
        <w:drawing>
          <wp:inline distT="0" distB="0" distL="0" distR="0" wp14:anchorId="7C1F4DDB" wp14:editId="57FAB362">
            <wp:extent cx="4905375" cy="70008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81B07" w14:textId="77777777" w:rsidR="00FA69B2" w:rsidRPr="0089168F" w:rsidRDefault="00FA69B2" w:rsidP="00945DA5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Утверждаю:</w:t>
      </w:r>
    </w:p>
    <w:p w14:paraId="3C51AA5E" w14:textId="77777777" w:rsidR="00FA69B2" w:rsidRPr="0089168F" w:rsidRDefault="00FA69B2" w:rsidP="00945DA5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Директор МБОУ</w:t>
      </w:r>
    </w:p>
    <w:p w14:paraId="2401B549" w14:textId="77777777" w:rsidR="00FA69B2" w:rsidRPr="0089168F" w:rsidRDefault="00FA69B2" w:rsidP="00945DA5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89168F">
        <w:rPr>
          <w:rFonts w:ascii="Times New Roman" w:hAnsi="Times New Roman"/>
          <w:bCs/>
          <w:sz w:val="24"/>
          <w:szCs w:val="24"/>
          <w:lang w:eastAsia="ru-RU"/>
        </w:rPr>
        <w:t>Зимаревская</w:t>
      </w:r>
      <w:proofErr w:type="spellEnd"/>
      <w:r w:rsidRPr="0089168F">
        <w:rPr>
          <w:rFonts w:ascii="Times New Roman" w:hAnsi="Times New Roman"/>
          <w:bCs/>
          <w:sz w:val="24"/>
          <w:szCs w:val="24"/>
          <w:lang w:eastAsia="ru-RU"/>
        </w:rPr>
        <w:t xml:space="preserve"> СОШ</w:t>
      </w:r>
    </w:p>
    <w:p w14:paraId="709482E4" w14:textId="77777777" w:rsidR="00FA69B2" w:rsidRPr="0089168F" w:rsidRDefault="00F0518B" w:rsidP="00945DA5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Проничкина Л. А.</w:t>
      </w:r>
    </w:p>
    <w:p w14:paraId="0C6E48B6" w14:textId="77777777" w:rsidR="00FA69B2" w:rsidRPr="0089168F" w:rsidRDefault="00FA69B2" w:rsidP="00945DA5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___________________</w:t>
      </w:r>
    </w:p>
    <w:p w14:paraId="7DE82689" w14:textId="77777777" w:rsidR="00FA69B2" w:rsidRPr="0089168F" w:rsidRDefault="00FA69B2" w:rsidP="00945DA5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«___» ________ 20___ г</w:t>
      </w:r>
    </w:p>
    <w:p w14:paraId="4E1B4D5B" w14:textId="77777777" w:rsidR="00FA69B2" w:rsidRPr="0089168F" w:rsidRDefault="00FA69B2" w:rsidP="0089168F">
      <w:pPr>
        <w:spacing w:after="0"/>
        <w:jc w:val="both"/>
        <w:rPr>
          <w:rFonts w:ascii="Times New Roman" w:hAnsi="Times New Roman"/>
          <w:sz w:val="24"/>
          <w:szCs w:val="24"/>
        </w:rPr>
        <w:sectPr w:rsidR="00FA69B2" w:rsidRPr="0089168F" w:rsidSect="0024594C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8737201" w14:textId="77777777" w:rsidR="00FA69B2" w:rsidRPr="0089168F" w:rsidRDefault="00FA69B2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FE950F3" w14:textId="77777777" w:rsidR="006511F9" w:rsidRPr="0089168F" w:rsidRDefault="006511F9" w:rsidP="0089168F">
      <w:pPr>
        <w:spacing w:after="0"/>
        <w:jc w:val="both"/>
        <w:rPr>
          <w:rFonts w:ascii="Times New Roman" w:hAnsi="Times New Roman"/>
          <w:sz w:val="24"/>
          <w:szCs w:val="24"/>
        </w:rPr>
        <w:sectPr w:rsidR="006511F9" w:rsidRPr="0089168F" w:rsidSect="00FA69B2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44D36A25" w14:textId="77777777" w:rsidR="00FA69B2" w:rsidRPr="0089168F" w:rsidRDefault="00FA69B2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D9BEE8C" w14:textId="77777777" w:rsidR="006511F9" w:rsidRPr="0089168F" w:rsidRDefault="005B30E8" w:rsidP="00945DA5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ДОЛЖНОСТНАЯ ИНСТРУКЦИЯ № 2</w:t>
      </w:r>
    </w:p>
    <w:p w14:paraId="621B5A48" w14:textId="77777777" w:rsidR="006511F9" w:rsidRPr="0089168F" w:rsidRDefault="006511F9" w:rsidP="00945DA5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ПО ОХРАНЕ ТРУДА </w:t>
      </w:r>
      <w:r w:rsidRPr="0089168F">
        <w:rPr>
          <w:rFonts w:ascii="Times New Roman" w:hAnsi="Times New Roman"/>
          <w:b/>
          <w:bCs/>
          <w:iCs/>
          <w:sz w:val="24"/>
          <w:szCs w:val="24"/>
          <w:lang w:eastAsia="ru-RU"/>
        </w:rPr>
        <w:t>ДЛЯ</w:t>
      </w:r>
      <w:r w:rsidRPr="0089168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>ВОСПИТАТЕЛЯ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ЛАГЕРЯ</w:t>
      </w:r>
    </w:p>
    <w:p w14:paraId="4E636BE0" w14:textId="77777777" w:rsidR="006511F9" w:rsidRPr="0089168F" w:rsidRDefault="006511F9" w:rsidP="00945DA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572E438B" w14:textId="77777777" w:rsidR="006511F9" w:rsidRPr="00B04A1C" w:rsidRDefault="006511F9" w:rsidP="00B04A1C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04A1C">
        <w:rPr>
          <w:rFonts w:ascii="Times New Roman" w:hAnsi="Times New Roman"/>
          <w:b/>
          <w:sz w:val="24"/>
          <w:szCs w:val="24"/>
          <w:lang w:eastAsia="ru-RU"/>
        </w:rPr>
        <w:t>Общие положения</w:t>
      </w:r>
    </w:p>
    <w:p w14:paraId="24E21D2A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1.1. Настоящая должностная инструкция</w:t>
      </w:r>
      <w:r w:rsidR="00B04A1C">
        <w:rPr>
          <w:rFonts w:ascii="Times New Roman" w:hAnsi="Times New Roman"/>
          <w:sz w:val="24"/>
          <w:szCs w:val="24"/>
          <w:lang w:eastAsia="ru-RU"/>
        </w:rPr>
        <w:t xml:space="preserve"> разработана на основе тарифно-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квалификационной характеристики воспитателя, утверждённой приказом Минобразования  Российской  Федерации и  Госкомвуза  Российской Федерации  от  31 августа 1995 г. № 463/ 1268 по согласованию с Министерством труда Российской Федерации (постановление Минтруда России от 17 августа 1995 г. №46). При составлении инструкции учтены также 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>Примерные  рекомендации</w:t>
      </w:r>
      <w:proofErr w:type="gramEnd"/>
      <w:r w:rsidRPr="0089168F">
        <w:rPr>
          <w:rFonts w:ascii="Times New Roman" w:hAnsi="Times New Roman"/>
          <w:sz w:val="24"/>
          <w:szCs w:val="24"/>
          <w:lang w:eastAsia="ru-RU"/>
        </w:rPr>
        <w:t xml:space="preserve">  об организации службы охраны труда в образовательном учреждении системы Министерства образования Российской Федерации от 27 февраля 1995 г. № 92.</w:t>
      </w:r>
    </w:p>
    <w:p w14:paraId="11859CCB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1.2. Воспитатель назначается и освобождается от должности директором лагеря.</w:t>
      </w:r>
    </w:p>
    <w:p w14:paraId="4DDCC4A1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1.3. Воспитатель должен иметь высшее или среднее профессиональное образование без предъявлений требований к 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>стажу  педагогической</w:t>
      </w:r>
      <w:proofErr w:type="gramEnd"/>
      <w:r w:rsidRPr="0089168F">
        <w:rPr>
          <w:rFonts w:ascii="Times New Roman" w:hAnsi="Times New Roman"/>
          <w:sz w:val="24"/>
          <w:szCs w:val="24"/>
          <w:lang w:eastAsia="ru-RU"/>
        </w:rPr>
        <w:t xml:space="preserve"> работы. При необходимости на должность воспитателя может быть назначено лицо, не моложе 18 лет, являющееся студентом педагогического учреждения.</w:t>
      </w:r>
    </w:p>
    <w:p w14:paraId="297026C3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1.4. Воспитатель подчиняется непосредственно заместителю директора лагеря по воспитательной работе.</w:t>
      </w:r>
    </w:p>
    <w:p w14:paraId="4E8BCB40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1.5. В своей деятельности воспитатель руководствуется Конституцией и законами Российской  Федерации, указами Президента Российской Федерации, решениями Правительства  Российской Федерации, органов управления образованием всех уровней по вопросам воспитания воспитанников; правилами и нормами охраны труда, техники безопасности и противопожарной защиты, а также Уставом и локал</w:t>
      </w:r>
      <w:r w:rsidR="00B04A1C">
        <w:rPr>
          <w:rFonts w:ascii="Times New Roman" w:hAnsi="Times New Roman"/>
          <w:sz w:val="24"/>
          <w:szCs w:val="24"/>
          <w:lang w:eastAsia="ru-RU"/>
        </w:rPr>
        <w:t>ьными правовыми актами лагеря (</w:t>
      </w:r>
      <w:r w:rsidRPr="0089168F">
        <w:rPr>
          <w:rFonts w:ascii="Times New Roman" w:hAnsi="Times New Roman"/>
          <w:sz w:val="24"/>
          <w:szCs w:val="24"/>
          <w:lang w:eastAsia="ru-RU"/>
        </w:rPr>
        <w:t>в том числе правилами внутреннего трудового распорядка, приказами и распоряжениями директора, настоящей должностной инструкцией).</w:t>
      </w:r>
    </w:p>
    <w:p w14:paraId="640129DE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1.6. Воспитатель соблюдает Конвенцию о правах ребёнка.</w:t>
      </w:r>
    </w:p>
    <w:p w14:paraId="1BB01EC4" w14:textId="77777777" w:rsidR="006511F9" w:rsidRPr="0089168F" w:rsidRDefault="00575952" w:rsidP="0057595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 </w:t>
      </w:r>
      <w:r w:rsidR="006511F9" w:rsidRPr="0089168F">
        <w:rPr>
          <w:rFonts w:ascii="Times New Roman" w:hAnsi="Times New Roman"/>
          <w:b/>
          <w:sz w:val="24"/>
          <w:szCs w:val="24"/>
          <w:lang w:eastAsia="ru-RU"/>
        </w:rPr>
        <w:t>Функции</w:t>
      </w:r>
    </w:p>
    <w:p w14:paraId="4E98F502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Основными направлениями деятельности 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>воспитателя  являются</w:t>
      </w:r>
      <w:proofErr w:type="gramEnd"/>
      <w:r w:rsidRPr="0089168F">
        <w:rPr>
          <w:rFonts w:ascii="Times New Roman" w:hAnsi="Times New Roman"/>
          <w:sz w:val="24"/>
          <w:szCs w:val="24"/>
          <w:lang w:eastAsia="ru-RU"/>
        </w:rPr>
        <w:t>:</w:t>
      </w:r>
    </w:p>
    <w:p w14:paraId="5CFC2338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попечение, воспитание и надзор за воспитанниками во время нахождения их в лагере;</w:t>
      </w:r>
    </w:p>
    <w:p w14:paraId="4FDFFED9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организация и проведение воспитательной работы в отряде.</w:t>
      </w:r>
    </w:p>
    <w:p w14:paraId="5F40AD10" w14:textId="77777777" w:rsidR="006511F9" w:rsidRPr="00575952" w:rsidRDefault="00575952" w:rsidP="0057595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</w:t>
      </w:r>
      <w:proofErr w:type="gramStart"/>
      <w:r w:rsidR="006511F9" w:rsidRPr="00575952">
        <w:rPr>
          <w:rFonts w:ascii="Times New Roman" w:hAnsi="Times New Roman"/>
          <w:b/>
          <w:sz w:val="24"/>
          <w:szCs w:val="24"/>
          <w:lang w:eastAsia="ru-RU"/>
        </w:rPr>
        <w:t>Должностные  обязанности</w:t>
      </w:r>
      <w:proofErr w:type="gramEnd"/>
    </w:p>
    <w:p w14:paraId="4F3C1DAC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Воспитатель выполняет следующие должностные обязанности:</w:t>
      </w:r>
    </w:p>
    <w:p w14:paraId="504B27AD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 планирует и организует 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>жизнедеятельность  воспитанников</w:t>
      </w:r>
      <w:proofErr w:type="gramEnd"/>
      <w:r w:rsidRPr="0089168F">
        <w:rPr>
          <w:rFonts w:ascii="Times New Roman" w:hAnsi="Times New Roman"/>
          <w:sz w:val="24"/>
          <w:szCs w:val="24"/>
          <w:lang w:eastAsia="ru-RU"/>
        </w:rPr>
        <w:t xml:space="preserve"> и осуществляет их воспитание;</w:t>
      </w:r>
    </w:p>
    <w:p w14:paraId="6E3DE9AB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проводит повседневную работу, обеспечивающую создание условий для социально- психологической реабилитации, социальной и трудовой адаптации воспитанников;</w:t>
      </w:r>
    </w:p>
    <w:p w14:paraId="583A2C72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использует разнообразные приёмы, методы и средства воспитания;</w:t>
      </w:r>
    </w:p>
    <w:p w14:paraId="4AC7FDD6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обеспечивает выполнение детьми санитарно-гигиенических норм, контролирует соблюдение ими опрятного внешнего вида, чистоты одежды, установленного порядка в спальных комнатах, иных помещениях жилых домиков, столовой, на территории лагеря;</w:t>
      </w:r>
    </w:p>
    <w:p w14:paraId="7561CE36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обеспечивает соблюдение детьми дисциплины и порядка в соответствии с установленным режимом;</w:t>
      </w:r>
    </w:p>
    <w:p w14:paraId="4430D4CB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 совместно с медицинскими работниками обеспечивает 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>сохранение  и</w:t>
      </w:r>
      <w:proofErr w:type="gramEnd"/>
      <w:r w:rsidRPr="0089168F">
        <w:rPr>
          <w:rFonts w:ascii="Times New Roman" w:hAnsi="Times New Roman"/>
          <w:sz w:val="24"/>
          <w:szCs w:val="24"/>
          <w:lang w:eastAsia="ru-RU"/>
        </w:rPr>
        <w:t xml:space="preserve"> укрепление здоровья воспитанников, проводит мероприятия, способствующие их психофизическому развитию;</w:t>
      </w:r>
    </w:p>
    <w:p w14:paraId="20604E3C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 помогает вожатому в организации досуга; вовлекает воспитанников </w:t>
      </w:r>
      <w:r w:rsidR="005B30E8" w:rsidRPr="0089168F">
        <w:rPr>
          <w:rFonts w:ascii="Times New Roman" w:hAnsi="Times New Roman"/>
          <w:sz w:val="24"/>
          <w:szCs w:val="24"/>
          <w:lang w:eastAsia="ru-RU"/>
        </w:rPr>
        <w:t>в художественное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и техническое творчество, спортивные секции, кружки и другие объединения по интересам; </w:t>
      </w:r>
      <w:r w:rsidR="005B30E8" w:rsidRPr="0089168F">
        <w:rPr>
          <w:rFonts w:ascii="Times New Roman" w:hAnsi="Times New Roman"/>
          <w:sz w:val="24"/>
          <w:szCs w:val="24"/>
          <w:lang w:eastAsia="ru-RU"/>
        </w:rPr>
        <w:t>организует совместно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с вожатым участие отряда во всех общих культурно- массовых, спортивно-оздоровительных и трудовых мероприятиях;</w:t>
      </w:r>
    </w:p>
    <w:p w14:paraId="29A60926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lastRenderedPageBreak/>
        <w:t xml:space="preserve">- способствует формированию у воспитанников нравственных качеств гражданина, </w:t>
      </w:r>
      <w:r w:rsidR="005B30E8" w:rsidRPr="0089168F">
        <w:rPr>
          <w:rFonts w:ascii="Times New Roman" w:hAnsi="Times New Roman"/>
          <w:sz w:val="24"/>
          <w:szCs w:val="24"/>
          <w:lang w:eastAsia="ru-RU"/>
        </w:rPr>
        <w:t>прививает им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навыки культурного поведения, ответственного отношения к труду, </w:t>
      </w:r>
      <w:r w:rsidR="005B30E8" w:rsidRPr="0089168F">
        <w:rPr>
          <w:rFonts w:ascii="Times New Roman" w:hAnsi="Times New Roman"/>
          <w:sz w:val="24"/>
          <w:szCs w:val="24"/>
          <w:lang w:eastAsia="ru-RU"/>
        </w:rPr>
        <w:t>уважение к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правам человека; проводит работу по профилактике у воспитанников отклоняющегося </w:t>
      </w:r>
      <w:r w:rsidR="005B30E8" w:rsidRPr="0089168F">
        <w:rPr>
          <w:rFonts w:ascii="Times New Roman" w:hAnsi="Times New Roman"/>
          <w:sz w:val="24"/>
          <w:szCs w:val="24"/>
          <w:lang w:eastAsia="ru-RU"/>
        </w:rPr>
        <w:t>поведения, вредных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привычек;</w:t>
      </w:r>
    </w:p>
    <w:p w14:paraId="61B9B6DE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оказывает помощь в организации самоуправления в коллективе воспитанников;</w:t>
      </w:r>
    </w:p>
    <w:p w14:paraId="2CA9481A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 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>соблюдает  права</w:t>
      </w:r>
      <w:proofErr w:type="gramEnd"/>
      <w:r w:rsidRPr="0089168F">
        <w:rPr>
          <w:rFonts w:ascii="Times New Roman" w:hAnsi="Times New Roman"/>
          <w:sz w:val="24"/>
          <w:szCs w:val="24"/>
          <w:lang w:eastAsia="ru-RU"/>
        </w:rPr>
        <w:t xml:space="preserve"> и свободы  воспитанников;</w:t>
      </w:r>
    </w:p>
    <w:p w14:paraId="753FE509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 организует дежурство детей в жилых домиках, столовой, на 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>закреплённой  за</w:t>
      </w:r>
      <w:proofErr w:type="gramEnd"/>
      <w:r w:rsidRPr="0089168F">
        <w:rPr>
          <w:rFonts w:ascii="Times New Roman" w:hAnsi="Times New Roman"/>
          <w:sz w:val="24"/>
          <w:szCs w:val="24"/>
          <w:lang w:eastAsia="ru-RU"/>
        </w:rPr>
        <w:t xml:space="preserve"> отрядом территории;</w:t>
      </w:r>
    </w:p>
    <w:p w14:paraId="2F427113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ведёт в установленном порядке документацию и отчётность;</w:t>
      </w:r>
    </w:p>
    <w:p w14:paraId="22F8A179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проходит периодические медицинские обследования;</w:t>
      </w:r>
    </w:p>
    <w:p w14:paraId="375761F2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 обеспечивает безопасное проведение воспитательного процесса, строгое соблюдение правил охраны труда, техники безопасности, санитарных и противопожарных правил; немедленно ставит в известность администрацию лагеря об обнаружении у воспитанников оружия, </w:t>
      </w:r>
      <w:proofErr w:type="spellStart"/>
      <w:r w:rsidRPr="0089168F">
        <w:rPr>
          <w:rFonts w:ascii="Times New Roman" w:hAnsi="Times New Roman"/>
          <w:sz w:val="24"/>
          <w:szCs w:val="24"/>
          <w:lang w:eastAsia="ru-RU"/>
        </w:rPr>
        <w:t>пожаро</w:t>
      </w:r>
      <w:proofErr w:type="spellEnd"/>
      <w:r w:rsidRPr="0089168F">
        <w:rPr>
          <w:rFonts w:ascii="Times New Roman" w:hAnsi="Times New Roman"/>
          <w:sz w:val="24"/>
          <w:szCs w:val="24"/>
          <w:lang w:eastAsia="ru-RU"/>
        </w:rPr>
        <w:t>-и- взрывоопасных предметов и устройств, ядов, наркотических и токсичных веществ, иных изъятых из гражданского оборота вещей;</w:t>
      </w:r>
    </w:p>
    <w:p w14:paraId="2E55433A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оперативно извещает администрацию лагеря о каждом несчастном случае, принимает меры по оказанию первой доврачебной помощи;</w:t>
      </w:r>
    </w:p>
    <w:p w14:paraId="1800D865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 вносит предложения по улучшению и оздоровлению условий проведения воспитательного </w:t>
      </w:r>
      <w:r w:rsidR="005B30E8" w:rsidRPr="0089168F">
        <w:rPr>
          <w:rFonts w:ascii="Times New Roman" w:hAnsi="Times New Roman"/>
          <w:sz w:val="24"/>
          <w:szCs w:val="24"/>
          <w:lang w:eastAsia="ru-RU"/>
        </w:rPr>
        <w:t>процесса, а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также доводит до сведения руководства о всех недостатках в обеспечении воспитательного процесса, снижающих жизнедеятельность и работоспособность организма воспитанников;</w:t>
      </w:r>
    </w:p>
    <w:p w14:paraId="737A69BD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 проводит инструктаж воспитанников по безопасности проведения 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>воспитательных  мероприятий</w:t>
      </w:r>
      <w:proofErr w:type="gramEnd"/>
      <w:r w:rsidRPr="0089168F">
        <w:rPr>
          <w:rFonts w:ascii="Times New Roman" w:hAnsi="Times New Roman"/>
          <w:sz w:val="24"/>
          <w:szCs w:val="24"/>
          <w:lang w:eastAsia="ru-RU"/>
        </w:rPr>
        <w:t xml:space="preserve"> с обязательной регистрацией в журнале регистрации инструктажа;</w:t>
      </w:r>
    </w:p>
    <w:p w14:paraId="3A3769B4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организует изучение воспитанниками правил по охране труда, правил дорожного движения, поведения в быту, на воде.</w:t>
      </w:r>
    </w:p>
    <w:p w14:paraId="7ADEE38C" w14:textId="77777777" w:rsidR="006511F9" w:rsidRPr="0089168F" w:rsidRDefault="00575952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511F9" w:rsidRPr="0089168F">
        <w:rPr>
          <w:rFonts w:ascii="Times New Roman" w:hAnsi="Times New Roman"/>
          <w:b/>
          <w:sz w:val="24"/>
          <w:szCs w:val="24"/>
          <w:lang w:eastAsia="ru-RU"/>
        </w:rPr>
        <w:t>4. Права.</w:t>
      </w:r>
    </w:p>
    <w:p w14:paraId="53CC64CC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Воспитатель имеет право:</w:t>
      </w:r>
    </w:p>
    <w:p w14:paraId="6343D886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участвовать в управлении лагеря в порядке, определяемом Уставом лагеря;</w:t>
      </w:r>
    </w:p>
    <w:p w14:paraId="3CD67488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на защиту профессиональной чести и достоинства;</w:t>
      </w:r>
    </w:p>
    <w:p w14:paraId="0A4155CF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знакомиться с жалобами и другими документами, содержащими оценку его работы, давать по ним объяснения;</w:t>
      </w:r>
    </w:p>
    <w:p w14:paraId="078595DB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защищать свои интересы самостоятельно или через представителя, в том числе адвоката, в случае дисциплинарного расследования или служебного расследования, связанного с нарушением педагогом норм профессиональной этики;</w:t>
      </w:r>
    </w:p>
    <w:p w14:paraId="2AD2BA1E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 на конфиденциальность дисциплинарного </w:t>
      </w:r>
      <w:r w:rsidR="005B30E8" w:rsidRPr="0089168F">
        <w:rPr>
          <w:rFonts w:ascii="Times New Roman" w:hAnsi="Times New Roman"/>
          <w:sz w:val="24"/>
          <w:szCs w:val="24"/>
          <w:lang w:eastAsia="ru-RU"/>
        </w:rPr>
        <w:t>(служебного</w:t>
      </w:r>
      <w:r w:rsidRPr="0089168F">
        <w:rPr>
          <w:rFonts w:ascii="Times New Roman" w:hAnsi="Times New Roman"/>
          <w:sz w:val="24"/>
          <w:szCs w:val="24"/>
          <w:lang w:eastAsia="ru-RU"/>
        </w:rPr>
        <w:t>) расследования, за исключением случаев, предусмотренных законом;</w:t>
      </w:r>
    </w:p>
    <w:p w14:paraId="713AD648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 свободно выбирать и использовать методики воспитания, 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>методические  пособия</w:t>
      </w:r>
      <w:proofErr w:type="gramEnd"/>
      <w:r w:rsidRPr="0089168F">
        <w:rPr>
          <w:rFonts w:ascii="Times New Roman" w:hAnsi="Times New Roman"/>
          <w:sz w:val="24"/>
          <w:szCs w:val="24"/>
          <w:lang w:eastAsia="ru-RU"/>
        </w:rPr>
        <w:t xml:space="preserve"> и материалы;</w:t>
      </w:r>
    </w:p>
    <w:p w14:paraId="793B69A3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 давать воспитанникам обязательные распоряжения, 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>относящиеся  к</w:t>
      </w:r>
      <w:proofErr w:type="gramEnd"/>
      <w:r w:rsidRPr="0089168F">
        <w:rPr>
          <w:rFonts w:ascii="Times New Roman" w:hAnsi="Times New Roman"/>
          <w:sz w:val="24"/>
          <w:szCs w:val="24"/>
          <w:lang w:eastAsia="ru-RU"/>
        </w:rPr>
        <w:t xml:space="preserve"> соблюдению дисциплины, привлекать воспитанников к дисциплинарной ответственности.</w:t>
      </w:r>
    </w:p>
    <w:p w14:paraId="77507830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sz w:val="24"/>
          <w:szCs w:val="24"/>
          <w:lang w:eastAsia="ru-RU"/>
        </w:rPr>
        <w:t>5. Ответственность.</w:t>
      </w:r>
    </w:p>
    <w:p w14:paraId="651FD1E1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Воспитатель несёт ответственность за жизнь и здоровье воспитанников 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>вверенного  ему</w:t>
      </w:r>
      <w:proofErr w:type="gramEnd"/>
      <w:r w:rsidRPr="0089168F">
        <w:rPr>
          <w:rFonts w:ascii="Times New Roman" w:hAnsi="Times New Roman"/>
          <w:sz w:val="24"/>
          <w:szCs w:val="24"/>
          <w:lang w:eastAsia="ru-RU"/>
        </w:rPr>
        <w:t xml:space="preserve"> отряда, нарушение их прав и свобод  в соответствии с законодательством Российской Федерации. За неисполнение 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>и  ненадлежащее</w:t>
      </w:r>
      <w:proofErr w:type="gramEnd"/>
      <w:r w:rsidRPr="0089168F">
        <w:rPr>
          <w:rFonts w:ascii="Times New Roman" w:hAnsi="Times New Roman"/>
          <w:sz w:val="24"/>
          <w:szCs w:val="24"/>
          <w:lang w:eastAsia="ru-RU"/>
        </w:rPr>
        <w:t xml:space="preserve"> исполнение без уважительной причины Устава и Правил внутреннего распорядка лагеря, законных распоряжений начальника лагеря </w:t>
      </w:r>
      <w:r w:rsidRPr="0089168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и иных локальных нормативных актов, должностных обязанностей, установленных настоящей Инструкцией, воспитатель несёт дисциплинарную ответственность в порядке, определённым трудовым законодательством. За применение, в том числе однократное, методов воспитания, связанных с физическим или психическим насилием над личностью воспитанника, а также совершение иного аморального проступка воспитатель может быть освобождён от занимаемой должности в соответствии с трудовым законодательством и Законом Российской Федерации «Об образовании». Увольнение за подобный проступок не является мерой дисциплинарной ответственности.  За виновное причинение лагерю или участникам воспитательного процесса ущерба в связи с 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>исполнением  (</w:t>
      </w:r>
      <w:proofErr w:type="gramEnd"/>
      <w:r w:rsidRPr="0089168F">
        <w:rPr>
          <w:rFonts w:ascii="Times New Roman" w:hAnsi="Times New Roman"/>
          <w:sz w:val="24"/>
          <w:szCs w:val="24"/>
          <w:lang w:eastAsia="ru-RU"/>
        </w:rPr>
        <w:t>неисполнение) своих должностных обязанностей  воспитатель несёт материальную ответственность в порядке и в пределах, установленных трудовым или гражданским законодательством.</w:t>
      </w:r>
    </w:p>
    <w:p w14:paraId="10C39C1A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 За употребление спиртных напитков и пребывание в нетрезвом состоянии на территории лагеря, курение в присутствии детей, а также допуск 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>распития  алкоголя</w:t>
      </w:r>
      <w:proofErr w:type="gramEnd"/>
      <w:r w:rsidRPr="0089168F">
        <w:rPr>
          <w:rFonts w:ascii="Times New Roman" w:hAnsi="Times New Roman"/>
          <w:sz w:val="24"/>
          <w:szCs w:val="24"/>
          <w:lang w:eastAsia="ru-RU"/>
        </w:rPr>
        <w:t xml:space="preserve"> и курения со стороны детей воспитатель  несёт дисциплинарную ответственность в порядке, определенном  трудовым законодательством.</w:t>
      </w:r>
    </w:p>
    <w:p w14:paraId="3B48527C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 За пропуск без уважительной 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 xml:space="preserve">причины </w:t>
      </w:r>
      <w:r w:rsidR="00575952">
        <w:rPr>
          <w:rFonts w:ascii="Times New Roman" w:hAnsi="Times New Roman"/>
          <w:sz w:val="24"/>
          <w:szCs w:val="24"/>
          <w:lang w:eastAsia="ru-RU"/>
        </w:rPr>
        <w:t xml:space="preserve"> и</w:t>
      </w:r>
      <w:proofErr w:type="gramEnd"/>
      <w:r w:rsidR="0057595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9168F">
        <w:rPr>
          <w:rFonts w:ascii="Times New Roman" w:hAnsi="Times New Roman"/>
          <w:sz w:val="24"/>
          <w:szCs w:val="24"/>
          <w:lang w:eastAsia="ru-RU"/>
        </w:rPr>
        <w:t>иных установленных распоряжением администрации собраний педагогических работников воспитатель несёт также  дисциплинарную  ответственность в порядке, определённом трудовым законодательством.</w:t>
      </w:r>
    </w:p>
    <w:p w14:paraId="60912BFF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sz w:val="24"/>
          <w:szCs w:val="24"/>
          <w:lang w:eastAsia="ru-RU"/>
        </w:rPr>
        <w:t>6. Взаимоотношения. Связи по должности.</w:t>
      </w:r>
    </w:p>
    <w:p w14:paraId="3C51C462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Воспитатель:</w:t>
      </w:r>
    </w:p>
    <w:p w14:paraId="27E7A8E9" w14:textId="77777777" w:rsidR="006511F9" w:rsidRPr="0089168F" w:rsidRDefault="00575952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работает</w:t>
      </w:r>
      <w:r w:rsidR="006511F9" w:rsidRPr="0089168F">
        <w:rPr>
          <w:rFonts w:ascii="Times New Roman" w:hAnsi="Times New Roman"/>
          <w:sz w:val="24"/>
          <w:szCs w:val="24"/>
          <w:lang w:eastAsia="ru-RU"/>
        </w:rPr>
        <w:t xml:space="preserve"> по графику, составленному и утверждённому директором лагеря по предоставлению заместителя директора по воспитательной работе;</w:t>
      </w:r>
    </w:p>
    <w:p w14:paraId="7D47CD28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самостоятельно планирует свою работу на смену. План работы утверждается заместителем директора по воспитательной работе не позднее двух дней с начала планируемого периода;</w:t>
      </w:r>
    </w:p>
    <w:p w14:paraId="4696618E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 представляет 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>заместителю  директора</w:t>
      </w:r>
      <w:proofErr w:type="gramEnd"/>
      <w:r w:rsidRPr="0089168F">
        <w:rPr>
          <w:rFonts w:ascii="Times New Roman" w:hAnsi="Times New Roman"/>
          <w:sz w:val="24"/>
          <w:szCs w:val="24"/>
          <w:lang w:eastAsia="ru-RU"/>
        </w:rPr>
        <w:t xml:space="preserve"> по воспитательной работе письменный отчёт о своей деятельности объёмом не более пяти машинописных страниц в течение 2 дней по окончании смены;</w:t>
      </w:r>
    </w:p>
    <w:p w14:paraId="12295F54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получает от директора лагеря</w:t>
      </w:r>
      <w:r w:rsidR="0057595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B30E8">
        <w:rPr>
          <w:rFonts w:ascii="Times New Roman" w:hAnsi="Times New Roman"/>
          <w:sz w:val="24"/>
          <w:szCs w:val="24"/>
          <w:lang w:eastAsia="ru-RU"/>
        </w:rPr>
        <w:t>информацию нормативно</w:t>
      </w:r>
      <w:r w:rsidR="00575952">
        <w:rPr>
          <w:rFonts w:ascii="Times New Roman" w:hAnsi="Times New Roman"/>
          <w:sz w:val="24"/>
          <w:szCs w:val="24"/>
          <w:lang w:eastAsia="ru-RU"/>
        </w:rPr>
        <w:t>-</w:t>
      </w:r>
      <w:r w:rsidRPr="0089168F">
        <w:rPr>
          <w:rFonts w:ascii="Times New Roman" w:hAnsi="Times New Roman"/>
          <w:sz w:val="24"/>
          <w:szCs w:val="24"/>
          <w:lang w:eastAsia="ru-RU"/>
        </w:rPr>
        <w:t>правового и организационно- методического характера, знакомится под расписку с соответствующими документами;</w:t>
      </w:r>
    </w:p>
    <w:p w14:paraId="583ACBB7" w14:textId="77777777" w:rsidR="006511F9" w:rsidRPr="0089168F" w:rsidRDefault="006511F9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работает в тесном контакте с воспитателями, систематически обменивается информацией по вопросам, входящим в его компетенцию, с администрацией и педагогическими работниками лагеря.</w:t>
      </w:r>
    </w:p>
    <w:p w14:paraId="62A62024" w14:textId="77777777" w:rsidR="006511F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A2BFE2A" w14:textId="77777777" w:rsidR="006511F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4C2591E" w14:textId="127B6D11" w:rsidR="00FF5059" w:rsidRDefault="00F00F82" w:rsidP="001C792E">
      <w:pPr>
        <w:widowControl w:val="0"/>
        <w:shd w:val="clear" w:color="auto" w:fill="FFFFFF"/>
        <w:tabs>
          <w:tab w:val="left" w:leader="underscore" w:pos="632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  <w:r w:rsidRPr="00F00F82">
        <w:rPr>
          <w:rFonts w:ascii="Times New Roman" w:hAnsi="Times New Roman"/>
          <w:spacing w:val="-3"/>
          <w:sz w:val="24"/>
          <w:szCs w:val="24"/>
          <w:lang w:eastAsia="ru-RU"/>
        </w:rPr>
        <w:drawing>
          <wp:inline distT="0" distB="0" distL="0" distR="0" wp14:anchorId="2413CF5D" wp14:editId="2706E061">
            <wp:extent cx="3257550" cy="16668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18ECB" w14:textId="77777777" w:rsidR="005B30E8" w:rsidRDefault="005B30E8" w:rsidP="001C792E">
      <w:pPr>
        <w:widowControl w:val="0"/>
        <w:shd w:val="clear" w:color="auto" w:fill="FFFFFF"/>
        <w:tabs>
          <w:tab w:val="left" w:leader="underscore" w:pos="632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</w:p>
    <w:p w14:paraId="3E2FD2BE" w14:textId="77777777" w:rsidR="006511F9" w:rsidRPr="0089168F" w:rsidRDefault="006511F9" w:rsidP="001C792E">
      <w:pPr>
        <w:widowControl w:val="0"/>
        <w:shd w:val="clear" w:color="auto" w:fill="FFFFFF"/>
        <w:tabs>
          <w:tab w:val="left" w:leader="underscore" w:pos="632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 xml:space="preserve">Инструкцию составил начальник лагеря </w:t>
      </w:r>
      <w:r w:rsidR="00575952">
        <w:rPr>
          <w:rFonts w:ascii="Times New Roman" w:hAnsi="Times New Roman"/>
          <w:spacing w:val="-3"/>
          <w:sz w:val="24"/>
          <w:szCs w:val="24"/>
          <w:lang w:eastAsia="ru-RU"/>
        </w:rPr>
        <w:t xml:space="preserve">___________________ </w:t>
      </w:r>
      <w:r w:rsidR="00F0518B">
        <w:rPr>
          <w:rFonts w:ascii="Times New Roman" w:hAnsi="Times New Roman"/>
          <w:spacing w:val="-3"/>
          <w:sz w:val="24"/>
          <w:szCs w:val="24"/>
          <w:lang w:eastAsia="ru-RU"/>
        </w:rPr>
        <w:t>Матренина О. С.</w:t>
      </w:r>
    </w:p>
    <w:p w14:paraId="4BB4AA6D" w14:textId="77777777" w:rsidR="006511F9" w:rsidRPr="0089168F" w:rsidRDefault="006511F9" w:rsidP="001C792E">
      <w:pPr>
        <w:widowControl w:val="0"/>
        <w:shd w:val="clear" w:color="auto" w:fill="FFFFFF"/>
        <w:tabs>
          <w:tab w:val="left" w:leader="underscore" w:pos="144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lastRenderedPageBreak/>
        <w:t>«___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 xml:space="preserve">_ </w:t>
      </w: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>»</w:t>
      </w:r>
      <w:proofErr w:type="gramEnd"/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 xml:space="preserve">  мая  20____ г.</w:t>
      </w:r>
    </w:p>
    <w:p w14:paraId="6CFAE48C" w14:textId="77777777" w:rsidR="00575952" w:rsidRDefault="00575952" w:rsidP="001C792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701EBD9A" w14:textId="77777777" w:rsidR="006511F9" w:rsidRPr="0089168F" w:rsidRDefault="006511F9" w:rsidP="001C792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  <w:r w:rsidRPr="0089168F">
        <w:rPr>
          <w:rFonts w:ascii="Times New Roman" w:hAnsi="Times New Roman"/>
          <w:spacing w:val="-12"/>
          <w:sz w:val="24"/>
          <w:szCs w:val="24"/>
          <w:lang w:eastAsia="ru-RU"/>
        </w:rPr>
        <w:t>С инструкцией ознакомлен</w:t>
      </w:r>
      <w:r w:rsidR="00575952">
        <w:rPr>
          <w:rFonts w:ascii="Times New Roman" w:hAnsi="Times New Roman"/>
          <w:spacing w:val="-12"/>
          <w:sz w:val="24"/>
          <w:szCs w:val="24"/>
          <w:lang w:eastAsia="ru-RU"/>
        </w:rPr>
        <w:t>ы:</w:t>
      </w:r>
      <w:r w:rsidRPr="0089168F"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  <w:t xml:space="preserve"> </w:t>
      </w:r>
    </w:p>
    <w:p w14:paraId="665CA8C4" w14:textId="77777777" w:rsidR="00F0518B" w:rsidRDefault="00F0518B" w:rsidP="001C792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pacing w:val="-12"/>
          <w:sz w:val="24"/>
          <w:szCs w:val="24"/>
          <w:lang w:eastAsia="ru-RU"/>
        </w:rPr>
        <w:t>Башарина</w:t>
      </w:r>
      <w:proofErr w:type="spellEnd"/>
      <w:r>
        <w:rPr>
          <w:rFonts w:ascii="Times New Roman" w:hAnsi="Times New Roman"/>
          <w:spacing w:val="-12"/>
          <w:sz w:val="24"/>
          <w:szCs w:val="24"/>
          <w:lang w:eastAsia="ru-RU"/>
        </w:rPr>
        <w:t xml:space="preserve"> Л. Ю.</w:t>
      </w:r>
    </w:p>
    <w:p w14:paraId="0BC34FBB" w14:textId="77777777" w:rsidR="00575952" w:rsidRDefault="00575952" w:rsidP="001C792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pacing w:val="-12"/>
          <w:sz w:val="24"/>
          <w:szCs w:val="24"/>
          <w:lang w:eastAsia="ru-RU"/>
        </w:rPr>
        <w:t>Дерр</w:t>
      </w:r>
      <w:proofErr w:type="spellEnd"/>
      <w:r>
        <w:rPr>
          <w:rFonts w:ascii="Times New Roman" w:hAnsi="Times New Roman"/>
          <w:spacing w:val="-12"/>
          <w:sz w:val="24"/>
          <w:szCs w:val="24"/>
          <w:lang w:eastAsia="ru-RU"/>
        </w:rPr>
        <w:t xml:space="preserve"> Н.В.</w:t>
      </w:r>
    </w:p>
    <w:p w14:paraId="5ED67B52" w14:textId="77777777" w:rsidR="001C792E" w:rsidRDefault="001C792E" w:rsidP="001C792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>
        <w:rPr>
          <w:rFonts w:ascii="Times New Roman" w:hAnsi="Times New Roman"/>
          <w:spacing w:val="-12"/>
          <w:sz w:val="24"/>
          <w:szCs w:val="24"/>
          <w:lang w:eastAsia="ru-RU"/>
        </w:rPr>
        <w:t>Капустина А.В.</w:t>
      </w:r>
    </w:p>
    <w:p w14:paraId="6545D014" w14:textId="77777777" w:rsidR="00F50FFE" w:rsidRDefault="00F50FFE" w:rsidP="001C792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>
        <w:rPr>
          <w:rFonts w:ascii="Times New Roman" w:hAnsi="Times New Roman"/>
          <w:spacing w:val="-12"/>
          <w:sz w:val="24"/>
          <w:szCs w:val="24"/>
          <w:lang w:eastAsia="ru-RU"/>
        </w:rPr>
        <w:t>Шмидт А. А.</w:t>
      </w:r>
    </w:p>
    <w:p w14:paraId="424C808F" w14:textId="77777777" w:rsidR="006511F9" w:rsidRDefault="006511F9" w:rsidP="001C792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  <w:r w:rsidRPr="0089168F">
        <w:rPr>
          <w:rFonts w:ascii="Times New Roman" w:hAnsi="Times New Roman"/>
          <w:spacing w:val="-12"/>
          <w:sz w:val="24"/>
          <w:szCs w:val="24"/>
          <w:lang w:eastAsia="ru-RU"/>
        </w:rPr>
        <w:t xml:space="preserve">                                                      </w:t>
      </w:r>
    </w:p>
    <w:p w14:paraId="0BECBA01" w14:textId="77777777" w:rsidR="00575952" w:rsidRDefault="00575952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13A879DB" w14:textId="77777777" w:rsidR="00575952" w:rsidRDefault="00575952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41577098" w14:textId="77777777" w:rsidR="00575952" w:rsidRDefault="00575952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52874D3C" w14:textId="77777777" w:rsidR="00575952" w:rsidRDefault="00575952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2BAAE4B8" w14:textId="77777777" w:rsidR="00575952" w:rsidRDefault="00575952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56152C3A" w14:textId="77777777" w:rsidR="00575952" w:rsidRDefault="00575952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054E8E8E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31BF9D20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1EFBAFAA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388EDAD5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5B6E018F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263E9F2C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4B6D14C1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32C20BAD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5946C456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0AE704F1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5BB54207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53B2F463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13565EBF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737D84A0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3155D3A7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44A58C4D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1E044FA0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266F64F3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1A807E1E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4E731572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300A9A5F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21D0EDD4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6740A425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35E6203E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586FCD94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542E858D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17C64373" w14:textId="77777777" w:rsidR="002E200C" w:rsidRDefault="002E200C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2C16425C" w14:textId="5E14DFC1" w:rsidR="002E200C" w:rsidRDefault="00092DD0" w:rsidP="0057595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  <w:r w:rsidRPr="00092DD0"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  <w:lastRenderedPageBreak/>
        <w:drawing>
          <wp:inline distT="0" distB="0" distL="0" distR="0" wp14:anchorId="61D8C49B" wp14:editId="53FB51D0">
            <wp:extent cx="5114925" cy="70389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C8402" w14:textId="55C92812" w:rsidR="00FA69B2" w:rsidRPr="0089168F" w:rsidRDefault="00FA69B2" w:rsidP="002E200C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Утверждаю:</w:t>
      </w:r>
    </w:p>
    <w:p w14:paraId="2E613099" w14:textId="77777777" w:rsidR="00FA69B2" w:rsidRPr="0089168F" w:rsidRDefault="00FA69B2" w:rsidP="002E200C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Директор МБОУ</w:t>
      </w:r>
    </w:p>
    <w:p w14:paraId="61921866" w14:textId="77777777" w:rsidR="00FA69B2" w:rsidRPr="0089168F" w:rsidRDefault="00FA69B2" w:rsidP="002E200C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89168F">
        <w:rPr>
          <w:rFonts w:ascii="Times New Roman" w:hAnsi="Times New Roman"/>
          <w:bCs/>
          <w:sz w:val="24"/>
          <w:szCs w:val="24"/>
          <w:lang w:eastAsia="ru-RU"/>
        </w:rPr>
        <w:t>Зимаревская</w:t>
      </w:r>
      <w:proofErr w:type="spellEnd"/>
      <w:r w:rsidRPr="0089168F">
        <w:rPr>
          <w:rFonts w:ascii="Times New Roman" w:hAnsi="Times New Roman"/>
          <w:bCs/>
          <w:sz w:val="24"/>
          <w:szCs w:val="24"/>
          <w:lang w:eastAsia="ru-RU"/>
        </w:rPr>
        <w:t xml:space="preserve"> СОШ</w:t>
      </w:r>
    </w:p>
    <w:p w14:paraId="3CBEF173" w14:textId="77777777" w:rsidR="00FA69B2" w:rsidRPr="0089168F" w:rsidRDefault="00926B27" w:rsidP="002E200C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Проничкина Л. А.</w:t>
      </w:r>
    </w:p>
    <w:p w14:paraId="04418DF1" w14:textId="77777777" w:rsidR="00FA69B2" w:rsidRPr="0089168F" w:rsidRDefault="00FA69B2" w:rsidP="002E200C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___________________</w:t>
      </w:r>
    </w:p>
    <w:p w14:paraId="61EEFCC3" w14:textId="77777777" w:rsidR="00FA69B2" w:rsidRPr="0089168F" w:rsidRDefault="00FA69B2" w:rsidP="002E200C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«___» ________ 20___ г</w:t>
      </w:r>
    </w:p>
    <w:p w14:paraId="2863B71B" w14:textId="77777777" w:rsidR="00FA69B2" w:rsidRPr="0089168F" w:rsidRDefault="00FA69B2" w:rsidP="0089168F">
      <w:pPr>
        <w:spacing w:after="0"/>
        <w:jc w:val="both"/>
        <w:rPr>
          <w:rFonts w:ascii="Times New Roman" w:hAnsi="Times New Roman"/>
          <w:sz w:val="24"/>
          <w:szCs w:val="24"/>
        </w:rPr>
        <w:sectPr w:rsidR="00FA69B2" w:rsidRPr="0089168F" w:rsidSect="00092DD0">
          <w:type w:val="continuous"/>
          <w:pgSz w:w="11906" w:h="16838"/>
          <w:pgMar w:top="1134" w:right="1134" w:bottom="1134" w:left="1134" w:header="708" w:footer="709" w:gutter="0"/>
          <w:cols w:space="708"/>
          <w:docGrid w:linePitch="360"/>
        </w:sectPr>
      </w:pPr>
    </w:p>
    <w:p w14:paraId="147460BA" w14:textId="77777777" w:rsidR="00FA69B2" w:rsidRPr="0089168F" w:rsidRDefault="00FA69B2" w:rsidP="0089168F">
      <w:pPr>
        <w:spacing w:after="0"/>
        <w:jc w:val="both"/>
        <w:rPr>
          <w:rFonts w:ascii="Times New Roman" w:hAnsi="Times New Roman"/>
          <w:sz w:val="24"/>
          <w:szCs w:val="24"/>
        </w:rPr>
        <w:sectPr w:rsidR="00FA69B2" w:rsidRPr="0089168F" w:rsidSect="006511F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FAF71D9" w14:textId="77777777" w:rsidR="006511F9" w:rsidRPr="0089168F" w:rsidRDefault="005B30E8" w:rsidP="002E200C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ДОЛЖНОСТНАЯ ИНСТРУКЦИЯ № 3</w:t>
      </w:r>
    </w:p>
    <w:p w14:paraId="18AF671A" w14:textId="77777777" w:rsidR="006511F9" w:rsidRPr="0089168F" w:rsidRDefault="006511F9" w:rsidP="002E200C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>ПО ОХРАНЕ ТРУДА ДЛЯ ИНСТРУКТОРА</w:t>
      </w:r>
    </w:p>
    <w:p w14:paraId="1C131F0C" w14:textId="77777777" w:rsidR="006511F9" w:rsidRPr="0089168F" w:rsidRDefault="006511F9" w:rsidP="002E200C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>ПО ФИЗИЧЕСКОМУ ВОСПИТАНИЮ</w:t>
      </w:r>
      <w:r w:rsidR="002E200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>ОЗДОРОВИТЕЛЬНОГО ЛАГЕРЯ</w:t>
      </w:r>
    </w:p>
    <w:p w14:paraId="249AD798" w14:textId="77777777" w:rsidR="006511F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lastRenderedPageBreak/>
        <w:t>1.</w:t>
      </w: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Общие положения</w:t>
      </w:r>
    </w:p>
    <w:p w14:paraId="634D9997" w14:textId="77777777" w:rsidR="006511F9" w:rsidRPr="0089168F" w:rsidRDefault="006511F9" w:rsidP="002E200C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На должность инструктора по физическому воспитанию назна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>чаются лица, работающие на должности учителя физкультуры или педагога дополнительного образования. В своей деятельности ин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>структор по физическому воспитанию руководствуется следующи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ми законодательными, правовыми и локальными актами:</w:t>
      </w:r>
    </w:p>
    <w:p w14:paraId="330A189D" w14:textId="77777777" w:rsidR="006511F9" w:rsidRPr="0089168F" w:rsidRDefault="006511F9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3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Трудовым кодексом РФ № 197-ФЗ от 30.12.2001 г.;</w:t>
      </w:r>
    </w:p>
    <w:p w14:paraId="255F01F3" w14:textId="77777777" w:rsidR="006511F9" w:rsidRPr="0089168F" w:rsidRDefault="006511F9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3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Положением о службе охраны труда в системе Минобразова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ния (приказ </w:t>
      </w:r>
      <w:proofErr w:type="spellStart"/>
      <w:r w:rsidRPr="0089168F">
        <w:rPr>
          <w:rFonts w:ascii="Times New Roman" w:hAnsi="Times New Roman"/>
          <w:sz w:val="24"/>
          <w:szCs w:val="24"/>
          <w:lang w:eastAsia="ru-RU"/>
        </w:rPr>
        <w:t>Минобр</w:t>
      </w:r>
      <w:proofErr w:type="spellEnd"/>
      <w:r w:rsidRPr="0089168F">
        <w:rPr>
          <w:rFonts w:ascii="Times New Roman" w:hAnsi="Times New Roman"/>
          <w:sz w:val="24"/>
          <w:szCs w:val="24"/>
          <w:lang w:eastAsia="ru-RU"/>
        </w:rPr>
        <w:t>. № 92 от 27.02.1995 г.);</w:t>
      </w:r>
    </w:p>
    <w:p w14:paraId="48DA829F" w14:textId="77777777" w:rsidR="006511F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 Положением о расследовании несчастных случаев (приказ </w:t>
      </w:r>
      <w:proofErr w:type="spellStart"/>
      <w:r w:rsidRPr="0089168F">
        <w:rPr>
          <w:rFonts w:ascii="Times New Roman" w:hAnsi="Times New Roman"/>
          <w:sz w:val="24"/>
          <w:szCs w:val="24"/>
          <w:lang w:eastAsia="ru-RU"/>
        </w:rPr>
        <w:t>Минобр</w:t>
      </w:r>
      <w:proofErr w:type="spellEnd"/>
      <w:r w:rsidRPr="0089168F">
        <w:rPr>
          <w:rFonts w:ascii="Times New Roman" w:hAnsi="Times New Roman"/>
          <w:sz w:val="24"/>
          <w:szCs w:val="24"/>
          <w:lang w:eastAsia="ru-RU"/>
        </w:rPr>
        <w:t>. № 378 от 25.03 1996 г.);</w:t>
      </w:r>
    </w:p>
    <w:p w14:paraId="01D1E236" w14:textId="77777777" w:rsidR="006511F9" w:rsidRPr="0089168F" w:rsidRDefault="006511F9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3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РД «Охрана труда в ОУ»;</w:t>
      </w:r>
    </w:p>
    <w:p w14:paraId="6BDFD9ED" w14:textId="77777777" w:rsidR="006511F9" w:rsidRPr="0089168F" w:rsidRDefault="006511F9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3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Уставом ОУ;</w:t>
      </w:r>
    </w:p>
    <w:p w14:paraId="05B84EAB" w14:textId="77777777" w:rsidR="006511F9" w:rsidRPr="0089168F" w:rsidRDefault="006511F9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3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Правилами внутреннего трудового распорядка;</w:t>
      </w:r>
    </w:p>
    <w:p w14:paraId="0AAE9A04" w14:textId="77777777" w:rsidR="006511F9" w:rsidRPr="0089168F" w:rsidRDefault="006511F9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3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Приказами директора ОУ «О возложении ответственности за </w:t>
      </w:r>
      <w:r w:rsidRPr="0089168F">
        <w:rPr>
          <w:rFonts w:ascii="Times New Roman" w:hAnsi="Times New Roman"/>
          <w:sz w:val="24"/>
          <w:szCs w:val="24"/>
          <w:lang w:eastAsia="ru-RU"/>
        </w:rPr>
        <w:t>обеспечение охраны труда ...», «О порядке проведения инструкта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жей ...» и др.;</w:t>
      </w:r>
    </w:p>
    <w:p w14:paraId="67573F27" w14:textId="77777777" w:rsidR="006511F9" w:rsidRPr="0089168F" w:rsidRDefault="006511F9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3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Планом основных мероприятий по улучшению условий и ох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раны труда;</w:t>
      </w:r>
    </w:p>
    <w:p w14:paraId="191EA1BF" w14:textId="77777777" w:rsidR="006511F9" w:rsidRPr="0089168F" w:rsidRDefault="006511F9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3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Инструкциями по действиям ОУ в чрезвычайных ситуациях;</w:t>
      </w:r>
    </w:p>
    <w:p w14:paraId="472FE96A" w14:textId="77777777" w:rsidR="006511F9" w:rsidRPr="0089168F" w:rsidRDefault="006511F9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3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Правилами противопожарной безопасности.</w:t>
      </w:r>
    </w:p>
    <w:p w14:paraId="141A56DC" w14:textId="77777777" w:rsidR="006511F9" w:rsidRPr="0089168F" w:rsidRDefault="006511F9" w:rsidP="002E200C">
      <w:pPr>
        <w:widowControl w:val="0"/>
        <w:shd w:val="clear" w:color="auto" w:fill="FFFFFF"/>
        <w:tabs>
          <w:tab w:val="left" w:pos="53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2. Основные обязанности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и виды деятельности</w:t>
      </w:r>
      <w:r w:rsidR="002E200C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инструктора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по физическому воспитанию по обеспечению охраны труда</w:t>
      </w:r>
    </w:p>
    <w:p w14:paraId="5182F71C" w14:textId="77777777" w:rsidR="006511F9" w:rsidRPr="0089168F" w:rsidRDefault="006511F9" w:rsidP="0089168F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>2.</w:t>
      </w:r>
      <w:proofErr w:type="gramStart"/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>1.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Инструктор</w:t>
      </w:r>
      <w:proofErr w:type="gramEnd"/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по физическому воспитанию обязан:</w:t>
      </w:r>
    </w:p>
    <w:p w14:paraId="284EC810" w14:textId="77777777" w:rsidR="006511F9" w:rsidRPr="0089168F" w:rsidRDefault="006511F9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 xml:space="preserve">обеспечить безопасные и здоровые условия пребывания детей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при проведении учебных занятий, спортивных мероприятий и т. д.;</w:t>
      </w:r>
    </w:p>
    <w:p w14:paraId="715DCDF3" w14:textId="77777777" w:rsidR="006511F9" w:rsidRPr="0089168F" w:rsidRDefault="006511F9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>не допускать проведение учебных занятий, секций в необору</w:t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дованных для этих целей и не принятых в эксплуатацию помеще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ниях, воспитанников лагеря - к проведению занятий без преду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смотренной спецодежды, спецобуви и других индивидуальных средств защиты;</w:t>
      </w:r>
    </w:p>
    <w:p w14:paraId="36B2CFB3" w14:textId="77777777" w:rsidR="006511F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 xml:space="preserve">-предупреждать рискованные действия детей, которые могут </w:t>
      </w:r>
      <w:r w:rsidRPr="0089168F">
        <w:rPr>
          <w:rFonts w:ascii="Times New Roman" w:hAnsi="Times New Roman"/>
          <w:spacing w:val="-6"/>
          <w:sz w:val="24"/>
          <w:szCs w:val="24"/>
          <w:lang w:eastAsia="ru-RU"/>
        </w:rPr>
        <w:t>привести к травмированию самого ребенка и окружающих его людей;</w:t>
      </w:r>
    </w:p>
    <w:p w14:paraId="04D6D994" w14:textId="77777777" w:rsidR="006511F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-обучать и прививать детям навыки безопасности жизнедея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тельности в различных ситуациях.</w:t>
      </w:r>
    </w:p>
    <w:p w14:paraId="4165A42F" w14:textId="77777777" w:rsidR="006511F9" w:rsidRPr="0089168F" w:rsidRDefault="006511F9" w:rsidP="0089168F">
      <w:pPr>
        <w:widowControl w:val="0"/>
        <w:numPr>
          <w:ilvl w:val="0"/>
          <w:numId w:val="7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Инструктор по физическому воспитанию осуществляет ор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>ганизацию безопасности и контроль состояния рабочих мест, спор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тивного оборудования.</w:t>
      </w:r>
    </w:p>
    <w:p w14:paraId="7358795C" w14:textId="77777777" w:rsidR="006511F9" w:rsidRPr="0089168F" w:rsidRDefault="006511F9" w:rsidP="0089168F">
      <w:pPr>
        <w:widowControl w:val="0"/>
        <w:numPr>
          <w:ilvl w:val="0"/>
          <w:numId w:val="7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Организационно-планирующая деятельность инструктора по физическому воспитанию включает в себя:</w:t>
      </w:r>
    </w:p>
    <w:p w14:paraId="2434B9E8" w14:textId="77777777" w:rsidR="006511F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-подготовку инструкций, учебных пособий для проведения </w:t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>спортивных мероприятий; представляет их на утверждение началь</w:t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нику лагеря;</w:t>
      </w:r>
    </w:p>
    <w:p w14:paraId="15CCB9F3" w14:textId="77777777" w:rsidR="006511F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-составление плана работы и мероприятий по обеспечению охраны труда детей и санитарно-гигиенических условий пребыва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ния детей в лагере;</w:t>
      </w:r>
    </w:p>
    <w:p w14:paraId="6A064963" w14:textId="77777777" w:rsidR="006511F9" w:rsidRPr="0089168F" w:rsidRDefault="006511F9" w:rsidP="0089168F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</w:t>
      </w:r>
      <w:r w:rsidRPr="0089168F">
        <w:rPr>
          <w:rFonts w:ascii="Times New Roman" w:hAnsi="Times New Roman"/>
          <w:sz w:val="24"/>
          <w:szCs w:val="24"/>
          <w:lang w:eastAsia="ru-RU"/>
        </w:rPr>
        <w:tab/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внесение предложений по улучшению и оздоровлению усло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вий проведения воспитательного процесса, а также доведение до сведения начальника лагеря о всех недостатках в работе лагеря,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снижающих жизнедеятельность </w:t>
      </w:r>
      <w:proofErr w:type="gramStart"/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и  работоспособность</w:t>
      </w:r>
      <w:proofErr w:type="gramEnd"/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детей.</w:t>
      </w:r>
    </w:p>
    <w:p w14:paraId="0E3A37F4" w14:textId="77777777" w:rsidR="006511F9" w:rsidRPr="0089168F" w:rsidRDefault="006511F9" w:rsidP="0089168F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5"/>
          <w:sz w:val="24"/>
          <w:szCs w:val="24"/>
          <w:lang w:eastAsia="ru-RU"/>
        </w:rPr>
        <w:t>2.</w:t>
      </w:r>
      <w:proofErr w:type="gramStart"/>
      <w:r w:rsidRPr="0089168F">
        <w:rPr>
          <w:rFonts w:ascii="Times New Roman" w:hAnsi="Times New Roman"/>
          <w:spacing w:val="-5"/>
          <w:sz w:val="24"/>
          <w:szCs w:val="24"/>
          <w:lang w:eastAsia="ru-RU"/>
        </w:rPr>
        <w:t>4.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Контролирующая</w:t>
      </w:r>
      <w:proofErr w:type="gramEnd"/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деятельность включает в себя:</w:t>
      </w:r>
    </w:p>
    <w:p w14:paraId="6A814F13" w14:textId="77777777" w:rsidR="006511F9" w:rsidRPr="0089168F" w:rsidRDefault="006511F9" w:rsidP="0089168F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постоянный контроль за состоянием ограждений опасных мест (стекол, электророзеток, спортивных снарядов, лестничных клеток, надежности крепления шкафов и полок);</w:t>
      </w:r>
    </w:p>
    <w:p w14:paraId="7DC37805" w14:textId="77777777" w:rsidR="006511F9" w:rsidRPr="0089168F" w:rsidRDefault="006511F9" w:rsidP="0089168F">
      <w:pPr>
        <w:widowControl w:val="0"/>
        <w:shd w:val="clear" w:color="auto" w:fill="FFFFFF"/>
        <w:tabs>
          <w:tab w:val="left" w:pos="53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постоянный контроль за выполнением детьми санитарно- </w:t>
      </w:r>
      <w:r w:rsidRPr="0089168F">
        <w:rPr>
          <w:rFonts w:ascii="Times New Roman" w:hAnsi="Times New Roman"/>
          <w:sz w:val="24"/>
          <w:szCs w:val="24"/>
          <w:lang w:eastAsia="ru-RU"/>
        </w:rPr>
        <w:t>гигиенических требований личной гигиены;</w:t>
      </w:r>
    </w:p>
    <w:p w14:paraId="4EE05C24" w14:textId="77777777" w:rsidR="006511F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- контроль и предупреждение опасных ситуаций во время про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ведения спортивных </w:t>
      </w:r>
      <w:r w:rsidRPr="0089168F">
        <w:rPr>
          <w:rFonts w:ascii="Times New Roman" w:hAnsi="Times New Roman"/>
          <w:sz w:val="24"/>
          <w:szCs w:val="24"/>
          <w:lang w:eastAsia="ru-RU"/>
        </w:rPr>
        <w:lastRenderedPageBreak/>
        <w:t>мероприятий, разминок и утренней зарядки;</w:t>
      </w:r>
    </w:p>
    <w:p w14:paraId="103BA287" w14:textId="77777777" w:rsidR="006511F9" w:rsidRPr="0089168F" w:rsidRDefault="006511F9" w:rsidP="0089168F">
      <w:pPr>
        <w:widowControl w:val="0"/>
        <w:shd w:val="clear" w:color="auto" w:fill="FFFFFF"/>
        <w:tabs>
          <w:tab w:val="left" w:pos="53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контролирование возникновения чрезвычайных ситуаций;</w:t>
      </w:r>
      <w:r w:rsidRPr="0089168F">
        <w:rPr>
          <w:rFonts w:ascii="Times New Roman" w:hAnsi="Times New Roman"/>
          <w:sz w:val="24"/>
          <w:szCs w:val="24"/>
          <w:lang w:eastAsia="ru-RU"/>
        </w:rPr>
        <w:br/>
        <w:t>- контролирование состояния здоровья детей при выполнении спортивных упражнений;</w:t>
      </w:r>
    </w:p>
    <w:p w14:paraId="5AD6D987" w14:textId="77777777" w:rsidR="006511F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 контролирование оснащения противопожарным инвентарем, медицинскими и индивидуальными средствами защиты. </w:t>
      </w:r>
    </w:p>
    <w:p w14:paraId="7F63EAA1" w14:textId="77777777" w:rsidR="006511F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>3. Меры безопасности при организации</w:t>
      </w:r>
      <w:r w:rsidR="002E200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>подвижных игр и соревнований</w:t>
      </w:r>
    </w:p>
    <w:p w14:paraId="372D137B" w14:textId="77777777" w:rsidR="006511F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Инструктор по физическому воспитанию обязан: </w:t>
      </w:r>
    </w:p>
    <w:p w14:paraId="57512C3A" w14:textId="77777777" w:rsidR="006511F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убрать на игровой площадке режущие, колющие, посторон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ние предметы;</w:t>
      </w:r>
    </w:p>
    <w:p w14:paraId="601A7F0A" w14:textId="77777777" w:rsidR="006511F9" w:rsidRPr="0089168F" w:rsidRDefault="006511F9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55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обувь детей должна быть спортивной, не допускать обувь на скользкой подошве;</w:t>
      </w:r>
    </w:p>
    <w:p w14:paraId="738897E5" w14:textId="77777777" w:rsidR="006511F9" w:rsidRPr="0089168F" w:rsidRDefault="006511F9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55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не допускать столкновения детей при беге, бросания друг другу предметов иных, кроме мячей;</w:t>
      </w:r>
    </w:p>
    <w:p w14:paraId="5A38104B" w14:textId="77777777" w:rsidR="006511F9" w:rsidRPr="0089168F" w:rsidRDefault="006511F9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55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не допускать шалостей при выполнении групповых упражне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ний и игр с быстрыми перемещениями (подножек, толчков и др.);</w:t>
      </w:r>
    </w:p>
    <w:p w14:paraId="33D600DD" w14:textId="77777777" w:rsidR="006511F9" w:rsidRPr="0089168F" w:rsidRDefault="006511F9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55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при проведении занятий на спортивной площадке исключать падения детей на асфальт, подвижные игры проводить только на </w:t>
      </w:r>
      <w:r w:rsidRPr="0089168F">
        <w:rPr>
          <w:rFonts w:ascii="Times New Roman" w:hAnsi="Times New Roman"/>
          <w:sz w:val="24"/>
          <w:szCs w:val="24"/>
          <w:lang w:eastAsia="ru-RU"/>
        </w:rPr>
        <w:t>мягком грунте;</w:t>
      </w:r>
    </w:p>
    <w:p w14:paraId="33EBDC2D" w14:textId="77777777" w:rsidR="006511F9" w:rsidRPr="0089168F" w:rsidRDefault="006511F9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55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прыжковую яму взрыхлять и очищать от посторонних пред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 xml:space="preserve">метов, контролировать надежность имеющихся всех малых форм и </w:t>
      </w:r>
      <w:r w:rsidRPr="0089168F">
        <w:rPr>
          <w:rFonts w:ascii="Times New Roman" w:hAnsi="Times New Roman"/>
          <w:sz w:val="24"/>
          <w:szCs w:val="24"/>
          <w:lang w:eastAsia="ru-RU"/>
        </w:rPr>
        <w:t>игровых сооружений;</w:t>
      </w:r>
    </w:p>
    <w:p w14:paraId="7A6A8588" w14:textId="77777777" w:rsidR="006511F9" w:rsidRPr="0089168F" w:rsidRDefault="006511F9" w:rsidP="0089168F">
      <w:pPr>
        <w:widowControl w:val="0"/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контролировать физическую нагрузку детей в соответствии с медицинскими нормами.</w:t>
      </w:r>
    </w:p>
    <w:p w14:paraId="6391B4C8" w14:textId="77777777" w:rsidR="006511F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>4. Правила безопасности и охраны труда</w:t>
      </w:r>
    </w:p>
    <w:p w14:paraId="67D13897" w14:textId="77777777" w:rsidR="006511F9" w:rsidRPr="0089168F" w:rsidRDefault="006511F9" w:rsidP="0089168F">
      <w:pPr>
        <w:widowControl w:val="0"/>
        <w:shd w:val="clear" w:color="auto" w:fill="FFFFFF"/>
        <w:tabs>
          <w:tab w:val="left" w:pos="7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4.1.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Выполнять только те функции и работу, которые предписа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>ны данной должностной инструкцией, невыполнение или выполне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ние функций, не оговоренных в данной должностной инструкции, наказываются согласно Трудовому кодексу.</w:t>
      </w:r>
    </w:p>
    <w:p w14:paraId="6074F430" w14:textId="77777777" w:rsidR="006511F9" w:rsidRPr="0089168F" w:rsidRDefault="006511F9" w:rsidP="0089168F">
      <w:pPr>
        <w:widowControl w:val="0"/>
        <w:shd w:val="clear" w:color="auto" w:fill="FFFFFF"/>
        <w:tabs>
          <w:tab w:val="left" w:pos="7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4.2.  Разовые письменные или устные указания начальника ла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геря выполняются только в том случае, если порученная работа не </w:t>
      </w:r>
      <w:r w:rsidRPr="0089168F">
        <w:rPr>
          <w:rFonts w:ascii="Times New Roman" w:hAnsi="Times New Roman"/>
          <w:sz w:val="24"/>
          <w:szCs w:val="24"/>
          <w:lang w:eastAsia="ru-RU"/>
        </w:rPr>
        <w:t>несет за собой скрытой опасности или не влечет за собой непред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сказуемых последствий. В противном случае инструктор по физи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ческому воспитанию несет ответственность за произошедшее вплоть до уголовной ответственности.</w:t>
      </w:r>
    </w:p>
    <w:p w14:paraId="01C8AE88" w14:textId="77777777" w:rsidR="006511F9" w:rsidRPr="0089168F" w:rsidRDefault="006511F9" w:rsidP="0089168F">
      <w:pPr>
        <w:widowControl w:val="0"/>
        <w:shd w:val="clear" w:color="auto" w:fill="FFFFFF"/>
        <w:tabs>
          <w:tab w:val="left" w:pos="7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4.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>3.Инструктор</w:t>
      </w:r>
      <w:proofErr w:type="gramEnd"/>
      <w:r w:rsidRPr="0089168F">
        <w:rPr>
          <w:rFonts w:ascii="Times New Roman" w:hAnsi="Times New Roman"/>
          <w:sz w:val="24"/>
          <w:szCs w:val="24"/>
          <w:lang w:eastAsia="ru-RU"/>
        </w:rPr>
        <w:t xml:space="preserve"> по физическому воспитанию должен знать и уметь применять на практике:</w:t>
      </w:r>
    </w:p>
    <w:p w14:paraId="0ADC49C3" w14:textId="77777777" w:rsidR="006511F9" w:rsidRPr="0089168F" w:rsidRDefault="006511F9" w:rsidP="0089168F">
      <w:pPr>
        <w:widowControl w:val="0"/>
        <w:shd w:val="clear" w:color="auto" w:fill="FFFFFF"/>
        <w:tabs>
          <w:tab w:val="left" w:pos="7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 xml:space="preserve">- </w:t>
      </w:r>
      <w:r w:rsidRPr="0089168F">
        <w:rPr>
          <w:rFonts w:ascii="Times New Roman" w:hAnsi="Times New Roman"/>
          <w:sz w:val="24"/>
          <w:szCs w:val="24"/>
          <w:lang w:eastAsia="ru-RU"/>
        </w:rPr>
        <w:t>правила противопожарной безопасности;</w:t>
      </w:r>
    </w:p>
    <w:p w14:paraId="400673B7" w14:textId="77777777" w:rsidR="006511F9" w:rsidRPr="0089168F" w:rsidRDefault="006511F9" w:rsidP="0089168F">
      <w:pPr>
        <w:widowControl w:val="0"/>
        <w:numPr>
          <w:ilvl w:val="0"/>
          <w:numId w:val="6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правила электробезопасности;</w:t>
      </w:r>
    </w:p>
    <w:p w14:paraId="529214F4" w14:textId="77777777" w:rsidR="006511F9" w:rsidRPr="0089168F" w:rsidRDefault="006511F9" w:rsidP="0089168F">
      <w:pPr>
        <w:widowControl w:val="0"/>
        <w:numPr>
          <w:ilvl w:val="0"/>
          <w:numId w:val="6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правила санитарии и гигиены;</w:t>
      </w:r>
    </w:p>
    <w:p w14:paraId="493AAB42" w14:textId="77777777" w:rsidR="006511F9" w:rsidRPr="0089168F" w:rsidRDefault="006511F9" w:rsidP="0089168F">
      <w:pPr>
        <w:widowControl w:val="0"/>
        <w:numPr>
          <w:ilvl w:val="0"/>
          <w:numId w:val="6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правила оказания первой доврачебной помощи;</w:t>
      </w:r>
    </w:p>
    <w:p w14:paraId="6AC8DBEA" w14:textId="77777777" w:rsidR="006511F9" w:rsidRPr="0089168F" w:rsidRDefault="006511F9" w:rsidP="0089168F">
      <w:pPr>
        <w:widowControl w:val="0"/>
        <w:numPr>
          <w:ilvl w:val="0"/>
          <w:numId w:val="6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действия при эвакуации при чрезвычайных ситуациях.</w:t>
      </w:r>
    </w:p>
    <w:p w14:paraId="36A99127" w14:textId="77777777" w:rsidR="006511F9" w:rsidRPr="0089168F" w:rsidRDefault="006511F9" w:rsidP="0089168F">
      <w:pPr>
        <w:widowControl w:val="0"/>
        <w:shd w:val="clear" w:color="auto" w:fill="FFFFFF"/>
        <w:tabs>
          <w:tab w:val="left" w:pos="7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5"/>
          <w:sz w:val="24"/>
          <w:szCs w:val="24"/>
          <w:lang w:eastAsia="ru-RU"/>
        </w:rPr>
        <w:t>4.4.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При выполнении работ по очистке территории лагеря и на </w:t>
      </w:r>
      <w:r w:rsidRPr="0089168F">
        <w:rPr>
          <w:rFonts w:ascii="Times New Roman" w:hAnsi="Times New Roman"/>
          <w:sz w:val="24"/>
          <w:szCs w:val="24"/>
          <w:lang w:eastAsia="ru-RU"/>
        </w:rPr>
        <w:t>опытном участке с сельскохозяйственным инвентарем должен ис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пользовать спецодежду (халат, рукавицы, ботинки, косынку или берет).</w:t>
      </w:r>
    </w:p>
    <w:p w14:paraId="2232436F" w14:textId="77777777" w:rsidR="006511F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  <w:t>5. Действия при несчастном случае</w:t>
      </w:r>
      <w:r w:rsidR="002E200C"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с пострадавшим воспитанником</w:t>
      </w:r>
    </w:p>
    <w:p w14:paraId="7D51D0FD" w14:textId="77777777" w:rsidR="006511F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  <w:t xml:space="preserve">- 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незамедлительно оказать первую доврачебную помощь по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страдавшему;</w:t>
      </w:r>
    </w:p>
    <w:p w14:paraId="46CB67AE" w14:textId="77777777" w:rsidR="006511F9" w:rsidRPr="0089168F" w:rsidRDefault="006511F9" w:rsidP="0089168F">
      <w:pPr>
        <w:widowControl w:val="0"/>
        <w:numPr>
          <w:ilvl w:val="0"/>
          <w:numId w:val="6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при необходимости вызвать скорую помощь;</w:t>
      </w:r>
    </w:p>
    <w:p w14:paraId="04555C1A" w14:textId="77777777" w:rsidR="006511F9" w:rsidRPr="0089168F" w:rsidRDefault="006511F9" w:rsidP="0089168F">
      <w:pPr>
        <w:widowControl w:val="0"/>
        <w:numPr>
          <w:ilvl w:val="0"/>
          <w:numId w:val="8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сообщить начальнику лагеря о случившемся, написать объяс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нение обстоятельств несчастного случая, указать очевидцев слу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чившегося;</w:t>
      </w:r>
    </w:p>
    <w:p w14:paraId="59BAF569" w14:textId="77777777" w:rsidR="006511F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-сохранять расположение предметов и место, где произошел </w:t>
      </w:r>
      <w:r w:rsidRPr="0089168F">
        <w:rPr>
          <w:rFonts w:ascii="Times New Roman" w:hAnsi="Times New Roman"/>
          <w:sz w:val="24"/>
          <w:szCs w:val="24"/>
          <w:lang w:eastAsia="ru-RU"/>
        </w:rPr>
        <w:t>несчастный случай, для расследования, исключение составляют</w:t>
      </w: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89168F">
        <w:rPr>
          <w:rFonts w:ascii="Times New Roman" w:hAnsi="Times New Roman"/>
          <w:sz w:val="24"/>
          <w:szCs w:val="24"/>
          <w:lang w:eastAsia="ru-RU"/>
        </w:rPr>
        <w:t>только те предметы, которые представляют опасность для окру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жающих людей.</w:t>
      </w:r>
    </w:p>
    <w:p w14:paraId="74659E2C" w14:textId="77777777" w:rsidR="006511F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6. Ответственность </w:t>
      </w:r>
      <w:r w:rsidRPr="0089168F"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  <w:t>инструктора</w:t>
      </w:r>
      <w:r w:rsidR="002E200C"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89168F"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  <w:t>по физическому воспитанию</w:t>
      </w:r>
    </w:p>
    <w:p w14:paraId="797206CD" w14:textId="77777777" w:rsidR="006511F9" w:rsidRPr="0089168F" w:rsidRDefault="006511F9" w:rsidP="0089168F">
      <w:pPr>
        <w:widowControl w:val="0"/>
        <w:shd w:val="clear" w:color="auto" w:fill="FFFFFF"/>
        <w:tabs>
          <w:tab w:val="left" w:pos="7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pacing w:val="-2"/>
          <w:sz w:val="24"/>
          <w:szCs w:val="24"/>
          <w:lang w:eastAsia="ru-RU"/>
        </w:rPr>
        <w:t>6.1.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Инструктор по физическому воспитанию лагеря несет от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 xml:space="preserve">ветственность за выполнение </w:t>
      </w:r>
      <w:r w:rsidRPr="0089168F">
        <w:rPr>
          <w:rFonts w:ascii="Times New Roman" w:hAnsi="Times New Roman"/>
          <w:sz w:val="24"/>
          <w:szCs w:val="24"/>
          <w:lang w:eastAsia="ru-RU"/>
        </w:rPr>
        <w:lastRenderedPageBreak/>
        <w:t>санитарно-гигиенических норм, пра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вил безопасности жизнедеятельности, пожарной и электробезопас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ности.</w:t>
      </w:r>
    </w:p>
    <w:p w14:paraId="267BDA63" w14:textId="77777777" w:rsidR="006511F9" w:rsidRPr="0089168F" w:rsidRDefault="006511F9" w:rsidP="0089168F">
      <w:pPr>
        <w:widowControl w:val="0"/>
        <w:numPr>
          <w:ilvl w:val="0"/>
          <w:numId w:val="9"/>
        </w:numPr>
        <w:shd w:val="clear" w:color="auto" w:fill="FFFFFF"/>
        <w:tabs>
          <w:tab w:val="left" w:pos="7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Инструктор по физическому воспитанию лагеря несет от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 xml:space="preserve">ветственность за принимаемые решения, связанные с организацией </w:t>
      </w:r>
      <w:r w:rsidRPr="0089168F">
        <w:rPr>
          <w:rFonts w:ascii="Times New Roman" w:hAnsi="Times New Roman"/>
          <w:sz w:val="24"/>
          <w:szCs w:val="24"/>
          <w:lang w:eastAsia="ru-RU"/>
        </w:rPr>
        <w:t>деятельности детей и подростков в рамках программы лагеря.</w:t>
      </w:r>
    </w:p>
    <w:p w14:paraId="7875E1CD" w14:textId="77777777" w:rsidR="006511F9" w:rsidRPr="0089168F" w:rsidRDefault="006511F9" w:rsidP="0089168F">
      <w:pPr>
        <w:widowControl w:val="0"/>
        <w:numPr>
          <w:ilvl w:val="0"/>
          <w:numId w:val="9"/>
        </w:numPr>
        <w:shd w:val="clear" w:color="auto" w:fill="FFFFFF"/>
        <w:tabs>
          <w:tab w:val="left" w:pos="7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Инструктор по физическому воспитанию несет персональ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 xml:space="preserve">ную ответственность за безопасность жизнедеятельности детей и </w:t>
      </w:r>
      <w:r w:rsidRPr="0089168F">
        <w:rPr>
          <w:rFonts w:ascii="Times New Roman" w:hAnsi="Times New Roman"/>
          <w:sz w:val="24"/>
          <w:szCs w:val="24"/>
          <w:lang w:eastAsia="ru-RU"/>
        </w:rPr>
        <w:t>подростков во время спортивных соревнований.</w:t>
      </w:r>
    </w:p>
    <w:p w14:paraId="5D646D82" w14:textId="77777777" w:rsidR="006511F9" w:rsidRPr="0089168F" w:rsidRDefault="006511F9" w:rsidP="0089168F">
      <w:pPr>
        <w:widowControl w:val="0"/>
        <w:numPr>
          <w:ilvl w:val="0"/>
          <w:numId w:val="9"/>
        </w:numPr>
        <w:shd w:val="clear" w:color="auto" w:fill="FFFFFF"/>
        <w:tabs>
          <w:tab w:val="left" w:pos="7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Инструктор по физическому воспитанию лагеря несет пер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сональную ответственность перед начальником лагеря за качество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и своевременность исполнения обязанностей, возложенных на него </w:t>
      </w:r>
      <w:r w:rsidRPr="0089168F">
        <w:rPr>
          <w:rFonts w:ascii="Times New Roman" w:hAnsi="Times New Roman"/>
          <w:sz w:val="24"/>
          <w:szCs w:val="24"/>
          <w:lang w:eastAsia="ru-RU"/>
        </w:rPr>
        <w:t>данной инструкцией.</w:t>
      </w:r>
    </w:p>
    <w:p w14:paraId="70C9EDC3" w14:textId="77777777" w:rsidR="006511F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0DB3545E" w14:textId="77777777" w:rsidR="006511F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33B85DCF" w14:textId="77777777" w:rsidR="006511F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42F3A8DD" w14:textId="77777777" w:rsidR="002E200C" w:rsidRPr="002E200C" w:rsidRDefault="002E200C" w:rsidP="002E200C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 w:rsidRPr="002E200C">
        <w:rPr>
          <w:rFonts w:ascii="Times New Roman" w:hAnsi="Times New Roman"/>
          <w:spacing w:val="-12"/>
          <w:sz w:val="24"/>
          <w:szCs w:val="24"/>
          <w:lang w:eastAsia="ru-RU"/>
        </w:rPr>
        <w:t xml:space="preserve">Инструкцию составил начальник лагеря ___________________ </w:t>
      </w:r>
      <w:r w:rsidR="00F0518B">
        <w:rPr>
          <w:rFonts w:ascii="Times New Roman" w:hAnsi="Times New Roman"/>
          <w:spacing w:val="-12"/>
          <w:sz w:val="24"/>
          <w:szCs w:val="24"/>
          <w:lang w:eastAsia="ru-RU"/>
        </w:rPr>
        <w:t>Матренина О. С.</w:t>
      </w:r>
    </w:p>
    <w:p w14:paraId="18A1F7E3" w14:textId="77777777" w:rsidR="002E200C" w:rsidRPr="002E200C" w:rsidRDefault="002E200C" w:rsidP="002E200C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 w:rsidRPr="002E200C">
        <w:rPr>
          <w:rFonts w:ascii="Times New Roman" w:hAnsi="Times New Roman"/>
          <w:spacing w:val="-12"/>
          <w:sz w:val="24"/>
          <w:szCs w:val="24"/>
          <w:lang w:eastAsia="ru-RU"/>
        </w:rPr>
        <w:t>«___</w:t>
      </w:r>
      <w:proofErr w:type="gramStart"/>
      <w:r w:rsidRPr="002E200C">
        <w:rPr>
          <w:rFonts w:ascii="Times New Roman" w:hAnsi="Times New Roman"/>
          <w:spacing w:val="-12"/>
          <w:sz w:val="24"/>
          <w:szCs w:val="24"/>
          <w:lang w:eastAsia="ru-RU"/>
        </w:rPr>
        <w:t>_ »</w:t>
      </w:r>
      <w:proofErr w:type="gramEnd"/>
      <w:r w:rsidRPr="002E200C">
        <w:rPr>
          <w:rFonts w:ascii="Times New Roman" w:hAnsi="Times New Roman"/>
          <w:spacing w:val="-12"/>
          <w:sz w:val="24"/>
          <w:szCs w:val="24"/>
          <w:lang w:eastAsia="ru-RU"/>
        </w:rPr>
        <w:t xml:space="preserve">  мая  20____ г.</w:t>
      </w:r>
    </w:p>
    <w:p w14:paraId="18AF6B87" w14:textId="77777777" w:rsidR="006511F9" w:rsidRPr="0089168F" w:rsidRDefault="006511F9" w:rsidP="002E200C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1CBCC607" w14:textId="77777777" w:rsidR="002E200C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2"/>
          <w:sz w:val="24"/>
          <w:szCs w:val="24"/>
          <w:lang w:eastAsia="ru-RU"/>
        </w:rPr>
        <w:t xml:space="preserve">С инструкцией ознакомлен   ____________________   </w:t>
      </w:r>
      <w:r w:rsidR="00926B27">
        <w:rPr>
          <w:rFonts w:ascii="Times New Roman" w:hAnsi="Times New Roman"/>
          <w:spacing w:val="-12"/>
          <w:sz w:val="24"/>
          <w:szCs w:val="24"/>
          <w:lang w:eastAsia="ru-RU"/>
        </w:rPr>
        <w:t>Шмидт А. А.</w:t>
      </w:r>
    </w:p>
    <w:p w14:paraId="1105C5ED" w14:textId="77777777" w:rsidR="006511F9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  <w:r w:rsidRPr="0089168F">
        <w:rPr>
          <w:rFonts w:ascii="Times New Roman" w:hAnsi="Times New Roman"/>
          <w:spacing w:val="-12"/>
          <w:sz w:val="24"/>
          <w:szCs w:val="24"/>
          <w:lang w:eastAsia="ru-RU"/>
        </w:rPr>
        <w:t xml:space="preserve"> </w:t>
      </w:r>
      <w:r w:rsidR="002E200C">
        <w:rPr>
          <w:rFonts w:ascii="Times New Roman" w:hAnsi="Times New Roman"/>
          <w:spacing w:val="-4"/>
          <w:sz w:val="24"/>
          <w:szCs w:val="24"/>
          <w:lang w:eastAsia="ru-RU"/>
        </w:rPr>
        <w:t>«__</w:t>
      </w:r>
      <w:proofErr w:type="gramStart"/>
      <w:r w:rsidR="002E200C">
        <w:rPr>
          <w:rFonts w:ascii="Times New Roman" w:hAnsi="Times New Roman"/>
          <w:spacing w:val="-4"/>
          <w:sz w:val="24"/>
          <w:szCs w:val="24"/>
          <w:lang w:eastAsia="ru-RU"/>
        </w:rPr>
        <w:t>_»  мая</w:t>
      </w:r>
      <w:proofErr w:type="gramEnd"/>
      <w:r w:rsidR="002E200C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>20_</w:t>
      </w:r>
      <w:r w:rsidR="002E200C">
        <w:rPr>
          <w:rFonts w:ascii="Times New Roman" w:hAnsi="Times New Roman"/>
          <w:spacing w:val="-4"/>
          <w:sz w:val="24"/>
          <w:szCs w:val="24"/>
          <w:lang w:eastAsia="ru-RU"/>
        </w:rPr>
        <w:t>___</w:t>
      </w:r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>г.</w:t>
      </w:r>
      <w:r w:rsidRPr="0089168F"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  <w:t xml:space="preserve"> </w:t>
      </w:r>
    </w:p>
    <w:p w14:paraId="2586BE3C" w14:textId="77777777" w:rsidR="002E200C" w:rsidRPr="0089168F" w:rsidRDefault="002E200C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</w:p>
    <w:p w14:paraId="3D3CD2EC" w14:textId="51665D6C" w:rsidR="006511F9" w:rsidRPr="0089168F" w:rsidRDefault="006511F9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  <w:r w:rsidRPr="0089168F">
        <w:rPr>
          <w:rFonts w:ascii="Times New Roman" w:hAnsi="Times New Roman"/>
          <w:spacing w:val="-12"/>
          <w:sz w:val="24"/>
          <w:szCs w:val="24"/>
          <w:lang w:eastAsia="ru-RU"/>
        </w:rPr>
        <w:tab/>
      </w:r>
      <w:r w:rsidR="00092DD0" w:rsidRPr="00092DD0">
        <w:rPr>
          <w:rFonts w:ascii="Times New Roman" w:hAnsi="Times New Roman"/>
          <w:spacing w:val="-12"/>
          <w:sz w:val="24"/>
          <w:szCs w:val="24"/>
          <w:lang w:eastAsia="ru-RU"/>
        </w:rPr>
        <w:drawing>
          <wp:inline distT="0" distB="0" distL="0" distR="0" wp14:anchorId="5F1AEBC6" wp14:editId="26D3E838">
            <wp:extent cx="4162425" cy="39814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47A61" w14:textId="77777777" w:rsidR="006511F9" w:rsidRDefault="006511F9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C87C27D" w14:textId="77777777" w:rsidR="002E200C" w:rsidRDefault="002E200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F3D1ACB" w14:textId="77777777" w:rsidR="002E200C" w:rsidRDefault="002E200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6398802" w14:textId="77777777" w:rsidR="002E200C" w:rsidRDefault="002E200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8237949" w14:textId="77777777" w:rsidR="002E200C" w:rsidRDefault="002E200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3F0C713" w14:textId="1699967D" w:rsidR="002E200C" w:rsidRDefault="00E040F2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040F2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 wp14:anchorId="1D2EEDCA" wp14:editId="2C651096">
            <wp:extent cx="5353050" cy="70008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210C6" w14:textId="77777777" w:rsidR="002E200C" w:rsidRDefault="002E200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B1A52D8" w14:textId="77777777" w:rsidR="002E200C" w:rsidRDefault="002E200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BE91D48" w14:textId="77777777" w:rsidR="00B84980" w:rsidRDefault="00B84980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91533E3" w14:textId="77777777" w:rsidR="00B84980" w:rsidRDefault="00B84980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D747869" w14:textId="77777777" w:rsidR="00B84980" w:rsidRDefault="00B84980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83C322E" w14:textId="77777777" w:rsidR="002E200C" w:rsidRDefault="002E200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85DE6F9" w14:textId="77777777" w:rsidR="002E200C" w:rsidRDefault="002E200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572DD9C" w14:textId="77777777" w:rsidR="00E61BA5" w:rsidRDefault="00E61BA5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2AC8CF3" w14:textId="77777777" w:rsidR="00E61BA5" w:rsidRPr="0089168F" w:rsidRDefault="00E61BA5" w:rsidP="0089168F">
      <w:pPr>
        <w:spacing w:after="0"/>
        <w:jc w:val="both"/>
        <w:rPr>
          <w:rFonts w:ascii="Times New Roman" w:hAnsi="Times New Roman"/>
          <w:sz w:val="24"/>
          <w:szCs w:val="24"/>
        </w:rPr>
        <w:sectPr w:rsidR="00E61BA5" w:rsidRPr="0089168F" w:rsidSect="006511F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0A839F8" w14:textId="77777777" w:rsidR="00FA69B2" w:rsidRPr="0089168F" w:rsidRDefault="00FA69B2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  <w:sectPr w:rsidR="00FA69B2" w:rsidRPr="0089168F" w:rsidSect="005B30E8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0C4A3F5" w14:textId="77777777" w:rsidR="00FA69B2" w:rsidRPr="0089168F" w:rsidRDefault="00FA69B2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2D29EB5" w14:textId="77777777" w:rsidR="00FA69B2" w:rsidRPr="0089168F" w:rsidRDefault="00FA69B2" w:rsidP="00B84980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lastRenderedPageBreak/>
        <w:t>Утверждаю:</w:t>
      </w:r>
    </w:p>
    <w:p w14:paraId="551F6224" w14:textId="77777777" w:rsidR="00FA69B2" w:rsidRPr="0089168F" w:rsidRDefault="00FA69B2" w:rsidP="00B84980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Директор МБОУ</w:t>
      </w:r>
    </w:p>
    <w:p w14:paraId="3004D77F" w14:textId="77777777" w:rsidR="00FA69B2" w:rsidRPr="0089168F" w:rsidRDefault="00FA69B2" w:rsidP="00B84980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89168F">
        <w:rPr>
          <w:rFonts w:ascii="Times New Roman" w:hAnsi="Times New Roman"/>
          <w:bCs/>
          <w:sz w:val="24"/>
          <w:szCs w:val="24"/>
          <w:lang w:eastAsia="ru-RU"/>
        </w:rPr>
        <w:t>Зимаревская</w:t>
      </w:r>
      <w:proofErr w:type="spellEnd"/>
      <w:r w:rsidRPr="0089168F">
        <w:rPr>
          <w:rFonts w:ascii="Times New Roman" w:hAnsi="Times New Roman"/>
          <w:bCs/>
          <w:sz w:val="24"/>
          <w:szCs w:val="24"/>
          <w:lang w:eastAsia="ru-RU"/>
        </w:rPr>
        <w:t xml:space="preserve"> СОШ</w:t>
      </w:r>
    </w:p>
    <w:p w14:paraId="44CBE380" w14:textId="77777777" w:rsidR="00FA69B2" w:rsidRPr="0089168F" w:rsidRDefault="00F0518B" w:rsidP="00B84980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Проничкина Л. А.</w:t>
      </w:r>
    </w:p>
    <w:p w14:paraId="5CE38076" w14:textId="77777777" w:rsidR="00FA69B2" w:rsidRPr="0089168F" w:rsidRDefault="00FA69B2" w:rsidP="00B84980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___________________</w:t>
      </w:r>
    </w:p>
    <w:p w14:paraId="1EC41C57" w14:textId="77777777" w:rsidR="00FA69B2" w:rsidRPr="0089168F" w:rsidRDefault="00FA69B2" w:rsidP="00B84980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«___» ________ 20___ г</w:t>
      </w:r>
    </w:p>
    <w:p w14:paraId="647FF78A" w14:textId="77777777" w:rsidR="00FA69B2" w:rsidRPr="0089168F" w:rsidRDefault="00FA69B2" w:rsidP="0089168F">
      <w:pPr>
        <w:spacing w:after="0"/>
        <w:jc w:val="both"/>
        <w:rPr>
          <w:rFonts w:ascii="Times New Roman" w:hAnsi="Times New Roman"/>
          <w:sz w:val="24"/>
          <w:szCs w:val="24"/>
        </w:rPr>
        <w:sectPr w:rsidR="00FA69B2" w:rsidRPr="0089168F" w:rsidSect="005B30E8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C486358" w14:textId="77777777" w:rsidR="00FA69B2" w:rsidRPr="0089168F" w:rsidRDefault="00FA69B2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017E443" w14:textId="77777777" w:rsidR="00DB509C" w:rsidRPr="00B84980" w:rsidRDefault="00DB509C" w:rsidP="00B8498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84980">
        <w:rPr>
          <w:rFonts w:ascii="Times New Roman" w:hAnsi="Times New Roman"/>
          <w:b/>
          <w:sz w:val="24"/>
          <w:szCs w:val="24"/>
        </w:rPr>
        <w:t>ДОЛЖНОСТНАЯ ИНСТРУКЦИЯ</w:t>
      </w:r>
      <w:r w:rsidR="008E6691">
        <w:rPr>
          <w:rFonts w:ascii="Times New Roman" w:hAnsi="Times New Roman"/>
          <w:b/>
          <w:sz w:val="24"/>
          <w:szCs w:val="24"/>
        </w:rPr>
        <w:t xml:space="preserve"> № 4</w:t>
      </w:r>
    </w:p>
    <w:p w14:paraId="4F9CA825" w14:textId="77777777" w:rsidR="00DB509C" w:rsidRPr="00B84980" w:rsidRDefault="00DB509C" w:rsidP="00B8498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84980">
        <w:rPr>
          <w:rFonts w:ascii="Times New Roman" w:hAnsi="Times New Roman"/>
          <w:b/>
          <w:sz w:val="24"/>
          <w:szCs w:val="24"/>
        </w:rPr>
        <w:t>ПОВАРА ЛЕТНЕГО ОЗДОРОВИТЕЛЬНОГО ЛАГЕРЯ</w:t>
      </w:r>
    </w:p>
    <w:p w14:paraId="47EB6A0F" w14:textId="77777777" w:rsidR="00DB509C" w:rsidRPr="00B84980" w:rsidRDefault="00DB509C" w:rsidP="00B8498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84980">
        <w:rPr>
          <w:rFonts w:ascii="Times New Roman" w:hAnsi="Times New Roman"/>
          <w:b/>
          <w:sz w:val="24"/>
          <w:szCs w:val="24"/>
        </w:rPr>
        <w:t>С ДНЕВНЫМ ПРЕБЫВАНИЕМ ДЕТЕЙ</w:t>
      </w:r>
    </w:p>
    <w:p w14:paraId="2D509A64" w14:textId="77777777" w:rsidR="00DB509C" w:rsidRPr="00B84980" w:rsidRDefault="00DB509C" w:rsidP="008916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083FB91C" w14:textId="77777777" w:rsidR="00DB509C" w:rsidRPr="00B84980" w:rsidRDefault="00B84980" w:rsidP="008916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84980">
        <w:rPr>
          <w:rFonts w:ascii="Times New Roman" w:hAnsi="Times New Roman"/>
          <w:b/>
          <w:sz w:val="24"/>
          <w:szCs w:val="24"/>
        </w:rPr>
        <w:t>1. Общие положения</w:t>
      </w:r>
    </w:p>
    <w:p w14:paraId="0FAD254A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1.1. Повар назначается и освобождается от должности директором школы. На период отпуска и временной нетрудоспособности его обязанности могут быть возложены на других сотрудников обслуживающего персонала. Временное исполнение обязанностей в этих случаях осуществляется на основании приказа директора школы, изданного с соблюдением требований законодательства о труде.</w:t>
      </w:r>
    </w:p>
    <w:p w14:paraId="007C519E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1.2. Повар подчиняется непосредственно директору.</w:t>
      </w:r>
    </w:p>
    <w:p w14:paraId="3C53C3AF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1.3. В своей деятельности повар руководствуется правилами и нормами охраны труда, техники безопасности и противопожарной защиты, а также Уставом и локальными правовыми актами школы (в том числе Правилами внутреннего трудового распорядка, приказами и распоряжениями директора, настоящей должностной инструкцией), трудовым договором (контрактом), соблюдает Конвенцию о правах ребенка.</w:t>
      </w:r>
    </w:p>
    <w:p w14:paraId="7486EDA2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Повар должен знать:</w:t>
      </w:r>
    </w:p>
    <w:p w14:paraId="77575C14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основы рационального питания, технологию приготовления пищи, порядок составления меню, правила хранения сырья, полуфабрикатов, готовой продукции и требования к их качеству, основную товарную характеристику продовольственных товаров, поступающих в общественное питание;</w:t>
      </w:r>
    </w:p>
    <w:p w14:paraId="6D7471C2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порядок учета и выдачи продуктов, блюд и кулинарных изделий, нормы расхода сырья и полуфабрикатов, калькуляцию блюд;</w:t>
      </w:r>
    </w:p>
    <w:p w14:paraId="273D217B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требования стандартов, технических условий, правила техники безопасности, санитарии и гигиены и уметь правильно пользоваться основным нормативным документом для предприятий общественного питания - Сборником рецептур блюд современные виды технологического и другого оборудования и принципы его работы:</w:t>
      </w:r>
    </w:p>
    <w:p w14:paraId="6F3A24DA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требования к производственным помещениям, инвентарю, посуде, кухонной мебели;</w:t>
      </w:r>
    </w:p>
    <w:p w14:paraId="24A4AFBD" w14:textId="77777777" w:rsidR="0021622A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 xml:space="preserve">прогрессивные методы организации производства и реализации пищи; </w:t>
      </w:r>
    </w:p>
    <w:p w14:paraId="5CF6B8E7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 xml:space="preserve">порядок планирования </w:t>
      </w:r>
      <w:r w:rsidR="0021622A">
        <w:rPr>
          <w:rFonts w:ascii="Times New Roman" w:hAnsi="Times New Roman"/>
          <w:sz w:val="24"/>
          <w:szCs w:val="24"/>
        </w:rPr>
        <w:t>производства.</w:t>
      </w:r>
    </w:p>
    <w:p w14:paraId="00206E8F" w14:textId="77777777" w:rsidR="00DB509C" w:rsidRPr="0021622A" w:rsidRDefault="0021622A" w:rsidP="008916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1622A">
        <w:rPr>
          <w:rFonts w:ascii="Times New Roman" w:hAnsi="Times New Roman"/>
          <w:b/>
          <w:sz w:val="24"/>
          <w:szCs w:val="24"/>
        </w:rPr>
        <w:t>2. Функции</w:t>
      </w:r>
    </w:p>
    <w:p w14:paraId="773E01FE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Основными направлениями деятельности повара являются:</w:t>
      </w:r>
    </w:p>
    <w:p w14:paraId="20DF6743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2.1. обеспечение обучающихся, работников школы горячим питанием с соблюдением необходимых требований и норм;</w:t>
      </w:r>
    </w:p>
    <w:p w14:paraId="35892C1D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2.3. обеспечение мер техники безопасности, электробезопасности и пожарной безопасности при выполнении технологического процесса.</w:t>
      </w:r>
    </w:p>
    <w:p w14:paraId="6A6E25E8" w14:textId="77777777" w:rsidR="00DB509C" w:rsidRPr="00F6358C" w:rsidRDefault="00F6358C" w:rsidP="008916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F6358C">
        <w:rPr>
          <w:rFonts w:ascii="Times New Roman" w:hAnsi="Times New Roman"/>
          <w:b/>
          <w:sz w:val="24"/>
          <w:szCs w:val="24"/>
        </w:rPr>
        <w:t>3. Должностные обязанности</w:t>
      </w:r>
    </w:p>
    <w:p w14:paraId="1EB1192A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lastRenderedPageBreak/>
        <w:t>3.1. Организует работу производства, обеспечивая приготовление, оформление и отпуск пищи высокого качества, разнообразного ассортимента в соответствии с двухнедельным меню.</w:t>
      </w:r>
    </w:p>
    <w:p w14:paraId="0B1F189C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3.2. Обеспечивает выполнение производственной программы по количественным и качественным показателям для обеспечения питания обучающихся.</w:t>
      </w:r>
    </w:p>
    <w:p w14:paraId="42FFBC90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3.3. Постоянно контролирует соблюдение технологии производства приготовления пищи, норм закладки сырья, санитарные правила, наличие на рабочих местах технологических карт. Систематически производит выемку блюд для проверки норм вложения сырья.</w:t>
      </w:r>
    </w:p>
    <w:p w14:paraId="67F1BA60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3.4. Составляет на основе двухнедельного меню ежедневное меню.</w:t>
      </w:r>
    </w:p>
    <w:p w14:paraId="3F87DB74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3.5. Контролирует ежедневно качество готовой пищи.</w:t>
      </w:r>
    </w:p>
    <w:p w14:paraId="59FABE2A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3.6. Подготавливает заявку на необходимые продовольственные товары, полуфабрикаты, осуществляет контроль за качеством сырья, поступающего на производство, и формирует общую заявку на количество питающихся в день.</w:t>
      </w:r>
    </w:p>
    <w:p w14:paraId="035E46F9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3.7. Составляет и представляет в бухгалтерию в установленном порядке необходимые отчетные материалы.</w:t>
      </w:r>
    </w:p>
    <w:p w14:paraId="52D57FA5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3.8. Повышает свои теоретические знания, мастерство, практический опыт, систематически проводит работу по повышению квалификации.</w:t>
      </w:r>
    </w:p>
    <w:p w14:paraId="638EB7D4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3.9. Обеспечивает мероприятия по охране труда и технике безопасности при работе технологического, холодильного, механического оборудования, проводит необходимые инструктажи по технике безопасности.</w:t>
      </w:r>
    </w:p>
    <w:p w14:paraId="752F2684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3.10. Повар несет материальную ответственность за товарно-материальные ценности.</w:t>
      </w:r>
    </w:p>
    <w:p w14:paraId="2CE58260" w14:textId="77777777" w:rsidR="00DB509C" w:rsidRPr="00F6358C" w:rsidRDefault="00F6358C" w:rsidP="008916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F6358C">
        <w:rPr>
          <w:rFonts w:ascii="Times New Roman" w:hAnsi="Times New Roman"/>
          <w:b/>
          <w:sz w:val="24"/>
          <w:szCs w:val="24"/>
        </w:rPr>
        <w:t>4. Права</w:t>
      </w:r>
    </w:p>
    <w:p w14:paraId="7BC7706B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Повар имеет право в пределах своей компетенции:</w:t>
      </w:r>
    </w:p>
    <w:p w14:paraId="2D30A704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4.1. Получать от работников школы информацию, необходимую для осуществления своей деятельности.</w:t>
      </w:r>
    </w:p>
    <w:p w14:paraId="3E841EE4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4.2. Представлять на рассмотрение директора и его заместителей предложения по вопросам своей деятельности.</w:t>
      </w:r>
    </w:p>
    <w:p w14:paraId="6DA1F3E2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4.3. Требовать от руководства школы создания условий для нормальной работы.</w:t>
      </w:r>
    </w:p>
    <w:p w14:paraId="791603E2" w14:textId="77777777" w:rsidR="00DB509C" w:rsidRPr="00F6358C" w:rsidRDefault="00F6358C" w:rsidP="008916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F6358C">
        <w:rPr>
          <w:rFonts w:ascii="Times New Roman" w:hAnsi="Times New Roman"/>
          <w:b/>
          <w:sz w:val="24"/>
          <w:szCs w:val="24"/>
        </w:rPr>
        <w:t>5. Ответственность</w:t>
      </w:r>
    </w:p>
    <w:p w14:paraId="5C9FECC3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5.1. За неисполнение или ненадлежащее исполнение без уважительных причин Устава и Правил внутреннего трудового распорядка школы, законных распоряжений директора школы, его заместителей и иных локальных нормативных актов, должностных обязанностей, установленных настоящей Инструкцией, в том числе за не использование прав, предоставленных настоящей Инструкцией, повлекшее дезорганизацию образовательного процесса, несет дисциплинарную ответственность в порядке, определенном трудовым законодательством. За грубое нарушение трудовых обязанностей в качестве дисциплинарного наказания может быть применено увольнение.</w:t>
      </w:r>
    </w:p>
    <w:p w14:paraId="7E4AD1D3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5.2. За нарушение правил пожарной безопасности, охраны труда, санитарно-гигиенических правил организации учебно-воспитательного процесса повар привлекается к административной ответственности в порядке и в случаях, предусмотренных административным законодательством.</w:t>
      </w:r>
    </w:p>
    <w:p w14:paraId="17607574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 xml:space="preserve">5.3. За причинение школе или участникам образовательного процесса ущерба (в том числе морального) в связи с исполнением (неисполнение) своих должностных обязанностей, а также не использование прав, предоставленных настоящей Инструкцией, несет </w:t>
      </w:r>
      <w:r w:rsidRPr="0089168F">
        <w:rPr>
          <w:rFonts w:ascii="Times New Roman" w:hAnsi="Times New Roman"/>
          <w:sz w:val="24"/>
          <w:szCs w:val="24"/>
        </w:rPr>
        <w:lastRenderedPageBreak/>
        <w:t>материальную ответственность в порядке и в пределах, установленных трудовым и (или) гражданским законодательством.</w:t>
      </w:r>
    </w:p>
    <w:p w14:paraId="6A86A8E6" w14:textId="77777777" w:rsidR="00DB509C" w:rsidRPr="00F6358C" w:rsidRDefault="00F6358C" w:rsidP="008916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F6358C">
        <w:rPr>
          <w:rFonts w:ascii="Times New Roman" w:hAnsi="Times New Roman"/>
          <w:b/>
          <w:sz w:val="24"/>
          <w:szCs w:val="24"/>
        </w:rPr>
        <w:t>6. Взаимоотношения. Связи по должности</w:t>
      </w:r>
    </w:p>
    <w:p w14:paraId="4B0A5D84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Повар:</w:t>
      </w:r>
    </w:p>
    <w:p w14:paraId="67B26240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6.1. работает по распорядку, исходя из условий гибкого учета рабочего времени по 40-часовой рабочей неделе, утвержденного директором школы;</w:t>
      </w:r>
    </w:p>
    <w:p w14:paraId="41700E29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6.2. получает от директора, заместителя по УВР информацию нормативно-правового и организационного характера, знакомится под расписку с соответствующими документами;</w:t>
      </w:r>
    </w:p>
    <w:p w14:paraId="02DC1DBB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6.3. исполняет обязанности сотрудников обслуживающего и младшего обслуживающего персонала в период их временного отсутствия (отпуск, болезнь и т.п.). Исполнение обязанностей осуществляется в соответствии с</w:t>
      </w:r>
    </w:p>
    <w:p w14:paraId="516D3273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законодательством о труде и Уставом школы на основании приказа директора.</w:t>
      </w:r>
    </w:p>
    <w:p w14:paraId="6535435D" w14:textId="77777777" w:rsidR="00F6358C" w:rsidRDefault="00F6358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766329B" w14:textId="77777777" w:rsidR="00F6358C" w:rsidRPr="0089168F" w:rsidRDefault="00F6358C" w:rsidP="00F6358C">
      <w:pPr>
        <w:widowControl w:val="0"/>
        <w:shd w:val="clear" w:color="auto" w:fill="FFFFFF"/>
        <w:tabs>
          <w:tab w:val="left" w:leader="underscore" w:pos="632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 xml:space="preserve">Инструкцию составил начальник лагеря </w:t>
      </w:r>
      <w:r>
        <w:rPr>
          <w:rFonts w:ascii="Times New Roman" w:hAnsi="Times New Roman"/>
          <w:spacing w:val="-3"/>
          <w:sz w:val="24"/>
          <w:szCs w:val="24"/>
          <w:lang w:eastAsia="ru-RU"/>
        </w:rPr>
        <w:t xml:space="preserve">___________________ </w:t>
      </w:r>
      <w:r w:rsidR="00F0518B">
        <w:rPr>
          <w:rFonts w:ascii="Times New Roman" w:hAnsi="Times New Roman"/>
          <w:spacing w:val="-3"/>
          <w:sz w:val="24"/>
          <w:szCs w:val="24"/>
          <w:lang w:eastAsia="ru-RU"/>
        </w:rPr>
        <w:t>Матренина О. С.</w:t>
      </w:r>
    </w:p>
    <w:p w14:paraId="36B04CC2" w14:textId="77777777" w:rsidR="00F6358C" w:rsidRPr="0089168F" w:rsidRDefault="00F6358C" w:rsidP="00F6358C">
      <w:pPr>
        <w:widowControl w:val="0"/>
        <w:shd w:val="clear" w:color="auto" w:fill="FFFFFF"/>
        <w:tabs>
          <w:tab w:val="left" w:leader="underscore" w:pos="144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«___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 xml:space="preserve">_ </w:t>
      </w: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>»</w:t>
      </w:r>
      <w:proofErr w:type="gramEnd"/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 xml:space="preserve">  мая  20____ г.</w:t>
      </w:r>
    </w:p>
    <w:p w14:paraId="247D9043" w14:textId="77777777" w:rsidR="00DB509C" w:rsidRPr="0089168F" w:rsidRDefault="00DB509C" w:rsidP="00F635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С инструкцией ознакомлена: ______________</w:t>
      </w:r>
      <w:r w:rsidR="00F635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358C">
        <w:rPr>
          <w:rFonts w:ascii="Times New Roman" w:hAnsi="Times New Roman"/>
          <w:sz w:val="24"/>
          <w:szCs w:val="24"/>
        </w:rPr>
        <w:t>Гигальчий</w:t>
      </w:r>
      <w:proofErr w:type="spellEnd"/>
      <w:r w:rsidR="00F6358C">
        <w:rPr>
          <w:rFonts w:ascii="Times New Roman" w:hAnsi="Times New Roman"/>
          <w:sz w:val="24"/>
          <w:szCs w:val="24"/>
        </w:rPr>
        <w:t xml:space="preserve"> Н.В.</w:t>
      </w:r>
    </w:p>
    <w:p w14:paraId="00140F65" w14:textId="77777777" w:rsidR="00FA69B2" w:rsidRPr="0089168F" w:rsidRDefault="00F6358C" w:rsidP="00F635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«____» мая 20____г.</w:t>
      </w:r>
    </w:p>
    <w:p w14:paraId="1C9F39E2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37C62AE" w14:textId="6295FDA0" w:rsidR="00201157" w:rsidRPr="0089168F" w:rsidRDefault="00E040F2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040F2">
        <w:rPr>
          <w:rFonts w:ascii="Times New Roman" w:hAnsi="Times New Roman"/>
          <w:sz w:val="24"/>
          <w:szCs w:val="24"/>
        </w:rPr>
        <w:drawing>
          <wp:inline distT="0" distB="0" distL="0" distR="0" wp14:anchorId="2F2FC7C1" wp14:editId="570F0EC7">
            <wp:extent cx="3886200" cy="27527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26A93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A1F808B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59300C7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391B98C" w14:textId="77777777" w:rsidR="00201157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887EF07" w14:textId="77777777" w:rsidR="00F6358C" w:rsidRDefault="00F6358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1E997BE" w14:textId="77777777" w:rsidR="00F6358C" w:rsidRDefault="00F6358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96F1056" w14:textId="77777777" w:rsidR="00F6358C" w:rsidRDefault="00F6358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4D2BBEA" w14:textId="77777777" w:rsidR="00F6358C" w:rsidRDefault="00F6358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37FD68E" w14:textId="77777777" w:rsidR="00F6358C" w:rsidRDefault="00F6358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A56B132" w14:textId="77777777" w:rsidR="00F6358C" w:rsidRDefault="00F6358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AD89A10" w14:textId="77777777" w:rsidR="00F6358C" w:rsidRDefault="00F6358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29B3BEB" w14:textId="77777777" w:rsidR="00F6358C" w:rsidRDefault="00F6358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856739F" w14:textId="77777777" w:rsidR="00F6358C" w:rsidRDefault="00F6358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79E7F05" w14:textId="77777777" w:rsidR="00F6358C" w:rsidRDefault="00F6358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67B97A4" w14:textId="77777777" w:rsidR="00F6358C" w:rsidRDefault="00F6358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E754A97" w14:textId="77777777" w:rsidR="00F6358C" w:rsidRDefault="00F6358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4BB5ECA" w14:textId="77777777" w:rsidR="00F6358C" w:rsidRDefault="00F6358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33066B8" w14:textId="77777777" w:rsidR="00F6358C" w:rsidRDefault="00F6358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2E15391" w14:textId="77777777" w:rsidR="00F6358C" w:rsidRDefault="00F6358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94FE0C2" w14:textId="77777777" w:rsidR="00F6358C" w:rsidRDefault="00F6358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86E3F6E" w14:textId="77777777" w:rsidR="00F6358C" w:rsidRDefault="00F6358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8842757" w14:textId="77777777" w:rsidR="00F6358C" w:rsidRDefault="00F6358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0E62047" w14:textId="656C8324" w:rsidR="00F6358C" w:rsidRDefault="001045EE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45EE">
        <w:rPr>
          <w:rFonts w:ascii="Times New Roman" w:hAnsi="Times New Roman"/>
          <w:sz w:val="24"/>
          <w:szCs w:val="24"/>
        </w:rPr>
        <w:drawing>
          <wp:inline distT="0" distB="0" distL="0" distR="0" wp14:anchorId="0EEFF371" wp14:editId="265AF717">
            <wp:extent cx="4953000" cy="68484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11E4E" w14:textId="77777777" w:rsidR="008E6691" w:rsidRDefault="008E6691" w:rsidP="00F6358C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14:paraId="49A4805C" w14:textId="77777777" w:rsidR="008E6691" w:rsidRDefault="008E6691" w:rsidP="00F6358C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14:paraId="46DD2429" w14:textId="77777777" w:rsidR="00201157" w:rsidRPr="0089168F" w:rsidRDefault="00201157" w:rsidP="00F6358C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Утверждаю:</w:t>
      </w:r>
    </w:p>
    <w:p w14:paraId="2CC11176" w14:textId="77777777" w:rsidR="00201157" w:rsidRPr="0089168F" w:rsidRDefault="00201157" w:rsidP="00F6358C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Директор МБОУ</w:t>
      </w:r>
    </w:p>
    <w:p w14:paraId="05C7AA2C" w14:textId="77777777" w:rsidR="00201157" w:rsidRPr="0089168F" w:rsidRDefault="00201157" w:rsidP="00F6358C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89168F">
        <w:rPr>
          <w:rFonts w:ascii="Times New Roman" w:hAnsi="Times New Roman"/>
          <w:bCs/>
          <w:sz w:val="24"/>
          <w:szCs w:val="24"/>
          <w:lang w:eastAsia="ru-RU"/>
        </w:rPr>
        <w:t>Зимаревская</w:t>
      </w:r>
      <w:proofErr w:type="spellEnd"/>
      <w:r w:rsidRPr="0089168F">
        <w:rPr>
          <w:rFonts w:ascii="Times New Roman" w:hAnsi="Times New Roman"/>
          <w:bCs/>
          <w:sz w:val="24"/>
          <w:szCs w:val="24"/>
          <w:lang w:eastAsia="ru-RU"/>
        </w:rPr>
        <w:t xml:space="preserve"> СОШ</w:t>
      </w:r>
    </w:p>
    <w:p w14:paraId="57D80657" w14:textId="77777777" w:rsidR="00201157" w:rsidRPr="0089168F" w:rsidRDefault="00F50FFE" w:rsidP="00F6358C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Проничкина Л</w:t>
      </w:r>
      <w:r w:rsidR="00F0518B">
        <w:rPr>
          <w:rFonts w:ascii="Times New Roman" w:hAnsi="Times New Roman"/>
          <w:bCs/>
          <w:sz w:val="24"/>
          <w:szCs w:val="24"/>
          <w:lang w:eastAsia="ru-RU"/>
        </w:rPr>
        <w:t>. А.</w:t>
      </w:r>
    </w:p>
    <w:p w14:paraId="157825D4" w14:textId="77777777" w:rsidR="00201157" w:rsidRPr="0089168F" w:rsidRDefault="00201157" w:rsidP="00F6358C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___________________</w:t>
      </w:r>
    </w:p>
    <w:p w14:paraId="3D4FF0E9" w14:textId="77777777" w:rsidR="00201157" w:rsidRPr="0089168F" w:rsidRDefault="00F50FFE" w:rsidP="00F6358C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«___» ________ 2025</w:t>
      </w:r>
      <w:r w:rsidR="00201157" w:rsidRPr="0089168F">
        <w:rPr>
          <w:rFonts w:ascii="Times New Roman" w:hAnsi="Times New Roman"/>
          <w:sz w:val="24"/>
          <w:szCs w:val="24"/>
          <w:lang w:eastAsia="ru-RU"/>
        </w:rPr>
        <w:t xml:space="preserve"> г</w:t>
      </w:r>
    </w:p>
    <w:p w14:paraId="3ED9EBA4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  <w:sectPr w:rsidR="00201157" w:rsidRPr="0089168F" w:rsidSect="00E61BA5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931D9FB" w14:textId="77777777" w:rsidR="00E61BA5" w:rsidRDefault="00E61BA5" w:rsidP="00F6358C">
      <w:pPr>
        <w:spacing w:after="0"/>
        <w:jc w:val="center"/>
        <w:rPr>
          <w:rFonts w:ascii="Times New Roman" w:hAnsi="Times New Roman"/>
          <w:b/>
          <w:sz w:val="24"/>
          <w:szCs w:val="24"/>
        </w:rPr>
        <w:sectPr w:rsidR="00E61BA5" w:rsidSect="005F7E6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8843F23" w14:textId="77777777" w:rsidR="00520384" w:rsidRDefault="00520384" w:rsidP="00F63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476EA19" w14:textId="77777777" w:rsidR="00520384" w:rsidRDefault="00520384" w:rsidP="00F63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0FF8665" w14:textId="77777777" w:rsidR="00DB509C" w:rsidRPr="00F6358C" w:rsidRDefault="00DB509C" w:rsidP="00F63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6358C">
        <w:rPr>
          <w:rFonts w:ascii="Times New Roman" w:hAnsi="Times New Roman"/>
          <w:b/>
          <w:sz w:val="24"/>
          <w:szCs w:val="24"/>
        </w:rPr>
        <w:t>ДОЛЖНОСТНАЯ ИНСТРУКЦИЯ КУХОННОГО РАБОТНИКА</w:t>
      </w:r>
      <w:r w:rsidR="008E6691">
        <w:rPr>
          <w:rFonts w:ascii="Times New Roman" w:hAnsi="Times New Roman"/>
          <w:b/>
          <w:sz w:val="24"/>
          <w:szCs w:val="24"/>
        </w:rPr>
        <w:t xml:space="preserve"> № 5</w:t>
      </w:r>
    </w:p>
    <w:p w14:paraId="65D384D7" w14:textId="77777777" w:rsidR="008E6691" w:rsidRDefault="008E6691" w:rsidP="008916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7E9C1620" w14:textId="77777777" w:rsidR="00DB509C" w:rsidRPr="00FC270B" w:rsidRDefault="00DB509C" w:rsidP="008916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FC270B">
        <w:rPr>
          <w:rFonts w:ascii="Times New Roman" w:hAnsi="Times New Roman"/>
          <w:b/>
          <w:sz w:val="24"/>
          <w:szCs w:val="24"/>
        </w:rPr>
        <w:t>1. Общие положения</w:t>
      </w:r>
    </w:p>
    <w:p w14:paraId="4509D61E" w14:textId="77777777" w:rsidR="0089168F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1.</w:t>
      </w:r>
      <w:proofErr w:type="gramStart"/>
      <w:r w:rsidRPr="0089168F">
        <w:rPr>
          <w:rFonts w:ascii="Times New Roman" w:hAnsi="Times New Roman"/>
          <w:sz w:val="24"/>
          <w:szCs w:val="24"/>
        </w:rPr>
        <w:t>1.Кухонный</w:t>
      </w:r>
      <w:proofErr w:type="gramEnd"/>
      <w:r w:rsidRPr="0089168F">
        <w:rPr>
          <w:rFonts w:ascii="Times New Roman" w:hAnsi="Times New Roman"/>
          <w:sz w:val="24"/>
          <w:szCs w:val="24"/>
        </w:rPr>
        <w:t xml:space="preserve"> работник назначается и освобождается от занимаемой должности директором Школы. На период отпуска и временной нетрудоспособности кладовщика могут быть возложены на руководителя подразделения или повара. Временное исполнение обязанностей в этих случаях осуществляется на основании приказа директора Школы, изданного с соблюдением требований законодательством о труде; </w:t>
      </w:r>
    </w:p>
    <w:p w14:paraId="2568068E" w14:textId="77777777" w:rsidR="0089168F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1.</w:t>
      </w:r>
      <w:proofErr w:type="gramStart"/>
      <w:r w:rsidRPr="0089168F">
        <w:rPr>
          <w:rFonts w:ascii="Times New Roman" w:hAnsi="Times New Roman"/>
          <w:sz w:val="24"/>
          <w:szCs w:val="24"/>
        </w:rPr>
        <w:t>2.Кухонный</w:t>
      </w:r>
      <w:proofErr w:type="gramEnd"/>
      <w:r w:rsidRPr="0089168F">
        <w:rPr>
          <w:rFonts w:ascii="Times New Roman" w:hAnsi="Times New Roman"/>
          <w:sz w:val="24"/>
          <w:szCs w:val="24"/>
        </w:rPr>
        <w:t xml:space="preserve"> работник подчиняется непосредственно руководителю подразделения; </w:t>
      </w:r>
    </w:p>
    <w:p w14:paraId="22D03E45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 xml:space="preserve">1.3.В своей деятельности кухонный работник руководствуются правилами и </w:t>
      </w:r>
      <w:r w:rsidR="0089168F" w:rsidRPr="0089168F">
        <w:rPr>
          <w:rFonts w:ascii="Times New Roman" w:hAnsi="Times New Roman"/>
          <w:sz w:val="24"/>
          <w:szCs w:val="24"/>
        </w:rPr>
        <w:t>нормами</w:t>
      </w:r>
      <w:r w:rsidRPr="0089168F">
        <w:rPr>
          <w:rFonts w:ascii="Times New Roman" w:hAnsi="Times New Roman"/>
          <w:sz w:val="24"/>
          <w:szCs w:val="24"/>
        </w:rPr>
        <w:t xml:space="preserve"> охраны труда, техники безопасности и противопожарной защиты, а также Уставом и локально-правовыми актами Школы, (в том числе Правилами внутреннего распорядка, приказами и распоряжениями директора, настоящей должностной инструкцией), трудовым договором (контрактом). Кухонный работник соблюдает Конвенцию о правах ребенка.</w:t>
      </w:r>
    </w:p>
    <w:p w14:paraId="29F197E3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C270B">
        <w:rPr>
          <w:rFonts w:ascii="Times New Roman" w:hAnsi="Times New Roman"/>
          <w:b/>
          <w:sz w:val="24"/>
          <w:szCs w:val="24"/>
        </w:rPr>
        <w:t>2. Должностные обязанности</w:t>
      </w:r>
      <w:r w:rsidRPr="0089168F">
        <w:rPr>
          <w:rFonts w:ascii="Times New Roman" w:hAnsi="Times New Roman"/>
          <w:sz w:val="24"/>
          <w:szCs w:val="24"/>
        </w:rPr>
        <w:t>.</w:t>
      </w:r>
    </w:p>
    <w:p w14:paraId="345CA97F" w14:textId="77777777" w:rsidR="0089168F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2.</w:t>
      </w:r>
      <w:proofErr w:type="gramStart"/>
      <w:r w:rsidRPr="0089168F">
        <w:rPr>
          <w:rFonts w:ascii="Times New Roman" w:hAnsi="Times New Roman"/>
          <w:sz w:val="24"/>
          <w:szCs w:val="24"/>
        </w:rPr>
        <w:t>1.Мойка</w:t>
      </w:r>
      <w:proofErr w:type="gramEnd"/>
      <w:r w:rsidRPr="0089168F">
        <w:rPr>
          <w:rFonts w:ascii="Times New Roman" w:hAnsi="Times New Roman"/>
          <w:sz w:val="24"/>
          <w:szCs w:val="24"/>
        </w:rPr>
        <w:t xml:space="preserve"> бочков, поддонов, </w:t>
      </w:r>
      <w:proofErr w:type="spellStart"/>
      <w:r w:rsidRPr="0089168F">
        <w:rPr>
          <w:rFonts w:ascii="Times New Roman" w:hAnsi="Times New Roman"/>
          <w:sz w:val="24"/>
          <w:szCs w:val="24"/>
        </w:rPr>
        <w:t>протвиней</w:t>
      </w:r>
      <w:proofErr w:type="spellEnd"/>
      <w:r w:rsidRPr="0089168F">
        <w:rPr>
          <w:rFonts w:ascii="Times New Roman" w:hAnsi="Times New Roman"/>
          <w:sz w:val="24"/>
          <w:szCs w:val="24"/>
        </w:rPr>
        <w:t xml:space="preserve">, разделочных досок и кухонного инвентаря (ножи, половники, терки, чайники, кастрюли), с моющими средствами; </w:t>
      </w:r>
    </w:p>
    <w:p w14:paraId="61DF324B" w14:textId="77777777" w:rsidR="0089168F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2.</w:t>
      </w:r>
      <w:proofErr w:type="gramStart"/>
      <w:r w:rsidRPr="0089168F">
        <w:rPr>
          <w:rFonts w:ascii="Times New Roman" w:hAnsi="Times New Roman"/>
          <w:sz w:val="24"/>
          <w:szCs w:val="24"/>
        </w:rPr>
        <w:t>2.Содержание</w:t>
      </w:r>
      <w:proofErr w:type="gramEnd"/>
      <w:r w:rsidRPr="0089168F">
        <w:rPr>
          <w:rFonts w:ascii="Times New Roman" w:hAnsi="Times New Roman"/>
          <w:sz w:val="24"/>
          <w:szCs w:val="24"/>
        </w:rPr>
        <w:t xml:space="preserve"> в чистоте кухни,</w:t>
      </w:r>
      <w:r w:rsidR="0089168F" w:rsidRPr="0089168F">
        <w:rPr>
          <w:rFonts w:ascii="Times New Roman" w:hAnsi="Times New Roman"/>
          <w:sz w:val="24"/>
          <w:szCs w:val="24"/>
        </w:rPr>
        <w:t xml:space="preserve"> </w:t>
      </w:r>
      <w:r w:rsidRPr="0089168F">
        <w:rPr>
          <w:rFonts w:ascii="Times New Roman" w:hAnsi="Times New Roman"/>
          <w:sz w:val="24"/>
          <w:szCs w:val="24"/>
        </w:rPr>
        <w:t xml:space="preserve">ванн для мытья посуды и бочков; </w:t>
      </w:r>
    </w:p>
    <w:p w14:paraId="4A995A30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2.</w:t>
      </w:r>
      <w:proofErr w:type="gramStart"/>
      <w:r w:rsidRPr="0089168F">
        <w:rPr>
          <w:rFonts w:ascii="Times New Roman" w:hAnsi="Times New Roman"/>
          <w:sz w:val="24"/>
          <w:szCs w:val="24"/>
        </w:rPr>
        <w:t>3.Содержание</w:t>
      </w:r>
      <w:proofErr w:type="gramEnd"/>
      <w:r w:rsidRPr="0089168F">
        <w:rPr>
          <w:rFonts w:ascii="Times New Roman" w:hAnsi="Times New Roman"/>
          <w:sz w:val="24"/>
          <w:szCs w:val="24"/>
        </w:rPr>
        <w:t xml:space="preserve"> в чистоте стеллажи для сушки бочков, поддонов, </w:t>
      </w:r>
      <w:proofErr w:type="spellStart"/>
      <w:r w:rsidRPr="0089168F">
        <w:rPr>
          <w:rFonts w:ascii="Times New Roman" w:hAnsi="Times New Roman"/>
          <w:sz w:val="24"/>
          <w:szCs w:val="24"/>
        </w:rPr>
        <w:t>протвиней</w:t>
      </w:r>
      <w:proofErr w:type="spellEnd"/>
      <w:r w:rsidRPr="0089168F">
        <w:rPr>
          <w:rFonts w:ascii="Times New Roman" w:hAnsi="Times New Roman"/>
          <w:sz w:val="24"/>
          <w:szCs w:val="24"/>
        </w:rPr>
        <w:t>, разделочных досок и кухонного инвентаря.</w:t>
      </w:r>
    </w:p>
    <w:p w14:paraId="7825AF56" w14:textId="77777777" w:rsidR="00DB509C" w:rsidRPr="00FC270B" w:rsidRDefault="00DB509C" w:rsidP="008916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FC270B">
        <w:rPr>
          <w:rFonts w:ascii="Times New Roman" w:hAnsi="Times New Roman"/>
          <w:b/>
          <w:sz w:val="24"/>
          <w:szCs w:val="24"/>
        </w:rPr>
        <w:t>3. Права</w:t>
      </w:r>
    </w:p>
    <w:p w14:paraId="58C47685" w14:textId="77777777" w:rsidR="0089168F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 xml:space="preserve">Кухонный работник имеет право в пределах своей компетенции: </w:t>
      </w:r>
    </w:p>
    <w:p w14:paraId="0403A4F6" w14:textId="77777777" w:rsidR="00FC270B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3.</w:t>
      </w:r>
      <w:proofErr w:type="gramStart"/>
      <w:r w:rsidRPr="0089168F">
        <w:rPr>
          <w:rFonts w:ascii="Times New Roman" w:hAnsi="Times New Roman"/>
          <w:sz w:val="24"/>
          <w:szCs w:val="24"/>
        </w:rPr>
        <w:t>1.Представлять</w:t>
      </w:r>
      <w:proofErr w:type="gramEnd"/>
      <w:r w:rsidRPr="0089168F">
        <w:rPr>
          <w:rFonts w:ascii="Times New Roman" w:hAnsi="Times New Roman"/>
          <w:sz w:val="24"/>
          <w:szCs w:val="24"/>
        </w:rPr>
        <w:t xml:space="preserve"> к дисциплинарной ответственности заместителям директора учащихся за проступки, дезорганизующие учебно-воспитательный процесс, в порядке, установленном Правилами о поощрениях и взысканиях; </w:t>
      </w:r>
    </w:p>
    <w:p w14:paraId="1ADC2046" w14:textId="77777777" w:rsidR="00DB509C" w:rsidRPr="0089168F" w:rsidRDefault="00DB509C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3.</w:t>
      </w:r>
      <w:proofErr w:type="gramStart"/>
      <w:r w:rsidRPr="0089168F">
        <w:rPr>
          <w:rFonts w:ascii="Times New Roman" w:hAnsi="Times New Roman"/>
          <w:sz w:val="24"/>
          <w:szCs w:val="24"/>
        </w:rPr>
        <w:t>2.Вносить</w:t>
      </w:r>
      <w:proofErr w:type="gramEnd"/>
      <w:r w:rsidRPr="0089168F">
        <w:rPr>
          <w:rFonts w:ascii="Times New Roman" w:hAnsi="Times New Roman"/>
          <w:sz w:val="24"/>
          <w:szCs w:val="24"/>
        </w:rPr>
        <w:t xml:space="preserve"> предложения по совершенствованию своей работы.</w:t>
      </w:r>
    </w:p>
    <w:p w14:paraId="09CEEC08" w14:textId="77777777" w:rsidR="00201157" w:rsidRPr="00FC270B" w:rsidRDefault="00DB509C" w:rsidP="008916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FC270B">
        <w:rPr>
          <w:rFonts w:ascii="Times New Roman" w:hAnsi="Times New Roman"/>
          <w:b/>
          <w:sz w:val="24"/>
          <w:szCs w:val="24"/>
        </w:rPr>
        <w:t xml:space="preserve">4. Ответственность </w:t>
      </w:r>
    </w:p>
    <w:p w14:paraId="6241B723" w14:textId="77777777" w:rsidR="00831B0A" w:rsidRPr="0089168F" w:rsidRDefault="00831B0A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 xml:space="preserve">4.1 За </w:t>
      </w:r>
      <w:r w:rsidR="005B30E8" w:rsidRPr="0089168F">
        <w:rPr>
          <w:rFonts w:ascii="Times New Roman" w:hAnsi="Times New Roman"/>
          <w:sz w:val="24"/>
          <w:szCs w:val="24"/>
        </w:rPr>
        <w:t>неиспользование</w:t>
      </w:r>
      <w:r w:rsidRPr="0089168F">
        <w:rPr>
          <w:rFonts w:ascii="Times New Roman" w:hAnsi="Times New Roman"/>
          <w:sz w:val="24"/>
          <w:szCs w:val="24"/>
        </w:rPr>
        <w:t xml:space="preserve"> или ненадлежащее использование без уважительных причин Устава и Правил внутреннего турового распорядка Школы, законных распоряжений директора Школы, его заместителей и иных локальных нормативных актов, должностных обязанностей, установленных настоящей инструкцией, в том числе за </w:t>
      </w:r>
      <w:r w:rsidR="005B30E8" w:rsidRPr="0089168F">
        <w:rPr>
          <w:rFonts w:ascii="Times New Roman" w:hAnsi="Times New Roman"/>
          <w:sz w:val="24"/>
          <w:szCs w:val="24"/>
        </w:rPr>
        <w:t>неиспользование</w:t>
      </w:r>
      <w:r w:rsidRPr="0089168F">
        <w:rPr>
          <w:rFonts w:ascii="Times New Roman" w:hAnsi="Times New Roman"/>
          <w:sz w:val="24"/>
          <w:szCs w:val="24"/>
        </w:rPr>
        <w:t xml:space="preserve"> предоставленных прав мойщица посуды несет дисциплинарную ответственность в порядке, определенным трудовым законодательством. За грубое нарушение трудовых обязанностей в качестве дисциплинарного наказания может быть применено увольнение;</w:t>
      </w:r>
    </w:p>
    <w:p w14:paraId="0E1B9774" w14:textId="77777777" w:rsidR="00831B0A" w:rsidRPr="0089168F" w:rsidRDefault="00831B0A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lastRenderedPageBreak/>
        <w:t>4.2 За применение, в том числе однократное, м</w:t>
      </w:r>
      <w:r w:rsidR="0089168F" w:rsidRPr="0089168F">
        <w:rPr>
          <w:rFonts w:ascii="Times New Roman" w:hAnsi="Times New Roman"/>
          <w:sz w:val="24"/>
          <w:szCs w:val="24"/>
        </w:rPr>
        <w:t>етодов воспитания, связанных с</w:t>
      </w:r>
      <w:r w:rsidRPr="0089168F">
        <w:rPr>
          <w:rFonts w:ascii="Times New Roman" w:hAnsi="Times New Roman"/>
          <w:sz w:val="24"/>
          <w:szCs w:val="24"/>
        </w:rPr>
        <w:t xml:space="preserve"> психическим и (или) физическим насилием над л</w:t>
      </w:r>
      <w:r w:rsidR="0089168F" w:rsidRPr="0089168F">
        <w:rPr>
          <w:rFonts w:ascii="Times New Roman" w:hAnsi="Times New Roman"/>
          <w:sz w:val="24"/>
          <w:szCs w:val="24"/>
        </w:rPr>
        <w:t xml:space="preserve">ичностью обучающегося, </w:t>
      </w:r>
      <w:r w:rsidR="005B30E8" w:rsidRPr="0089168F">
        <w:rPr>
          <w:rFonts w:ascii="Times New Roman" w:hAnsi="Times New Roman"/>
          <w:sz w:val="24"/>
          <w:szCs w:val="24"/>
        </w:rPr>
        <w:t>мойщица посуды</w:t>
      </w:r>
      <w:r w:rsidRPr="0089168F">
        <w:rPr>
          <w:rFonts w:ascii="Times New Roman" w:hAnsi="Times New Roman"/>
          <w:sz w:val="24"/>
          <w:szCs w:val="24"/>
        </w:rPr>
        <w:t xml:space="preserve"> может быть освобождена от занимаемой должности в соответствии с трудовым законодательством и законом РФ «Об образовании». Увольнение за данный проступок не является мерой дисциплинарной ответственности.</w:t>
      </w:r>
    </w:p>
    <w:p w14:paraId="538DF988" w14:textId="77777777" w:rsidR="00831B0A" w:rsidRPr="0089168F" w:rsidRDefault="00831B0A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4.3. За нарушение правил пожарной безопасности, охраны труда санитарно-гигиенических правил организации учебно-воспитательного процесса мойщицы посуды привлекается к административной ответственности в порядке и в случаях, предусмотренных административным законодательством.</w:t>
      </w:r>
    </w:p>
    <w:p w14:paraId="08AABFAF" w14:textId="77777777" w:rsidR="00831B0A" w:rsidRPr="0089168F" w:rsidRDefault="00831B0A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>4.4. За виновное причинение Школе или участникам образовательного процесса ущерба в связи с исполнением (неисполнением) своих должностных обязанностей мойщицы посуды несет материальную ответственность в порядке и в пределах, предусмотренных гражданским законодательством.</w:t>
      </w:r>
    </w:p>
    <w:p w14:paraId="198857EC" w14:textId="77777777" w:rsidR="00FC270B" w:rsidRDefault="00FC270B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EA1A6D1" w14:textId="77777777" w:rsidR="00EE6EF4" w:rsidRDefault="00EE6EF4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A896E9A" w14:textId="77777777" w:rsidR="00FC270B" w:rsidRPr="0089168F" w:rsidRDefault="00FC270B" w:rsidP="00EE6EF4">
      <w:pPr>
        <w:widowControl w:val="0"/>
        <w:shd w:val="clear" w:color="auto" w:fill="FFFFFF"/>
        <w:tabs>
          <w:tab w:val="left" w:leader="underscore" w:pos="632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 xml:space="preserve">Инструкцию составил начальник лагеря </w:t>
      </w:r>
      <w:r>
        <w:rPr>
          <w:rFonts w:ascii="Times New Roman" w:hAnsi="Times New Roman"/>
          <w:spacing w:val="-3"/>
          <w:sz w:val="24"/>
          <w:szCs w:val="24"/>
          <w:lang w:eastAsia="ru-RU"/>
        </w:rPr>
        <w:t xml:space="preserve">___________________ </w:t>
      </w:r>
      <w:r w:rsidR="00F0518B">
        <w:rPr>
          <w:rFonts w:ascii="Times New Roman" w:hAnsi="Times New Roman"/>
          <w:spacing w:val="-3"/>
          <w:sz w:val="24"/>
          <w:szCs w:val="24"/>
          <w:lang w:eastAsia="ru-RU"/>
        </w:rPr>
        <w:t>Матренина О. С.</w:t>
      </w:r>
    </w:p>
    <w:p w14:paraId="4564D925" w14:textId="77777777" w:rsidR="00FC270B" w:rsidRPr="0089168F" w:rsidRDefault="00FC270B" w:rsidP="00EE6EF4">
      <w:pPr>
        <w:widowControl w:val="0"/>
        <w:shd w:val="clear" w:color="auto" w:fill="FFFFFF"/>
        <w:tabs>
          <w:tab w:val="left" w:leader="underscore" w:pos="144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«___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 xml:space="preserve">_ </w:t>
      </w:r>
      <w:r w:rsidR="00F50FFE">
        <w:rPr>
          <w:rFonts w:ascii="Times New Roman" w:hAnsi="Times New Roman"/>
          <w:spacing w:val="-3"/>
          <w:sz w:val="24"/>
          <w:szCs w:val="24"/>
          <w:lang w:eastAsia="ru-RU"/>
        </w:rPr>
        <w:t>»</w:t>
      </w:r>
      <w:proofErr w:type="gramEnd"/>
      <w:r w:rsidR="00F50FFE">
        <w:rPr>
          <w:rFonts w:ascii="Times New Roman" w:hAnsi="Times New Roman"/>
          <w:spacing w:val="-3"/>
          <w:sz w:val="24"/>
          <w:szCs w:val="24"/>
          <w:lang w:eastAsia="ru-RU"/>
        </w:rPr>
        <w:t xml:space="preserve">  мая  2025</w:t>
      </w: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 xml:space="preserve"> г.</w:t>
      </w:r>
    </w:p>
    <w:p w14:paraId="48EB3A0E" w14:textId="77777777" w:rsidR="00FC270B" w:rsidRPr="0089168F" w:rsidRDefault="00FC270B" w:rsidP="00EE6EF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z w:val="24"/>
          <w:szCs w:val="24"/>
        </w:rPr>
        <w:t xml:space="preserve">С инструкцией </w:t>
      </w:r>
      <w:r w:rsidR="005B30E8" w:rsidRPr="0089168F">
        <w:rPr>
          <w:rFonts w:ascii="Times New Roman" w:hAnsi="Times New Roman"/>
          <w:sz w:val="24"/>
          <w:szCs w:val="24"/>
        </w:rPr>
        <w:t>ознакомлена:</w:t>
      </w:r>
      <w:r w:rsidR="005B30E8">
        <w:rPr>
          <w:rFonts w:ascii="Times New Roman" w:hAnsi="Times New Roman"/>
          <w:sz w:val="24"/>
          <w:szCs w:val="24"/>
        </w:rPr>
        <w:t xml:space="preserve"> _</w:t>
      </w:r>
      <w:r>
        <w:rPr>
          <w:rFonts w:ascii="Times New Roman" w:hAnsi="Times New Roman"/>
          <w:sz w:val="24"/>
          <w:szCs w:val="24"/>
        </w:rPr>
        <w:t>__________________</w:t>
      </w:r>
      <w:proofErr w:type="spellStart"/>
      <w:r>
        <w:rPr>
          <w:rFonts w:ascii="Times New Roman" w:hAnsi="Times New Roman"/>
          <w:sz w:val="24"/>
          <w:szCs w:val="24"/>
        </w:rPr>
        <w:t>Спасенко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Л.А.</w:t>
      </w:r>
    </w:p>
    <w:p w14:paraId="031F0E38" w14:textId="77777777" w:rsidR="00EE6EF4" w:rsidRPr="0089168F" w:rsidRDefault="00EE6EF4" w:rsidP="00EE6EF4">
      <w:pPr>
        <w:widowControl w:val="0"/>
        <w:shd w:val="clear" w:color="auto" w:fill="FFFFFF"/>
        <w:tabs>
          <w:tab w:val="left" w:leader="underscore" w:pos="144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9168F">
        <w:rPr>
          <w:rFonts w:ascii="Times New Roman" w:hAnsi="Times New Roman"/>
          <w:sz w:val="24"/>
          <w:szCs w:val="24"/>
          <w:lang w:eastAsia="ru-RU"/>
        </w:rPr>
        <w:t>«___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 xml:space="preserve">_ </w:t>
      </w:r>
      <w:r w:rsidR="00F50FFE">
        <w:rPr>
          <w:rFonts w:ascii="Times New Roman" w:hAnsi="Times New Roman"/>
          <w:spacing w:val="-3"/>
          <w:sz w:val="24"/>
          <w:szCs w:val="24"/>
          <w:lang w:eastAsia="ru-RU"/>
        </w:rPr>
        <w:t>»</w:t>
      </w:r>
      <w:proofErr w:type="gramEnd"/>
      <w:r w:rsidR="00F50FFE">
        <w:rPr>
          <w:rFonts w:ascii="Times New Roman" w:hAnsi="Times New Roman"/>
          <w:spacing w:val="-3"/>
          <w:sz w:val="24"/>
          <w:szCs w:val="24"/>
          <w:lang w:eastAsia="ru-RU"/>
        </w:rPr>
        <w:t xml:space="preserve">  мая  2025</w:t>
      </w: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 xml:space="preserve"> г.</w:t>
      </w:r>
    </w:p>
    <w:p w14:paraId="597139BB" w14:textId="77777777" w:rsidR="00FC270B" w:rsidRPr="0089168F" w:rsidRDefault="00FC270B" w:rsidP="00FC270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7C0AE66" w14:textId="020B4191" w:rsidR="00EE6EF4" w:rsidRPr="0089168F" w:rsidRDefault="001045EE" w:rsidP="00EE6EF4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 w:rsidRPr="001045EE">
        <w:rPr>
          <w:rFonts w:ascii="Times New Roman" w:hAnsi="Times New Roman"/>
          <w:spacing w:val="-12"/>
          <w:sz w:val="24"/>
          <w:szCs w:val="24"/>
          <w:lang w:eastAsia="ru-RU"/>
        </w:rPr>
        <w:drawing>
          <wp:inline distT="0" distB="0" distL="0" distR="0" wp14:anchorId="04DF03BD" wp14:editId="7A9F15A4">
            <wp:extent cx="3771900" cy="2857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F6C60" w14:textId="77777777" w:rsidR="00FC270B" w:rsidRDefault="00FC270B" w:rsidP="00FC270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68F">
        <w:rPr>
          <w:rFonts w:ascii="Times New Roman" w:hAnsi="Times New Roman"/>
          <w:spacing w:val="-12"/>
          <w:sz w:val="24"/>
          <w:szCs w:val="24"/>
          <w:lang w:eastAsia="ru-RU"/>
        </w:rPr>
        <w:tab/>
      </w:r>
    </w:p>
    <w:p w14:paraId="2D1D793D" w14:textId="77777777" w:rsidR="00FC270B" w:rsidRDefault="00FC270B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EC0F53F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B8D54CB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7FAC097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9BB60B0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478EEC5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E6CC332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D8947E1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697602C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851653B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5A55BFA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3C673F7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F5BA505" w14:textId="77777777" w:rsidR="00201157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9D685EF" w14:textId="77777777" w:rsidR="00CF3414" w:rsidRDefault="00CF3414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5DD08D9" w14:textId="77777777" w:rsidR="00CF3414" w:rsidRDefault="00CF3414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BA963AA" w14:textId="3D568D40" w:rsidR="00CF3414" w:rsidRDefault="001045EE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45EE">
        <w:rPr>
          <w:rFonts w:ascii="Times New Roman" w:hAnsi="Times New Roman"/>
          <w:sz w:val="24"/>
          <w:szCs w:val="24"/>
        </w:rPr>
        <w:drawing>
          <wp:inline distT="0" distB="0" distL="0" distR="0" wp14:anchorId="3C75A778" wp14:editId="08A66A8F">
            <wp:extent cx="4867275" cy="65436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1741B" w14:textId="77777777" w:rsidR="00CF3414" w:rsidRDefault="00CF3414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1B019AF" w14:textId="77777777" w:rsidR="00CF3414" w:rsidRDefault="00CF3414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BD61B4C" w14:textId="77777777" w:rsidR="00CF3414" w:rsidRPr="0089168F" w:rsidRDefault="00CF3414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FE232CF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3C42750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724E20F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D01238D" w14:textId="77777777" w:rsidR="00201157" w:rsidRPr="0089168F" w:rsidRDefault="00201157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  <w:sectPr w:rsidR="00201157" w:rsidRPr="0089168F" w:rsidSect="005F7E6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FBDCAB7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F1696F0" w14:textId="77777777" w:rsidR="008E6691" w:rsidRDefault="008E6691" w:rsidP="007228CE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14:paraId="40A94177" w14:textId="77777777" w:rsidR="00201157" w:rsidRPr="0089168F" w:rsidRDefault="00201157" w:rsidP="007228CE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Утверждаю:</w:t>
      </w:r>
    </w:p>
    <w:p w14:paraId="384148A0" w14:textId="77777777" w:rsidR="00201157" w:rsidRPr="0089168F" w:rsidRDefault="00201157" w:rsidP="007228CE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Директор МБОУ</w:t>
      </w:r>
    </w:p>
    <w:p w14:paraId="3B8BE629" w14:textId="77777777" w:rsidR="00201157" w:rsidRPr="0089168F" w:rsidRDefault="00201157" w:rsidP="007228CE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89168F">
        <w:rPr>
          <w:rFonts w:ascii="Times New Roman" w:hAnsi="Times New Roman"/>
          <w:bCs/>
          <w:sz w:val="24"/>
          <w:szCs w:val="24"/>
          <w:lang w:eastAsia="ru-RU"/>
        </w:rPr>
        <w:t>Зимаревская</w:t>
      </w:r>
      <w:proofErr w:type="spellEnd"/>
      <w:r w:rsidRPr="0089168F">
        <w:rPr>
          <w:rFonts w:ascii="Times New Roman" w:hAnsi="Times New Roman"/>
          <w:bCs/>
          <w:sz w:val="24"/>
          <w:szCs w:val="24"/>
          <w:lang w:eastAsia="ru-RU"/>
        </w:rPr>
        <w:t xml:space="preserve"> СОШ</w:t>
      </w:r>
    </w:p>
    <w:p w14:paraId="01098A0A" w14:textId="77777777" w:rsidR="00201157" w:rsidRPr="0089168F" w:rsidRDefault="00F0518B" w:rsidP="007228CE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Проничкина Л. А.</w:t>
      </w:r>
    </w:p>
    <w:p w14:paraId="66015E9F" w14:textId="77777777" w:rsidR="00201157" w:rsidRPr="0089168F" w:rsidRDefault="00201157" w:rsidP="007228CE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___________________</w:t>
      </w:r>
    </w:p>
    <w:p w14:paraId="5D97F46B" w14:textId="77777777" w:rsidR="00201157" w:rsidRPr="0089168F" w:rsidRDefault="00201157" w:rsidP="007228CE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«___» ________ 20___ г</w:t>
      </w:r>
    </w:p>
    <w:p w14:paraId="29889F70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  <w:sectPr w:rsidR="00201157" w:rsidRPr="0089168F" w:rsidSect="00E61BA5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9595B1C" w14:textId="77777777" w:rsidR="00E61BA5" w:rsidRDefault="00E61BA5" w:rsidP="0089168F">
      <w:pPr>
        <w:spacing w:after="0"/>
        <w:jc w:val="both"/>
        <w:rPr>
          <w:rFonts w:ascii="Times New Roman" w:hAnsi="Times New Roman"/>
          <w:sz w:val="24"/>
          <w:szCs w:val="24"/>
        </w:rPr>
        <w:sectPr w:rsidR="00E61BA5" w:rsidSect="0020115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4092FB0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F777025" w14:textId="77777777" w:rsidR="00201157" w:rsidRPr="0089168F" w:rsidRDefault="00201157" w:rsidP="00CF3414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>ИНСТРУКЦИЯ № 01-ПБ</w:t>
      </w:r>
    </w:p>
    <w:p w14:paraId="441602FF" w14:textId="77777777" w:rsidR="00201157" w:rsidRPr="0089168F" w:rsidRDefault="00201157" w:rsidP="00CF3414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>ПО ПОЖАРНОЙ БЕЗОПАСНОСТИ ДЛЯ РАБОТНИКОВ</w:t>
      </w:r>
    </w:p>
    <w:p w14:paraId="1B7DDC63" w14:textId="77777777" w:rsidR="00201157" w:rsidRPr="0089168F" w:rsidRDefault="00201157" w:rsidP="00CF3414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ОЗДОРОВИТЕЛЬНОГО ЛАГЕРЯ</w:t>
      </w:r>
    </w:p>
    <w:p w14:paraId="467C7D15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1. Общие требования</w:t>
      </w:r>
    </w:p>
    <w:p w14:paraId="30D77488" w14:textId="77777777" w:rsidR="00201157" w:rsidRPr="0089168F" w:rsidRDefault="00201157" w:rsidP="0089168F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 Настоящая инструкция составлена в соответствии с требо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ваниями правил пожарной безопасности в РФ ППБ-01-03 и являет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ся обязательным документом номенклатуры документов по охране </w:t>
      </w:r>
      <w:r w:rsidRPr="0089168F">
        <w:rPr>
          <w:rFonts w:ascii="Times New Roman" w:hAnsi="Times New Roman"/>
          <w:sz w:val="24"/>
          <w:szCs w:val="24"/>
          <w:lang w:eastAsia="ru-RU"/>
        </w:rPr>
        <w:t>труда в оздоровительном лагере.</w:t>
      </w:r>
    </w:p>
    <w:p w14:paraId="549E6071" w14:textId="77777777" w:rsidR="00201157" w:rsidRPr="0089168F" w:rsidRDefault="00201157" w:rsidP="0089168F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 xml:space="preserve"> Все работники допускаются к работе только после прохож</w:t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softHyphen/>
        <w:t xml:space="preserve">дения противопожарного инструктажа, а при изменении специфики </w:t>
      </w:r>
      <w:r w:rsidRPr="0089168F">
        <w:rPr>
          <w:rFonts w:ascii="Times New Roman" w:hAnsi="Times New Roman"/>
          <w:sz w:val="24"/>
          <w:szCs w:val="24"/>
          <w:lang w:eastAsia="ru-RU"/>
        </w:rPr>
        <w:t>работы должны проходить дополнительное обучение в соответст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вии с порядком, установленным руководителем.</w:t>
      </w:r>
    </w:p>
    <w:p w14:paraId="5AE6C37D" w14:textId="77777777" w:rsidR="00201157" w:rsidRPr="0089168F" w:rsidRDefault="00201157" w:rsidP="0089168F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1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Противопожарный инструктаж проводится в сроки прове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>дения инструктажа по технике безопасности с регистрацией в жур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>нале инструктажей по охране труда для работников лагеря.</w:t>
      </w:r>
    </w:p>
    <w:p w14:paraId="61E67696" w14:textId="77777777" w:rsidR="00201157" w:rsidRPr="0089168F" w:rsidRDefault="00201157" w:rsidP="0089168F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1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 Лица, виновные в нарушении Инструкции о мерах пожар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ной безопасности, несут уголовную, административную, дисцип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линарную или иную ответственность в соответствии с действую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щим законодательством.</w:t>
      </w:r>
    </w:p>
    <w:p w14:paraId="61605313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2.Организационные мероприятия</w:t>
      </w:r>
    </w:p>
    <w:p w14:paraId="475FE009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3"/>
          <w:sz w:val="24"/>
          <w:szCs w:val="24"/>
          <w:lang w:eastAsia="ru-RU"/>
        </w:rPr>
        <w:t>по обеспечению пожарной безопасности</w:t>
      </w:r>
    </w:p>
    <w:p w14:paraId="442294D5" w14:textId="77777777" w:rsidR="00201157" w:rsidRPr="0089168F" w:rsidRDefault="00201157" w:rsidP="0089168F">
      <w:pPr>
        <w:widowControl w:val="0"/>
        <w:numPr>
          <w:ilvl w:val="0"/>
          <w:numId w:val="11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Во всех помещениях на видных местах должны быть раз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>мещены таблички с телефоном пожарного вызова (01), также таб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лички с фамилиями ответственных за противопожарное состояние помещения.</w:t>
      </w:r>
    </w:p>
    <w:p w14:paraId="7DB487DE" w14:textId="77777777" w:rsidR="00201157" w:rsidRPr="0089168F" w:rsidRDefault="00201157" w:rsidP="0089168F">
      <w:pPr>
        <w:widowControl w:val="0"/>
        <w:numPr>
          <w:ilvl w:val="0"/>
          <w:numId w:val="11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 На каждом этаже на видном месте должен быть вывешен план эвакуации оздоровительного лагеря при пожаре.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На плане эвакуации должны быть обозначены места расположения </w:t>
      </w:r>
      <w:r w:rsidRPr="0089168F">
        <w:rPr>
          <w:rFonts w:ascii="Times New Roman" w:hAnsi="Times New Roman"/>
          <w:sz w:val="24"/>
          <w:szCs w:val="24"/>
          <w:lang w:eastAsia="ru-RU"/>
        </w:rPr>
        <w:t>первичных средств огнетушения. Планы эвакуации должны быть согласованы с органами госпожнадзора.</w:t>
      </w:r>
    </w:p>
    <w:p w14:paraId="11CD3D59" w14:textId="77777777" w:rsidR="00201157" w:rsidRPr="0089168F" w:rsidRDefault="00201157" w:rsidP="0089168F">
      <w:pPr>
        <w:widowControl w:val="0"/>
        <w:numPr>
          <w:ilvl w:val="0"/>
          <w:numId w:val="11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 На территории учреждения должны быть указаны места сбора отходов и мусора и таблички, запрещающие разводить кост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ры или сжигать мусор. Отходы горючих материалов, опавшую ли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>ству и сухую траву следует регулярно убирать и вывозить с терри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тории.</w:t>
      </w:r>
    </w:p>
    <w:p w14:paraId="09B72FD0" w14:textId="77777777" w:rsidR="00201157" w:rsidRPr="0089168F" w:rsidRDefault="00201157" w:rsidP="0089168F">
      <w:pPr>
        <w:widowControl w:val="0"/>
        <w:numPr>
          <w:ilvl w:val="0"/>
          <w:numId w:val="11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Помещения здания должны содержаться в чистоте. Загро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>мождение проходов, эвакуационных путей не допускается. Эвакуа</w:t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ционные входы допускается запирать только изнутри на легко от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крывающиеся запоры, задвижки.</w:t>
      </w:r>
    </w:p>
    <w:p w14:paraId="53B2060B" w14:textId="77777777" w:rsidR="00201157" w:rsidRPr="0089168F" w:rsidRDefault="00201157" w:rsidP="0089168F">
      <w:pPr>
        <w:widowControl w:val="0"/>
        <w:numPr>
          <w:ilvl w:val="0"/>
          <w:numId w:val="11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Запасные выходы должны быть оборудованы световым </w:t>
      </w:r>
      <w:r w:rsidRPr="0089168F">
        <w:rPr>
          <w:rFonts w:ascii="Times New Roman" w:hAnsi="Times New Roman"/>
          <w:sz w:val="24"/>
          <w:szCs w:val="24"/>
          <w:lang w:eastAsia="ru-RU"/>
        </w:rPr>
        <w:t>указателем (светящиеся буквы, надписи на зеленом фоне). На сте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>нах коридоров должны быть указатели расположения запасных вы</w:t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ходов.</w:t>
      </w:r>
    </w:p>
    <w:p w14:paraId="6F9EB8C6" w14:textId="77777777" w:rsidR="00201157" w:rsidRPr="0089168F" w:rsidRDefault="00201157" w:rsidP="0089168F">
      <w:pPr>
        <w:widowControl w:val="0"/>
        <w:numPr>
          <w:ilvl w:val="0"/>
          <w:numId w:val="11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 xml:space="preserve"> Пожарные краны должны быть оборудованы рукавами и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стволами, помещенными в шкафы, которые пломбируются.</w:t>
      </w:r>
    </w:p>
    <w:p w14:paraId="37236989" w14:textId="77777777" w:rsidR="00201157" w:rsidRPr="0089168F" w:rsidRDefault="00201157" w:rsidP="0089168F">
      <w:pPr>
        <w:widowControl w:val="0"/>
        <w:numPr>
          <w:ilvl w:val="0"/>
          <w:numId w:val="11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 xml:space="preserve"> В помещениях должны иметься средства первичного туше</w:t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softHyphen/>
        <w:t xml:space="preserve">ния огня (огнетушители из </w:t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lastRenderedPageBreak/>
        <w:t>расчета 2 шт. на 50 кв. м. площади по</w:t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softHyphen/>
        <w:t xml:space="preserve">мещения), В коридорах длиной 20 м и более, необходимо иметь два </w:t>
      </w:r>
      <w:r w:rsidRPr="0089168F">
        <w:rPr>
          <w:rFonts w:ascii="Times New Roman" w:hAnsi="Times New Roman"/>
          <w:sz w:val="24"/>
          <w:szCs w:val="24"/>
          <w:lang w:eastAsia="ru-RU"/>
        </w:rPr>
        <w:t>огнетушителя (по концам коридора).</w:t>
      </w:r>
    </w:p>
    <w:p w14:paraId="64946BEF" w14:textId="77777777" w:rsidR="00201157" w:rsidRPr="0089168F" w:rsidRDefault="00201157" w:rsidP="0089168F">
      <w:pPr>
        <w:widowControl w:val="0"/>
        <w:numPr>
          <w:ilvl w:val="0"/>
          <w:numId w:val="11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 xml:space="preserve"> Огнетушители должны размещаться в легкодоступных мес</w:t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тах, где исключено их повреждение, попадание на них прямых</w:t>
      </w:r>
    </w:p>
    <w:p w14:paraId="2CFD8E63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солнечных лучей, непосредственное воздействие отопительных и нагревательных приборов.</w:t>
      </w:r>
    </w:p>
    <w:p w14:paraId="164C2849" w14:textId="77777777" w:rsidR="00201157" w:rsidRPr="0089168F" w:rsidRDefault="00201157" w:rsidP="0089168F">
      <w:pPr>
        <w:widowControl w:val="0"/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6"/>
          <w:sz w:val="24"/>
          <w:szCs w:val="24"/>
          <w:lang w:eastAsia="ru-RU"/>
        </w:rPr>
        <w:t>2.9.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При загорании электропроводки до ее обесточивания при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>менять только углекислотные или порошковые огнетушители.</w:t>
      </w:r>
    </w:p>
    <w:p w14:paraId="02B23477" w14:textId="77777777" w:rsidR="00201157" w:rsidRPr="0089168F" w:rsidRDefault="00201157" w:rsidP="0089168F">
      <w:pPr>
        <w:widowControl w:val="0"/>
        <w:numPr>
          <w:ilvl w:val="0"/>
          <w:numId w:val="12"/>
        </w:numPr>
        <w:shd w:val="clear" w:color="auto" w:fill="FFFFFF"/>
        <w:tabs>
          <w:tab w:val="left" w:pos="88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Электросветильники должны быть закрыты колпаками.</w:t>
      </w:r>
    </w:p>
    <w:p w14:paraId="099378B3" w14:textId="77777777" w:rsidR="00201157" w:rsidRPr="0089168F" w:rsidRDefault="00201157" w:rsidP="0089168F">
      <w:pPr>
        <w:widowControl w:val="0"/>
        <w:numPr>
          <w:ilvl w:val="0"/>
          <w:numId w:val="12"/>
        </w:numPr>
        <w:shd w:val="clear" w:color="auto" w:fill="FFFFFF"/>
        <w:tabs>
          <w:tab w:val="left" w:pos="88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По окончании работы работники лагеря должны тщатель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но осмотреть помещение и закрыть его, обесточив сеть.</w:t>
      </w:r>
    </w:p>
    <w:p w14:paraId="798A18BC" w14:textId="77777777" w:rsidR="00201157" w:rsidRPr="0089168F" w:rsidRDefault="00201157" w:rsidP="0089168F">
      <w:pPr>
        <w:widowControl w:val="0"/>
        <w:numPr>
          <w:ilvl w:val="0"/>
          <w:numId w:val="12"/>
        </w:numPr>
        <w:shd w:val="clear" w:color="auto" w:fill="FFFFFF"/>
        <w:tabs>
          <w:tab w:val="left" w:pos="88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 Неисправные электросети и электрооборудование не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медленно отключить до приведения их в пожаробезопасное со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стояние.</w:t>
      </w:r>
    </w:p>
    <w:p w14:paraId="41E3CD7D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>3. Запрещается</w:t>
      </w:r>
    </w:p>
    <w:p w14:paraId="5B4F0003" w14:textId="77777777" w:rsidR="00201157" w:rsidRPr="0089168F" w:rsidRDefault="00201157" w:rsidP="0089168F">
      <w:pPr>
        <w:widowControl w:val="0"/>
        <w:numPr>
          <w:ilvl w:val="0"/>
          <w:numId w:val="13"/>
        </w:numPr>
        <w:shd w:val="clear" w:color="auto" w:fill="FFFFFF"/>
        <w:tabs>
          <w:tab w:val="left" w:pos="7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Разводить костры, сжигать мусор на территории лагеря.</w:t>
      </w:r>
    </w:p>
    <w:p w14:paraId="00C0577F" w14:textId="77777777" w:rsidR="00201157" w:rsidRPr="0089168F" w:rsidRDefault="00201157" w:rsidP="0089168F">
      <w:pPr>
        <w:widowControl w:val="0"/>
        <w:numPr>
          <w:ilvl w:val="0"/>
          <w:numId w:val="13"/>
        </w:numPr>
        <w:shd w:val="clear" w:color="auto" w:fill="FFFFFF"/>
        <w:tabs>
          <w:tab w:val="left" w:pos="7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Курить в помещениях учреждения.</w:t>
      </w:r>
    </w:p>
    <w:p w14:paraId="6DE965E5" w14:textId="77777777" w:rsidR="00201157" w:rsidRPr="0089168F" w:rsidRDefault="00201157" w:rsidP="0089168F">
      <w:pPr>
        <w:widowControl w:val="0"/>
        <w:numPr>
          <w:ilvl w:val="0"/>
          <w:numId w:val="13"/>
        </w:numPr>
        <w:shd w:val="clear" w:color="auto" w:fill="FFFFFF"/>
        <w:tabs>
          <w:tab w:val="left" w:pos="7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Хранить в здании учреждения легковоспламеняющиеся, </w:t>
      </w:r>
      <w:r w:rsidRPr="0089168F">
        <w:rPr>
          <w:rFonts w:ascii="Times New Roman" w:hAnsi="Times New Roman"/>
          <w:sz w:val="24"/>
          <w:szCs w:val="24"/>
          <w:lang w:eastAsia="ru-RU"/>
        </w:rPr>
        <w:t>горючие жидкости и другие материалы.</w:t>
      </w:r>
    </w:p>
    <w:p w14:paraId="2DF6FC54" w14:textId="77777777" w:rsidR="00201157" w:rsidRPr="0089168F" w:rsidRDefault="00201157" w:rsidP="0089168F">
      <w:pPr>
        <w:widowControl w:val="0"/>
        <w:numPr>
          <w:ilvl w:val="0"/>
          <w:numId w:val="13"/>
        </w:numPr>
        <w:shd w:val="clear" w:color="auto" w:fill="FFFFFF"/>
        <w:tabs>
          <w:tab w:val="left" w:pos="7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Забивать гвоздями двери эвакуационных выходов.</w:t>
      </w:r>
    </w:p>
    <w:p w14:paraId="773AE460" w14:textId="77777777" w:rsidR="00201157" w:rsidRPr="0089168F" w:rsidRDefault="00201157" w:rsidP="0089168F">
      <w:pPr>
        <w:widowControl w:val="0"/>
        <w:numPr>
          <w:ilvl w:val="0"/>
          <w:numId w:val="13"/>
        </w:numPr>
        <w:shd w:val="clear" w:color="auto" w:fill="FFFFFF"/>
        <w:tabs>
          <w:tab w:val="left" w:pos="7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2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 Оставлять без присмотра включенные в сеть электро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приборы.</w:t>
      </w:r>
    </w:p>
    <w:p w14:paraId="29582A1E" w14:textId="77777777" w:rsidR="00201157" w:rsidRPr="0089168F" w:rsidRDefault="00201157" w:rsidP="0089168F">
      <w:pPr>
        <w:widowControl w:val="0"/>
        <w:numPr>
          <w:ilvl w:val="0"/>
          <w:numId w:val="13"/>
        </w:numPr>
        <w:shd w:val="clear" w:color="auto" w:fill="FFFFFF"/>
        <w:tabs>
          <w:tab w:val="left" w:pos="7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6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 Применять в качестве электрической защиты самодельные и некалиброванные предохранители.</w:t>
      </w:r>
    </w:p>
    <w:p w14:paraId="36548276" w14:textId="77777777" w:rsidR="00201157" w:rsidRPr="0089168F" w:rsidRDefault="00201157" w:rsidP="0089168F">
      <w:pPr>
        <w:widowControl w:val="0"/>
        <w:numPr>
          <w:ilvl w:val="0"/>
          <w:numId w:val="13"/>
        </w:numPr>
        <w:shd w:val="clear" w:color="auto" w:fill="FFFFFF"/>
        <w:tabs>
          <w:tab w:val="left" w:pos="7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Проводить огневые, электросварочные и другие виды по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жароопасных работ в здании учреждения при наличии в помеще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ниях людей.</w:t>
      </w:r>
    </w:p>
    <w:p w14:paraId="631DC03B" w14:textId="77777777" w:rsidR="00201157" w:rsidRPr="0089168F" w:rsidRDefault="00201157" w:rsidP="0089168F">
      <w:pPr>
        <w:widowControl w:val="0"/>
        <w:shd w:val="clear" w:color="auto" w:fill="FFFFFF"/>
        <w:tabs>
          <w:tab w:val="left" w:leader="underscore" w:pos="63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</w:p>
    <w:p w14:paraId="07648FB3" w14:textId="77777777" w:rsidR="00201157" w:rsidRPr="0089168F" w:rsidRDefault="00201157" w:rsidP="0089168F">
      <w:pPr>
        <w:widowControl w:val="0"/>
        <w:shd w:val="clear" w:color="auto" w:fill="FFFFFF"/>
        <w:tabs>
          <w:tab w:val="left" w:leader="underscore" w:pos="63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</w:p>
    <w:p w14:paraId="37E96799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10381A72" w14:textId="77777777" w:rsidR="00F0518B" w:rsidRDefault="00AB4FC3" w:rsidP="00F0518B">
      <w:pPr>
        <w:widowControl w:val="0"/>
        <w:shd w:val="clear" w:color="auto" w:fill="FFFFFF"/>
        <w:tabs>
          <w:tab w:val="left" w:leader="underscore" w:pos="632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 xml:space="preserve">Инструкцию составил начальник лагеря </w:t>
      </w:r>
      <w:r>
        <w:rPr>
          <w:rFonts w:ascii="Times New Roman" w:hAnsi="Times New Roman"/>
          <w:spacing w:val="-3"/>
          <w:sz w:val="24"/>
          <w:szCs w:val="24"/>
          <w:lang w:eastAsia="ru-RU"/>
        </w:rPr>
        <w:t xml:space="preserve">___________________ </w:t>
      </w:r>
      <w:r w:rsidR="00F0518B">
        <w:rPr>
          <w:rFonts w:ascii="Times New Roman" w:hAnsi="Times New Roman"/>
          <w:spacing w:val="-3"/>
          <w:sz w:val="24"/>
          <w:szCs w:val="24"/>
          <w:lang w:eastAsia="ru-RU"/>
        </w:rPr>
        <w:t>Матренина О. С.</w:t>
      </w:r>
    </w:p>
    <w:p w14:paraId="535B544A" w14:textId="77777777" w:rsidR="00AB4FC3" w:rsidRPr="0089168F" w:rsidRDefault="00AB4FC3" w:rsidP="00F0518B">
      <w:pPr>
        <w:widowControl w:val="0"/>
        <w:shd w:val="clear" w:color="auto" w:fill="FFFFFF"/>
        <w:tabs>
          <w:tab w:val="left" w:leader="underscore" w:pos="632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«___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 xml:space="preserve">_ </w:t>
      </w: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>»</w:t>
      </w:r>
      <w:proofErr w:type="gramEnd"/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 xml:space="preserve">  мая  20____ г.</w:t>
      </w:r>
    </w:p>
    <w:p w14:paraId="71BD82A8" w14:textId="77777777" w:rsidR="00AB4FC3" w:rsidRDefault="00AB4FC3" w:rsidP="00AB4FC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0E4A56D4" w14:textId="77777777" w:rsidR="00AB4FC3" w:rsidRPr="0089168F" w:rsidRDefault="00AB4FC3" w:rsidP="00AB4FC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  <w:r w:rsidRPr="0089168F">
        <w:rPr>
          <w:rFonts w:ascii="Times New Roman" w:hAnsi="Times New Roman"/>
          <w:spacing w:val="-12"/>
          <w:sz w:val="24"/>
          <w:szCs w:val="24"/>
          <w:lang w:eastAsia="ru-RU"/>
        </w:rPr>
        <w:t>С инструкцией ознакомлен</w:t>
      </w:r>
      <w:r>
        <w:rPr>
          <w:rFonts w:ascii="Times New Roman" w:hAnsi="Times New Roman"/>
          <w:spacing w:val="-12"/>
          <w:sz w:val="24"/>
          <w:szCs w:val="24"/>
          <w:lang w:eastAsia="ru-RU"/>
        </w:rPr>
        <w:t>ы:</w:t>
      </w:r>
      <w:r w:rsidRPr="0089168F"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  <w:t xml:space="preserve"> </w:t>
      </w:r>
    </w:p>
    <w:p w14:paraId="54F1B6CA" w14:textId="77777777" w:rsidR="00AB4FC3" w:rsidRDefault="00F0518B" w:rsidP="00AB4FC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pacing w:val="-12"/>
          <w:sz w:val="24"/>
          <w:szCs w:val="24"/>
          <w:lang w:eastAsia="ru-RU"/>
        </w:rPr>
        <w:t>Башарина</w:t>
      </w:r>
      <w:proofErr w:type="spellEnd"/>
      <w:r>
        <w:rPr>
          <w:rFonts w:ascii="Times New Roman" w:hAnsi="Times New Roman"/>
          <w:spacing w:val="-12"/>
          <w:sz w:val="24"/>
          <w:szCs w:val="24"/>
          <w:lang w:eastAsia="ru-RU"/>
        </w:rPr>
        <w:t xml:space="preserve"> Л. Ю.</w:t>
      </w:r>
    </w:p>
    <w:p w14:paraId="57FE50ED" w14:textId="77777777" w:rsidR="00AB4FC3" w:rsidRDefault="00AB4FC3" w:rsidP="00AB4FC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pacing w:val="-12"/>
          <w:sz w:val="24"/>
          <w:szCs w:val="24"/>
          <w:lang w:eastAsia="ru-RU"/>
        </w:rPr>
        <w:t>Дерр</w:t>
      </w:r>
      <w:proofErr w:type="spellEnd"/>
      <w:r>
        <w:rPr>
          <w:rFonts w:ascii="Times New Roman" w:hAnsi="Times New Roman"/>
          <w:spacing w:val="-12"/>
          <w:sz w:val="24"/>
          <w:szCs w:val="24"/>
          <w:lang w:eastAsia="ru-RU"/>
        </w:rPr>
        <w:t xml:space="preserve"> Н.В.</w:t>
      </w:r>
    </w:p>
    <w:p w14:paraId="5273835E" w14:textId="77777777" w:rsidR="00AB4FC3" w:rsidRDefault="00AB4FC3" w:rsidP="00AB4FC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>
        <w:rPr>
          <w:rFonts w:ascii="Times New Roman" w:hAnsi="Times New Roman"/>
          <w:spacing w:val="-12"/>
          <w:sz w:val="24"/>
          <w:szCs w:val="24"/>
          <w:lang w:eastAsia="ru-RU"/>
        </w:rPr>
        <w:t>Капустина А.В.</w:t>
      </w:r>
    </w:p>
    <w:p w14:paraId="34837CE0" w14:textId="77777777" w:rsidR="00F50FFE" w:rsidRDefault="00F50FFE" w:rsidP="00AB4FC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>
        <w:rPr>
          <w:rFonts w:ascii="Times New Roman" w:hAnsi="Times New Roman"/>
          <w:spacing w:val="-12"/>
          <w:sz w:val="24"/>
          <w:szCs w:val="24"/>
          <w:lang w:eastAsia="ru-RU"/>
        </w:rPr>
        <w:t xml:space="preserve">Шмидт А </w:t>
      </w:r>
      <w:proofErr w:type="spellStart"/>
      <w:r>
        <w:rPr>
          <w:rFonts w:ascii="Times New Roman" w:hAnsi="Times New Roman"/>
          <w:spacing w:val="-12"/>
          <w:sz w:val="24"/>
          <w:szCs w:val="24"/>
          <w:lang w:eastAsia="ru-RU"/>
        </w:rPr>
        <w:t>А</w:t>
      </w:r>
      <w:proofErr w:type="spellEnd"/>
      <w:r>
        <w:rPr>
          <w:rFonts w:ascii="Times New Roman" w:hAnsi="Times New Roman"/>
          <w:spacing w:val="-12"/>
          <w:sz w:val="24"/>
          <w:szCs w:val="24"/>
          <w:lang w:eastAsia="ru-RU"/>
        </w:rPr>
        <w:t>.</w:t>
      </w:r>
    </w:p>
    <w:p w14:paraId="335A5B0B" w14:textId="77777777" w:rsidR="00AB4FC3" w:rsidRDefault="00AB4FC3" w:rsidP="00AB4FC3">
      <w:pPr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pacing w:val="-12"/>
          <w:sz w:val="24"/>
          <w:szCs w:val="24"/>
          <w:lang w:eastAsia="ru-RU"/>
        </w:rPr>
        <w:t>Гигальчий</w:t>
      </w:r>
      <w:proofErr w:type="spellEnd"/>
      <w:r>
        <w:rPr>
          <w:rFonts w:ascii="Times New Roman" w:hAnsi="Times New Roman"/>
          <w:spacing w:val="-12"/>
          <w:sz w:val="24"/>
          <w:szCs w:val="24"/>
          <w:lang w:eastAsia="ru-RU"/>
        </w:rPr>
        <w:t xml:space="preserve"> Н.В.</w:t>
      </w:r>
    </w:p>
    <w:p w14:paraId="2C637B48" w14:textId="77777777" w:rsidR="00AB4FC3" w:rsidRDefault="00AB4FC3" w:rsidP="00AB4FC3">
      <w:pPr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pacing w:val="-12"/>
          <w:sz w:val="24"/>
          <w:szCs w:val="24"/>
          <w:lang w:eastAsia="ru-RU"/>
        </w:rPr>
        <w:t>Спасенко</w:t>
      </w:r>
      <w:proofErr w:type="spellEnd"/>
      <w:r>
        <w:rPr>
          <w:rFonts w:ascii="Times New Roman" w:hAnsi="Times New Roman"/>
          <w:spacing w:val="-12"/>
          <w:sz w:val="24"/>
          <w:szCs w:val="24"/>
          <w:lang w:eastAsia="ru-RU"/>
        </w:rPr>
        <w:t xml:space="preserve"> Л.А.</w:t>
      </w:r>
    </w:p>
    <w:p w14:paraId="7F7D3B2A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0253BB70" w14:textId="712C17E9" w:rsidR="00AB4FC3" w:rsidRDefault="001045EE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 w:rsidRPr="001045EE">
        <w:rPr>
          <w:rFonts w:ascii="Times New Roman" w:hAnsi="Times New Roman"/>
          <w:spacing w:val="-12"/>
          <w:sz w:val="24"/>
          <w:szCs w:val="24"/>
          <w:lang w:eastAsia="ru-RU"/>
        </w:rPr>
        <w:lastRenderedPageBreak/>
        <w:drawing>
          <wp:inline distT="0" distB="0" distL="0" distR="0" wp14:anchorId="439E4BFE" wp14:editId="2AD61CFA">
            <wp:extent cx="3971925" cy="50577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A70DB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7FD8721A" w14:textId="717FFD6B" w:rsidR="00AB4FC3" w:rsidRDefault="004B332D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 w:rsidRPr="004B332D">
        <w:rPr>
          <w:rFonts w:ascii="Times New Roman" w:hAnsi="Times New Roman"/>
          <w:spacing w:val="-12"/>
          <w:sz w:val="24"/>
          <w:szCs w:val="24"/>
          <w:lang w:eastAsia="ru-RU"/>
        </w:rPr>
        <w:lastRenderedPageBreak/>
        <w:drawing>
          <wp:inline distT="0" distB="0" distL="0" distR="0" wp14:anchorId="5629F478" wp14:editId="22949083">
            <wp:extent cx="5972175" cy="7686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E398C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2A126B21" w14:textId="77777777" w:rsidR="00AB4FC3" w:rsidRPr="0089168F" w:rsidRDefault="00AB4FC3" w:rsidP="00AB4FC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FA49E77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9600E08" w14:textId="77777777" w:rsidR="00201157" w:rsidRPr="0089168F" w:rsidRDefault="00201157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  <w:sectPr w:rsidR="00201157" w:rsidRPr="0089168F" w:rsidSect="0020115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506F15E" w14:textId="77777777" w:rsidR="00B91920" w:rsidRDefault="00B91920" w:rsidP="00AB4FC3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14:paraId="36668049" w14:textId="77777777" w:rsidR="00201157" w:rsidRPr="0089168F" w:rsidRDefault="00201157" w:rsidP="00AB4FC3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Утверждаю:</w:t>
      </w:r>
    </w:p>
    <w:p w14:paraId="155441E5" w14:textId="77777777" w:rsidR="00201157" w:rsidRPr="0089168F" w:rsidRDefault="00201157" w:rsidP="00AB4FC3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Директор МБОУ</w:t>
      </w:r>
    </w:p>
    <w:p w14:paraId="5C70ABB5" w14:textId="77777777" w:rsidR="00201157" w:rsidRPr="0089168F" w:rsidRDefault="00201157" w:rsidP="00AB4FC3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89168F">
        <w:rPr>
          <w:rFonts w:ascii="Times New Roman" w:hAnsi="Times New Roman"/>
          <w:bCs/>
          <w:sz w:val="24"/>
          <w:szCs w:val="24"/>
          <w:lang w:eastAsia="ru-RU"/>
        </w:rPr>
        <w:t>Зимаревская</w:t>
      </w:r>
      <w:proofErr w:type="spellEnd"/>
      <w:r w:rsidRPr="0089168F">
        <w:rPr>
          <w:rFonts w:ascii="Times New Roman" w:hAnsi="Times New Roman"/>
          <w:bCs/>
          <w:sz w:val="24"/>
          <w:szCs w:val="24"/>
          <w:lang w:eastAsia="ru-RU"/>
        </w:rPr>
        <w:t xml:space="preserve"> СОШ</w:t>
      </w:r>
    </w:p>
    <w:p w14:paraId="69781D76" w14:textId="77777777" w:rsidR="00201157" w:rsidRPr="0089168F" w:rsidRDefault="00F0518B" w:rsidP="00AB4FC3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lastRenderedPageBreak/>
        <w:t>Проничкина Л. А.</w:t>
      </w:r>
    </w:p>
    <w:p w14:paraId="400F287C" w14:textId="77777777" w:rsidR="00201157" w:rsidRPr="0089168F" w:rsidRDefault="00201157" w:rsidP="00AB4FC3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___________________</w:t>
      </w:r>
    </w:p>
    <w:p w14:paraId="2090F71D" w14:textId="77777777" w:rsidR="00201157" w:rsidRPr="0089168F" w:rsidRDefault="00F50FFE" w:rsidP="00AB4FC3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«___» ________ 2025</w:t>
      </w:r>
      <w:r w:rsidR="00201157" w:rsidRPr="0089168F">
        <w:rPr>
          <w:rFonts w:ascii="Times New Roman" w:hAnsi="Times New Roman"/>
          <w:sz w:val="24"/>
          <w:szCs w:val="24"/>
          <w:lang w:eastAsia="ru-RU"/>
        </w:rPr>
        <w:t>г</w:t>
      </w:r>
    </w:p>
    <w:p w14:paraId="7464D3BF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  <w:sectPr w:rsidR="00201157" w:rsidRPr="0089168F" w:rsidSect="00E61BA5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B1C39C6" w14:textId="77777777" w:rsidR="00E61BA5" w:rsidRDefault="00E61BA5" w:rsidP="0089168F">
      <w:pPr>
        <w:spacing w:after="0"/>
        <w:jc w:val="both"/>
        <w:rPr>
          <w:rFonts w:ascii="Times New Roman" w:hAnsi="Times New Roman"/>
          <w:sz w:val="24"/>
          <w:szCs w:val="24"/>
        </w:rPr>
        <w:sectPr w:rsidR="00E61BA5" w:rsidSect="0020115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64E156A4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3C5B921" w14:textId="77777777" w:rsidR="00FF5059" w:rsidRDefault="00FF5059" w:rsidP="00AB4FC3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35C01E0" w14:textId="77777777" w:rsidR="00FF5059" w:rsidRDefault="00FF5059" w:rsidP="00AB4FC3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BC0D4E1" w14:textId="77777777" w:rsidR="00201157" w:rsidRPr="0089168F" w:rsidRDefault="00201157" w:rsidP="00AB4FC3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>ИНСТРУКЦИЯ № 02-ЭБ</w:t>
      </w:r>
    </w:p>
    <w:p w14:paraId="6FB381CB" w14:textId="77777777" w:rsidR="00201157" w:rsidRPr="0089168F" w:rsidRDefault="00201157" w:rsidP="00AB4FC3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>ПО ЭЛЕКТРОБЕЗОПАСНОСТИ ПРИ РАБОТЕ</w:t>
      </w:r>
    </w:p>
    <w:p w14:paraId="54874294" w14:textId="77777777" w:rsidR="00201157" w:rsidRPr="0089168F" w:rsidRDefault="00201157" w:rsidP="00AB4FC3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С БЫТОВОЙ РАДИОАППАРАТУРОЙ</w:t>
      </w:r>
    </w:p>
    <w:p w14:paraId="64120F17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1. Общие требования</w:t>
      </w:r>
    </w:p>
    <w:p w14:paraId="23D9D1B4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1.1.  Бытовая радиоаппаратура (магнитофоны, проигрыватели,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телевизоры и др.) относятся к электроустановкам потребителей до </w:t>
      </w:r>
      <w:r w:rsidRPr="0089168F">
        <w:rPr>
          <w:rFonts w:ascii="Times New Roman" w:hAnsi="Times New Roman"/>
          <w:sz w:val="24"/>
          <w:szCs w:val="24"/>
          <w:lang w:eastAsia="ru-RU"/>
        </w:rPr>
        <w:t>1000 вольт и на них распространяются Правила эксплуатации и Правила техники безопасности при эксплуатации электроустано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вок.</w:t>
      </w:r>
    </w:p>
    <w:p w14:paraId="764EB2E4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Основные из них следующие:</w:t>
      </w:r>
    </w:p>
    <w:p w14:paraId="4431C020" w14:textId="77777777" w:rsidR="00201157" w:rsidRPr="0089168F" w:rsidRDefault="00201157" w:rsidP="0089168F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>а)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перед рабочим местом, где установлены названные электро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установки, должен лежать диэлектрический коврик;</w:t>
      </w:r>
    </w:p>
    <w:p w14:paraId="43A469A9" w14:textId="77777777" w:rsidR="00201157" w:rsidRPr="0089168F" w:rsidRDefault="00201157" w:rsidP="0089168F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 xml:space="preserve">б) </w:t>
      </w:r>
      <w:r w:rsidRPr="0089168F">
        <w:rPr>
          <w:rFonts w:ascii="Times New Roman" w:hAnsi="Times New Roman"/>
          <w:sz w:val="24"/>
          <w:szCs w:val="24"/>
          <w:lang w:eastAsia="ru-RU"/>
        </w:rPr>
        <w:t>соединительный шнур электропитания и штепсельная вилка не должны иметь повреждений изоляции;</w:t>
      </w:r>
    </w:p>
    <w:p w14:paraId="157650AA" w14:textId="77777777" w:rsidR="00201157" w:rsidRPr="0089168F" w:rsidRDefault="00201157" w:rsidP="0089168F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>в)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названные приборы нельзя надолго оставлять включенными в электросеть и оставлять без надзора;</w:t>
      </w:r>
    </w:p>
    <w:p w14:paraId="77013C2E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г) не допускается ремонт и техобслуживание названных прибо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 xml:space="preserve">ров воспитателями и иными лицами, не имеющими на то допуска и </w:t>
      </w:r>
      <w:r w:rsidRPr="0089168F">
        <w:rPr>
          <w:rFonts w:ascii="Times New Roman" w:hAnsi="Times New Roman"/>
          <w:sz w:val="24"/>
          <w:szCs w:val="24"/>
          <w:lang w:eastAsia="ru-RU"/>
        </w:rPr>
        <w:t>удостоверения на группу электробезопасности не ниже 3.</w:t>
      </w:r>
    </w:p>
    <w:p w14:paraId="056EBA48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sz w:val="24"/>
          <w:szCs w:val="24"/>
          <w:lang w:eastAsia="ru-RU"/>
        </w:rPr>
        <w:t>2. Подготовка к работе:</w:t>
      </w:r>
    </w:p>
    <w:p w14:paraId="03ED2285" w14:textId="77777777" w:rsidR="00201157" w:rsidRPr="0089168F" w:rsidRDefault="00201157" w:rsidP="0089168F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2.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>1</w:t>
      </w:r>
      <w:r w:rsidRPr="0089168F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Осмотреть</w:t>
      </w:r>
      <w:proofErr w:type="gramEnd"/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вилку и сетевой шнур прибора с целью опреде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ления его исправности и </w:t>
      </w:r>
      <w:proofErr w:type="spellStart"/>
      <w:r w:rsidRPr="0089168F">
        <w:rPr>
          <w:rFonts w:ascii="Times New Roman" w:hAnsi="Times New Roman"/>
          <w:sz w:val="24"/>
          <w:szCs w:val="24"/>
          <w:lang w:eastAsia="ru-RU"/>
        </w:rPr>
        <w:t>неповрежденности</w:t>
      </w:r>
      <w:proofErr w:type="spellEnd"/>
      <w:r w:rsidRPr="0089168F">
        <w:rPr>
          <w:rFonts w:ascii="Times New Roman" w:hAnsi="Times New Roman"/>
          <w:sz w:val="24"/>
          <w:szCs w:val="24"/>
          <w:lang w:eastAsia="ru-RU"/>
        </w:rPr>
        <w:t xml:space="preserve">  изоляции.</w:t>
      </w:r>
    </w:p>
    <w:p w14:paraId="3B51EAEF" w14:textId="77777777" w:rsidR="00201157" w:rsidRPr="0089168F" w:rsidRDefault="00201157" w:rsidP="0089168F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2.2. Проверить, подключено ли защитное заземление (зануление).</w:t>
      </w:r>
    </w:p>
    <w:p w14:paraId="50AEA984" w14:textId="77777777" w:rsidR="00201157" w:rsidRPr="0089168F" w:rsidRDefault="00201157" w:rsidP="0089168F">
      <w:pPr>
        <w:widowControl w:val="0"/>
        <w:numPr>
          <w:ilvl w:val="0"/>
          <w:numId w:val="14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Далее выполнять действия согласно руководству по экс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плуатации аппарата.</w:t>
      </w:r>
    </w:p>
    <w:p w14:paraId="57AA0CDC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>3. При аварии</w:t>
      </w:r>
    </w:p>
    <w:p w14:paraId="31BC40F2" w14:textId="77777777" w:rsidR="00201157" w:rsidRPr="0089168F" w:rsidRDefault="00201157" w:rsidP="0089168F">
      <w:pPr>
        <w:widowControl w:val="0"/>
        <w:shd w:val="clear" w:color="auto" w:fill="FFFFFF"/>
        <w:tabs>
          <w:tab w:val="left" w:pos="7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>3.1.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Возможные виды аварий:</w:t>
      </w:r>
    </w:p>
    <w:p w14:paraId="1E144268" w14:textId="77777777" w:rsidR="00201157" w:rsidRPr="0089168F" w:rsidRDefault="00201157" w:rsidP="0089168F">
      <w:pPr>
        <w:widowControl w:val="0"/>
        <w:shd w:val="clear" w:color="auto" w:fill="FFFFFF"/>
        <w:tabs>
          <w:tab w:val="left" w:pos="5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>а)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сильный нагрев и запах гари от аппарата;</w:t>
      </w:r>
    </w:p>
    <w:p w14:paraId="0A4455FE" w14:textId="77777777" w:rsidR="00201157" w:rsidRPr="0089168F" w:rsidRDefault="00201157" w:rsidP="0089168F">
      <w:pPr>
        <w:widowControl w:val="0"/>
        <w:shd w:val="clear" w:color="auto" w:fill="FFFFFF"/>
        <w:tabs>
          <w:tab w:val="left" w:pos="5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>б)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возгорание аппарата;</w:t>
      </w:r>
    </w:p>
    <w:p w14:paraId="7AA3AC50" w14:textId="77777777" w:rsidR="00201157" w:rsidRPr="0089168F" w:rsidRDefault="00201157" w:rsidP="0089168F">
      <w:pPr>
        <w:widowControl w:val="0"/>
        <w:shd w:val="clear" w:color="auto" w:fill="FFFFFF"/>
        <w:tabs>
          <w:tab w:val="left" w:pos="5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8"/>
          <w:sz w:val="24"/>
          <w:szCs w:val="24"/>
          <w:lang w:eastAsia="ru-RU"/>
        </w:rPr>
        <w:t>в)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самопроизвольное отключение аппарата.</w:t>
      </w:r>
    </w:p>
    <w:p w14:paraId="74167E5B" w14:textId="77777777" w:rsidR="00201157" w:rsidRPr="0089168F" w:rsidRDefault="00201157" w:rsidP="0089168F">
      <w:pPr>
        <w:widowControl w:val="0"/>
        <w:numPr>
          <w:ilvl w:val="0"/>
          <w:numId w:val="15"/>
        </w:numPr>
        <w:shd w:val="clear" w:color="auto" w:fill="FFFFFF"/>
        <w:tabs>
          <w:tab w:val="left" w:pos="7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6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При возникновении любого вида аварии необходимо от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 xml:space="preserve">ключить аппарат от сети путем вынимания штепсельной вилки из </w:t>
      </w:r>
      <w:r w:rsidRPr="0089168F">
        <w:rPr>
          <w:rFonts w:ascii="Times New Roman" w:hAnsi="Times New Roman"/>
          <w:sz w:val="24"/>
          <w:szCs w:val="24"/>
          <w:lang w:eastAsia="ru-RU"/>
        </w:rPr>
        <w:t>розетки или обесточивания розетки на групповом щитке.</w:t>
      </w:r>
    </w:p>
    <w:p w14:paraId="1DFA6EA8" w14:textId="77777777" w:rsidR="00201157" w:rsidRPr="0089168F" w:rsidRDefault="00201157" w:rsidP="0089168F">
      <w:pPr>
        <w:widowControl w:val="0"/>
        <w:numPr>
          <w:ilvl w:val="0"/>
          <w:numId w:val="15"/>
        </w:numPr>
        <w:shd w:val="clear" w:color="auto" w:fill="FFFFFF"/>
        <w:tabs>
          <w:tab w:val="left" w:pos="7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 При возгорании аппарата незамедлительно накрыть его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одеялом или подручными средствами (плащ, пальто, др. одежда). Пламя гасить только порошковыми или углекислотными огнету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шителями. При пожаре звонить 01.</w:t>
      </w:r>
    </w:p>
    <w:p w14:paraId="2B73F7C7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2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 xml:space="preserve">   </w:t>
      </w:r>
    </w:p>
    <w:p w14:paraId="1AF5517B" w14:textId="77777777" w:rsidR="00AB4FC3" w:rsidRDefault="00AB4FC3" w:rsidP="00AB4FC3">
      <w:pPr>
        <w:widowControl w:val="0"/>
        <w:shd w:val="clear" w:color="auto" w:fill="FFFFFF"/>
        <w:tabs>
          <w:tab w:val="left" w:leader="underscore" w:pos="632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</w:p>
    <w:p w14:paraId="50439A66" w14:textId="77777777" w:rsidR="00AB4FC3" w:rsidRDefault="00AB4FC3" w:rsidP="00AB4FC3">
      <w:pPr>
        <w:widowControl w:val="0"/>
        <w:shd w:val="clear" w:color="auto" w:fill="FFFFFF"/>
        <w:tabs>
          <w:tab w:val="left" w:leader="underscore" w:pos="632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</w:p>
    <w:p w14:paraId="4C87162B" w14:textId="77777777" w:rsidR="00FF5059" w:rsidRDefault="00FF5059" w:rsidP="00AB4FC3">
      <w:pPr>
        <w:widowControl w:val="0"/>
        <w:shd w:val="clear" w:color="auto" w:fill="FFFFFF"/>
        <w:tabs>
          <w:tab w:val="left" w:leader="underscore" w:pos="632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</w:p>
    <w:p w14:paraId="756A44A9" w14:textId="77777777" w:rsidR="00F0518B" w:rsidRDefault="00AB4FC3" w:rsidP="00F0518B">
      <w:pPr>
        <w:widowControl w:val="0"/>
        <w:shd w:val="clear" w:color="auto" w:fill="FFFFFF"/>
        <w:tabs>
          <w:tab w:val="left" w:leader="underscore" w:pos="632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 xml:space="preserve">Инструкцию составил начальник лагеря </w:t>
      </w:r>
      <w:r>
        <w:rPr>
          <w:rFonts w:ascii="Times New Roman" w:hAnsi="Times New Roman"/>
          <w:spacing w:val="-3"/>
          <w:sz w:val="24"/>
          <w:szCs w:val="24"/>
          <w:lang w:eastAsia="ru-RU"/>
        </w:rPr>
        <w:t xml:space="preserve">___________________ </w:t>
      </w:r>
      <w:r w:rsidR="00F0518B">
        <w:rPr>
          <w:rFonts w:ascii="Times New Roman" w:hAnsi="Times New Roman"/>
          <w:spacing w:val="-3"/>
          <w:sz w:val="24"/>
          <w:szCs w:val="24"/>
          <w:lang w:eastAsia="ru-RU"/>
        </w:rPr>
        <w:t>Матренина О. С.</w:t>
      </w:r>
    </w:p>
    <w:p w14:paraId="08D90DD2" w14:textId="77777777" w:rsidR="00AB4FC3" w:rsidRPr="0089168F" w:rsidRDefault="00AB4FC3" w:rsidP="00F0518B">
      <w:pPr>
        <w:widowControl w:val="0"/>
        <w:shd w:val="clear" w:color="auto" w:fill="FFFFFF"/>
        <w:tabs>
          <w:tab w:val="left" w:leader="underscore" w:pos="632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lastRenderedPageBreak/>
        <w:t>«___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 xml:space="preserve">_ </w:t>
      </w: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>»</w:t>
      </w:r>
      <w:proofErr w:type="gramEnd"/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 xml:space="preserve">  мая  20____ г.</w:t>
      </w:r>
    </w:p>
    <w:p w14:paraId="09F3DFAC" w14:textId="77777777" w:rsidR="00AB4FC3" w:rsidRDefault="00AB4FC3" w:rsidP="00AB4FC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6BD88DAB" w14:textId="77777777" w:rsidR="00AB4FC3" w:rsidRPr="0089168F" w:rsidRDefault="00AB4FC3" w:rsidP="00AB4FC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  <w:r w:rsidRPr="0089168F">
        <w:rPr>
          <w:rFonts w:ascii="Times New Roman" w:hAnsi="Times New Roman"/>
          <w:spacing w:val="-12"/>
          <w:sz w:val="24"/>
          <w:szCs w:val="24"/>
          <w:lang w:eastAsia="ru-RU"/>
        </w:rPr>
        <w:t>С инструкцией ознакомлен</w:t>
      </w:r>
      <w:r>
        <w:rPr>
          <w:rFonts w:ascii="Times New Roman" w:hAnsi="Times New Roman"/>
          <w:spacing w:val="-12"/>
          <w:sz w:val="24"/>
          <w:szCs w:val="24"/>
          <w:lang w:eastAsia="ru-RU"/>
        </w:rPr>
        <w:t>ы:</w:t>
      </w:r>
      <w:r w:rsidRPr="0089168F"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  <w:t xml:space="preserve"> </w:t>
      </w:r>
    </w:p>
    <w:p w14:paraId="6DBFBE32" w14:textId="77777777" w:rsidR="00AB4FC3" w:rsidRDefault="00F0518B" w:rsidP="00AB4FC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pacing w:val="-12"/>
          <w:sz w:val="24"/>
          <w:szCs w:val="24"/>
          <w:lang w:eastAsia="ru-RU"/>
        </w:rPr>
        <w:t>Башарина</w:t>
      </w:r>
      <w:proofErr w:type="spellEnd"/>
      <w:r>
        <w:rPr>
          <w:rFonts w:ascii="Times New Roman" w:hAnsi="Times New Roman"/>
          <w:spacing w:val="-12"/>
          <w:sz w:val="24"/>
          <w:szCs w:val="24"/>
          <w:lang w:eastAsia="ru-RU"/>
        </w:rPr>
        <w:t xml:space="preserve"> Л. Ю.</w:t>
      </w:r>
    </w:p>
    <w:p w14:paraId="6FF085B6" w14:textId="77777777" w:rsidR="00AB4FC3" w:rsidRDefault="00AB4FC3" w:rsidP="00AB4FC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pacing w:val="-12"/>
          <w:sz w:val="24"/>
          <w:szCs w:val="24"/>
          <w:lang w:eastAsia="ru-RU"/>
        </w:rPr>
        <w:t>Дерр</w:t>
      </w:r>
      <w:proofErr w:type="spellEnd"/>
      <w:r>
        <w:rPr>
          <w:rFonts w:ascii="Times New Roman" w:hAnsi="Times New Roman"/>
          <w:spacing w:val="-12"/>
          <w:sz w:val="24"/>
          <w:szCs w:val="24"/>
          <w:lang w:eastAsia="ru-RU"/>
        </w:rPr>
        <w:t xml:space="preserve"> Н.В.</w:t>
      </w:r>
    </w:p>
    <w:p w14:paraId="79469990" w14:textId="77777777" w:rsidR="00AB4FC3" w:rsidRDefault="00AB4FC3" w:rsidP="00AB4FC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>
        <w:rPr>
          <w:rFonts w:ascii="Times New Roman" w:hAnsi="Times New Roman"/>
          <w:spacing w:val="-12"/>
          <w:sz w:val="24"/>
          <w:szCs w:val="24"/>
          <w:lang w:eastAsia="ru-RU"/>
        </w:rPr>
        <w:t>Капустина А.В.</w:t>
      </w:r>
    </w:p>
    <w:p w14:paraId="247E32A8" w14:textId="77777777" w:rsidR="00F50FFE" w:rsidRDefault="00F50FFE" w:rsidP="00AB4FC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>
        <w:rPr>
          <w:rFonts w:ascii="Times New Roman" w:hAnsi="Times New Roman"/>
          <w:spacing w:val="-12"/>
          <w:sz w:val="24"/>
          <w:szCs w:val="24"/>
          <w:lang w:eastAsia="ru-RU"/>
        </w:rPr>
        <w:t>Шмидт А. А.</w:t>
      </w:r>
    </w:p>
    <w:p w14:paraId="186A2EED" w14:textId="77777777" w:rsidR="00201157" w:rsidRDefault="00201157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3C96F00C" w14:textId="62CA2CCF" w:rsidR="00AB4FC3" w:rsidRDefault="004B332D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 w:rsidRPr="004B332D">
        <w:rPr>
          <w:rFonts w:ascii="Times New Roman" w:hAnsi="Times New Roman"/>
          <w:spacing w:val="-12"/>
          <w:sz w:val="24"/>
          <w:szCs w:val="24"/>
          <w:lang w:eastAsia="ru-RU"/>
        </w:rPr>
        <w:drawing>
          <wp:inline distT="0" distB="0" distL="0" distR="0" wp14:anchorId="0125E7EE" wp14:editId="263F4A10">
            <wp:extent cx="4267200" cy="5848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3CDCF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2C7B42AF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0FBA0E2A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6FBE2BE2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6DA67A01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26A370C6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672A31DF" w14:textId="1FBE6A01" w:rsidR="00AB4FC3" w:rsidRDefault="00A97444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 w:rsidRPr="00A97444">
        <w:rPr>
          <w:rFonts w:ascii="Times New Roman" w:hAnsi="Times New Roman"/>
          <w:spacing w:val="-12"/>
          <w:sz w:val="24"/>
          <w:szCs w:val="24"/>
          <w:lang w:eastAsia="ru-RU"/>
        </w:rPr>
        <w:lastRenderedPageBreak/>
        <w:drawing>
          <wp:inline distT="0" distB="0" distL="0" distR="0" wp14:anchorId="66F55F22" wp14:editId="6E4F9316">
            <wp:extent cx="5686425" cy="7086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81EF6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1058B33D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35E0E5E8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0FE0B858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3B0CD140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75C45073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074F4192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06931FD6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55390525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07874352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386602D3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3C871EA3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26AF1FB8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27609AC8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401EA254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724648C7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0D62F973" w14:textId="77777777" w:rsidR="00AB4FC3" w:rsidRDefault="00AB4FC3" w:rsidP="00AB4FC3">
      <w:pPr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29086DB2" w14:textId="77777777" w:rsidR="008E6691" w:rsidRDefault="008E6691" w:rsidP="00AB4FC3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14:paraId="436512FD" w14:textId="77777777" w:rsidR="008E6691" w:rsidRDefault="008E6691" w:rsidP="00AB4FC3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14:paraId="17965F23" w14:textId="77777777" w:rsidR="00201157" w:rsidRPr="0089168F" w:rsidRDefault="00201157" w:rsidP="00AB4FC3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Утверждаю:</w:t>
      </w:r>
    </w:p>
    <w:p w14:paraId="7ECC726A" w14:textId="77777777" w:rsidR="00201157" w:rsidRPr="0089168F" w:rsidRDefault="00201157" w:rsidP="00AB4FC3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Директор МБОУ</w:t>
      </w:r>
    </w:p>
    <w:p w14:paraId="044E4F43" w14:textId="77777777" w:rsidR="00201157" w:rsidRPr="0089168F" w:rsidRDefault="00201157" w:rsidP="00AB4FC3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89168F">
        <w:rPr>
          <w:rFonts w:ascii="Times New Roman" w:hAnsi="Times New Roman"/>
          <w:bCs/>
          <w:sz w:val="24"/>
          <w:szCs w:val="24"/>
          <w:lang w:eastAsia="ru-RU"/>
        </w:rPr>
        <w:t>Зимаревская</w:t>
      </w:r>
      <w:proofErr w:type="spellEnd"/>
      <w:r w:rsidRPr="0089168F">
        <w:rPr>
          <w:rFonts w:ascii="Times New Roman" w:hAnsi="Times New Roman"/>
          <w:bCs/>
          <w:sz w:val="24"/>
          <w:szCs w:val="24"/>
          <w:lang w:eastAsia="ru-RU"/>
        </w:rPr>
        <w:t xml:space="preserve"> СОШ</w:t>
      </w:r>
    </w:p>
    <w:p w14:paraId="4B436F77" w14:textId="77777777" w:rsidR="00201157" w:rsidRPr="0089168F" w:rsidRDefault="00F0518B" w:rsidP="00AB4FC3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Проничкина Л. А.</w:t>
      </w:r>
    </w:p>
    <w:p w14:paraId="751815EC" w14:textId="77777777" w:rsidR="00201157" w:rsidRPr="0089168F" w:rsidRDefault="00201157" w:rsidP="00AB4FC3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___________________</w:t>
      </w:r>
    </w:p>
    <w:p w14:paraId="380DFBF1" w14:textId="77777777" w:rsidR="00201157" w:rsidRPr="0089168F" w:rsidRDefault="00F50FFE" w:rsidP="00AB4FC3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«___» ________ 2025</w:t>
      </w:r>
      <w:r w:rsidR="00201157" w:rsidRPr="0089168F">
        <w:rPr>
          <w:rFonts w:ascii="Times New Roman" w:hAnsi="Times New Roman"/>
          <w:sz w:val="24"/>
          <w:szCs w:val="24"/>
          <w:lang w:eastAsia="ru-RU"/>
        </w:rPr>
        <w:t xml:space="preserve"> г</w:t>
      </w:r>
    </w:p>
    <w:p w14:paraId="0B87141C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  <w:sectPr w:rsidR="00201157" w:rsidRPr="0089168F" w:rsidSect="00E61BA5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81B3B8E" w14:textId="77777777" w:rsidR="00E61BA5" w:rsidRDefault="00E61BA5" w:rsidP="0089168F">
      <w:pPr>
        <w:spacing w:after="0"/>
        <w:jc w:val="both"/>
        <w:rPr>
          <w:rFonts w:ascii="Times New Roman" w:hAnsi="Times New Roman"/>
          <w:sz w:val="24"/>
          <w:szCs w:val="24"/>
        </w:rPr>
        <w:sectPr w:rsidR="00E61BA5" w:rsidSect="0020115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7C89812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57EAA14" w14:textId="77777777" w:rsidR="00201157" w:rsidRPr="0089168F" w:rsidRDefault="00201157" w:rsidP="0031345F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>ИНСТРУКЦИЯ № 03-ОП</w:t>
      </w:r>
    </w:p>
    <w:p w14:paraId="774F9C4D" w14:textId="77777777" w:rsidR="00201157" w:rsidRPr="0089168F" w:rsidRDefault="00201157" w:rsidP="0031345F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>ПО ОКАЗАНИЮ ПЕРВОЙ ПОМОЩИ ПОСТРАДАВШЕМУ</w:t>
      </w:r>
    </w:p>
    <w:p w14:paraId="442C2A69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D63E279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Первая помощь при различных травмах оказывается с исполь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 xml:space="preserve">зованием перевязочных материалов и лекарственных препаратов, </w:t>
      </w:r>
      <w:r w:rsidRPr="0089168F">
        <w:rPr>
          <w:rFonts w:ascii="Times New Roman" w:hAnsi="Times New Roman"/>
          <w:sz w:val="24"/>
          <w:szCs w:val="24"/>
          <w:lang w:eastAsia="ru-RU"/>
        </w:rPr>
        <w:t>которые находятся в аптечке.</w:t>
      </w:r>
    </w:p>
    <w:p w14:paraId="2BF41E1D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>Техника проведения искусственного дыхания:</w:t>
      </w:r>
    </w:p>
    <w:p w14:paraId="4F341693" w14:textId="77777777" w:rsidR="00201157" w:rsidRPr="0089168F" w:rsidRDefault="00201157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Уложите пострадавшего на спину в горизонтальное положе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ние, расстегнув       или сняв стесняющую тело одежду;</w:t>
      </w:r>
    </w:p>
    <w:p w14:paraId="1C52EFA7" w14:textId="77777777" w:rsidR="00201157" w:rsidRPr="0089168F" w:rsidRDefault="00201157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Подложите что-либо под плечи;</w:t>
      </w:r>
    </w:p>
    <w:p w14:paraId="34C0A2E0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 Встаньте справа 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>от  пострадавшего</w:t>
      </w:r>
      <w:proofErr w:type="gramEnd"/>
      <w:r w:rsidRPr="0089168F">
        <w:rPr>
          <w:rFonts w:ascii="Times New Roman" w:hAnsi="Times New Roman"/>
          <w:sz w:val="24"/>
          <w:szCs w:val="24"/>
          <w:lang w:eastAsia="ru-RU"/>
        </w:rPr>
        <w:t>, подведите правую руку под его шею, а левую положите на лоб, и максимально отведите назад его голову;</w:t>
      </w:r>
    </w:p>
    <w:p w14:paraId="5D35309B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Откройте рот пострадавшего большим пальцем руки или обеими руками;</w:t>
      </w:r>
    </w:p>
    <w:p w14:paraId="5C96A437" w14:textId="77777777" w:rsidR="00201157" w:rsidRPr="0089168F" w:rsidRDefault="00201157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Оказывающий помощь делает глубокий вдох, затем вдувает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воздух через марлю или платок из своего рта в рот или нос постра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давшего;</w:t>
      </w:r>
    </w:p>
    <w:p w14:paraId="1A26C021" w14:textId="77777777" w:rsidR="00201157" w:rsidRPr="0089168F" w:rsidRDefault="00201157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При вдувании воздуха необходимо следить за движением грудной клетки пострадавшего;</w:t>
      </w:r>
    </w:p>
    <w:p w14:paraId="5BA565EA" w14:textId="77777777" w:rsidR="00201157" w:rsidRPr="0089168F" w:rsidRDefault="00201157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При способе дыхания «рот в рот» герметичность достигается путем закрывания носа, при способе дыхания «рот в нос» - закры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вания рта;</w:t>
      </w:r>
    </w:p>
    <w:p w14:paraId="73439720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Вдувание воздуха производится 12-15 раз/мин у взрослых и 20-30 раз у детей. Выдох пострадавшего происходит пассивно.</w:t>
      </w:r>
    </w:p>
    <w:p w14:paraId="03098DA8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Техника проведения непрямого массажа сердца:</w:t>
      </w:r>
    </w:p>
    <w:p w14:paraId="208C1038" w14:textId="77777777" w:rsidR="00201157" w:rsidRPr="0089168F" w:rsidRDefault="00201157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Положите пострадавшего на жесткую поверхность на спину, </w:t>
      </w:r>
      <w:r w:rsidRPr="0089168F">
        <w:rPr>
          <w:rFonts w:ascii="Times New Roman" w:hAnsi="Times New Roman"/>
          <w:sz w:val="24"/>
          <w:szCs w:val="24"/>
          <w:lang w:eastAsia="ru-RU"/>
        </w:rPr>
        <w:t>расстегнув или сняв стесняющую тело одежду;</w:t>
      </w:r>
    </w:p>
    <w:p w14:paraId="3856F1F0" w14:textId="77777777" w:rsidR="00201157" w:rsidRPr="0089168F" w:rsidRDefault="00201157" w:rsidP="0089168F">
      <w:pPr>
        <w:widowControl w:val="0"/>
        <w:numPr>
          <w:ilvl w:val="0"/>
          <w:numId w:val="2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Встаньте слева от пострадавшего;</w:t>
      </w:r>
    </w:p>
    <w:p w14:paraId="7A8C5A80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Определите правильное месторасположение рук при прове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дении непрямого массажа сердца; - Положите ладонь одной руки на нижнюю треть грудины, а другую руку - на ее тыльную поверхность;</w:t>
      </w:r>
    </w:p>
    <w:p w14:paraId="7578EA4A" w14:textId="77777777" w:rsidR="00201157" w:rsidRPr="0089168F" w:rsidRDefault="00201157" w:rsidP="0089168F">
      <w:pPr>
        <w:widowControl w:val="0"/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Надавливание осуществляется путем ритмичного сжатия сердца (60- 80 раз    /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>мин)  между</w:t>
      </w:r>
      <w:proofErr w:type="gramEnd"/>
      <w:r w:rsidRPr="0089168F">
        <w:rPr>
          <w:rFonts w:ascii="Times New Roman" w:hAnsi="Times New Roman"/>
          <w:sz w:val="24"/>
          <w:szCs w:val="24"/>
          <w:lang w:eastAsia="ru-RU"/>
        </w:rPr>
        <w:t xml:space="preserve"> грудиной и позвоночником;</w:t>
      </w:r>
    </w:p>
    <w:p w14:paraId="3AC11A96" w14:textId="77777777" w:rsidR="00201157" w:rsidRPr="0089168F" w:rsidRDefault="00201157" w:rsidP="0089168F">
      <w:pPr>
        <w:widowControl w:val="0"/>
        <w:numPr>
          <w:ilvl w:val="0"/>
          <w:numId w:val="16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lastRenderedPageBreak/>
        <w:t>После каждого надавливания проследить за тем, чтобы груд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ная клетка расправилась (для наполнения полостей сердца веноз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ной кровью), не отрывая от н</w:t>
      </w:r>
      <w:proofErr w:type="spellStart"/>
      <w:r w:rsidRPr="0089168F">
        <w:rPr>
          <w:rFonts w:ascii="Times New Roman" w:hAnsi="Times New Roman"/>
          <w:sz w:val="24"/>
          <w:szCs w:val="24"/>
          <w:lang w:val="en-US" w:eastAsia="ru-RU"/>
        </w:rPr>
        <w:t>ee</w:t>
      </w:r>
      <w:proofErr w:type="spellEnd"/>
      <w:r w:rsidRPr="0089168F">
        <w:rPr>
          <w:rFonts w:ascii="Times New Roman" w:hAnsi="Times New Roman"/>
          <w:sz w:val="24"/>
          <w:szCs w:val="24"/>
          <w:lang w:eastAsia="ru-RU"/>
        </w:rPr>
        <w:t xml:space="preserve"> рук;</w:t>
      </w:r>
    </w:p>
    <w:p w14:paraId="1D25B028" w14:textId="77777777" w:rsidR="00201157" w:rsidRPr="0089168F" w:rsidRDefault="00201157" w:rsidP="0089168F">
      <w:pPr>
        <w:widowControl w:val="0"/>
        <w:numPr>
          <w:ilvl w:val="0"/>
          <w:numId w:val="16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На момент вдоха массаж сердца прерывают.</w:t>
      </w:r>
    </w:p>
    <w:p w14:paraId="49E3A2D5" w14:textId="77777777" w:rsidR="00201157" w:rsidRPr="0089168F" w:rsidRDefault="00201157" w:rsidP="0089168F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В случае поражения электрическим током (молнией):</w:t>
      </w:r>
    </w:p>
    <w:p w14:paraId="3CEA96FA" w14:textId="77777777" w:rsidR="00201157" w:rsidRPr="0089168F" w:rsidRDefault="00201157" w:rsidP="0089168F">
      <w:pPr>
        <w:widowControl w:val="0"/>
        <w:numPr>
          <w:ilvl w:val="0"/>
          <w:numId w:val="16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вывести пострадавшего из-под действия электрического тока, </w:t>
      </w:r>
      <w:r w:rsidRPr="0089168F">
        <w:rPr>
          <w:rFonts w:ascii="Times New Roman" w:hAnsi="Times New Roman"/>
          <w:sz w:val="24"/>
          <w:szCs w:val="24"/>
          <w:lang w:eastAsia="ru-RU"/>
        </w:rPr>
        <w:t>используя подручные средства (доска, палка, сухая одежда, пред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меты, не проводящие ток), выключите рубильник;</w:t>
      </w:r>
    </w:p>
    <w:p w14:paraId="0EAEC73F" w14:textId="77777777" w:rsidR="00201157" w:rsidRPr="0089168F" w:rsidRDefault="00201157" w:rsidP="0089168F">
      <w:pPr>
        <w:widowControl w:val="0"/>
        <w:numPr>
          <w:ilvl w:val="0"/>
          <w:numId w:val="16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если пострадавший в сознании, без видимых тяжелых ожогов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и травм, положите его на спину, расстегните стесняющую дыхание </w:t>
      </w:r>
      <w:r w:rsidRPr="0089168F">
        <w:rPr>
          <w:rFonts w:ascii="Times New Roman" w:hAnsi="Times New Roman"/>
          <w:sz w:val="24"/>
          <w:szCs w:val="24"/>
          <w:lang w:eastAsia="ru-RU"/>
        </w:rPr>
        <w:t>одежду;</w:t>
      </w:r>
    </w:p>
    <w:p w14:paraId="621E67DE" w14:textId="77777777" w:rsidR="00201157" w:rsidRPr="0089168F" w:rsidRDefault="00201157" w:rsidP="0089168F">
      <w:pPr>
        <w:widowControl w:val="0"/>
        <w:numPr>
          <w:ilvl w:val="0"/>
          <w:numId w:val="16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не позволяйте ему двигаться. Не давайте пить 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>- это</w:t>
      </w:r>
      <w:proofErr w:type="gramEnd"/>
      <w:r w:rsidRPr="0089168F">
        <w:rPr>
          <w:rFonts w:ascii="Times New Roman" w:hAnsi="Times New Roman"/>
          <w:sz w:val="24"/>
          <w:szCs w:val="24"/>
          <w:lang w:eastAsia="ru-RU"/>
        </w:rPr>
        <w:t xml:space="preserve"> вызовет рвоту и нарушение дыхания;</w:t>
      </w:r>
    </w:p>
    <w:p w14:paraId="4383A164" w14:textId="77777777" w:rsidR="00201157" w:rsidRPr="0089168F" w:rsidRDefault="00201157" w:rsidP="0089168F">
      <w:pPr>
        <w:widowControl w:val="0"/>
        <w:numPr>
          <w:ilvl w:val="0"/>
          <w:numId w:val="16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при отсутствии сознания, но сохранившемся дыхании уложи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 xml:space="preserve">те пострадавшего на бок, на твердую горизонтальную поверхность, </w:t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 xml:space="preserve">обеспечьте приток свежего воздуха. Обрызгайте водой, разотрите и </w:t>
      </w:r>
      <w:r w:rsidRPr="0089168F">
        <w:rPr>
          <w:rFonts w:ascii="Times New Roman" w:hAnsi="Times New Roman"/>
          <w:sz w:val="24"/>
          <w:szCs w:val="24"/>
          <w:lang w:eastAsia="ru-RU"/>
        </w:rPr>
        <w:t>согрейте тело;</w:t>
      </w:r>
    </w:p>
    <w:p w14:paraId="2BD348D4" w14:textId="77777777" w:rsidR="00201157" w:rsidRPr="0089168F" w:rsidRDefault="00201157" w:rsidP="0089168F">
      <w:pPr>
        <w:widowControl w:val="0"/>
        <w:numPr>
          <w:ilvl w:val="0"/>
          <w:numId w:val="16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дать нюхать нашатырный спирт;</w:t>
      </w:r>
    </w:p>
    <w:p w14:paraId="639DBC23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- в случае нарушения дыхания и сердцебиения, немедленно приступайте к проведению искусственного дыхания и непрямому массажу сердца. Не прекращайте их до полного появления само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стоятельного дыхания и сужения зрачков или до прибытия врача.</w:t>
      </w:r>
    </w:p>
    <w:p w14:paraId="354783BA" w14:textId="77777777" w:rsidR="00201157" w:rsidRPr="0089168F" w:rsidRDefault="00201157" w:rsidP="0089168F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При носовом кровотечении:</w:t>
      </w:r>
    </w:p>
    <w:p w14:paraId="13953776" w14:textId="77777777" w:rsidR="00201157" w:rsidRPr="0089168F" w:rsidRDefault="00201157" w:rsidP="0089168F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не запрокидывать голову пострадавшего назад, а наклонить ее </w:t>
      </w:r>
      <w:r w:rsidRPr="0089168F">
        <w:rPr>
          <w:rFonts w:ascii="Times New Roman" w:hAnsi="Times New Roman"/>
          <w:sz w:val="24"/>
          <w:szCs w:val="24"/>
          <w:lang w:eastAsia="ru-RU"/>
        </w:rPr>
        <w:t>вперед, удерживая при этом корпус в прямом положении, расстег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нув воротник и пояс одежды;</w:t>
      </w:r>
    </w:p>
    <w:p w14:paraId="5E7D68E1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-постараться высморкаться, прочистить носовую полость от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слизи и сгустков свернувшейся крови, но лучше это проделать под </w:t>
      </w:r>
      <w:r w:rsidRPr="0089168F">
        <w:rPr>
          <w:rFonts w:ascii="Times New Roman" w:hAnsi="Times New Roman"/>
          <w:sz w:val="24"/>
          <w:szCs w:val="24"/>
          <w:lang w:eastAsia="ru-RU"/>
        </w:rPr>
        <w:t>струей воды;</w:t>
      </w:r>
    </w:p>
    <w:p w14:paraId="0C2D76BA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зажать ноздри минут на 10 пальцами, большим и указатель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ными;</w:t>
      </w:r>
    </w:p>
    <w:p w14:paraId="47308221" w14:textId="77777777" w:rsidR="00201157" w:rsidRPr="0089168F" w:rsidRDefault="00201157" w:rsidP="0089168F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положить холодный компресс на область носа и затылка;</w:t>
      </w:r>
    </w:p>
    <w:p w14:paraId="2AFD0D8C" w14:textId="77777777" w:rsidR="005B30E8" w:rsidRDefault="00201157" w:rsidP="0089168F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 можно также вложить в нос ватный или марлевый </w:t>
      </w:r>
      <w:r w:rsidR="005B30E8" w:rsidRPr="0089168F">
        <w:rPr>
          <w:rFonts w:ascii="Times New Roman" w:hAnsi="Times New Roman"/>
          <w:sz w:val="24"/>
          <w:szCs w:val="24"/>
          <w:lang w:eastAsia="ru-RU"/>
        </w:rPr>
        <w:t xml:space="preserve">тампон; </w:t>
      </w:r>
    </w:p>
    <w:p w14:paraId="48FD7A5E" w14:textId="77777777" w:rsidR="00201157" w:rsidRPr="0089168F" w:rsidRDefault="005B30E8" w:rsidP="0089168F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</w:t>
      </w:r>
      <w:r w:rsidR="00201157" w:rsidRPr="0089168F">
        <w:rPr>
          <w:rFonts w:ascii="Times New Roman" w:hAnsi="Times New Roman"/>
          <w:sz w:val="24"/>
          <w:szCs w:val="24"/>
          <w:lang w:eastAsia="ru-RU"/>
        </w:rPr>
        <w:t xml:space="preserve"> если через 5-7 минут кровотечение не прекратится, снова за</w:t>
      </w:r>
      <w:r w:rsidR="00201157" w:rsidRPr="0089168F">
        <w:rPr>
          <w:rFonts w:ascii="Times New Roman" w:hAnsi="Times New Roman"/>
          <w:sz w:val="24"/>
          <w:szCs w:val="24"/>
          <w:lang w:eastAsia="ru-RU"/>
        </w:rPr>
        <w:softHyphen/>
        <w:t xml:space="preserve"> жмите ноздри и вызывайте врача.</w:t>
      </w:r>
    </w:p>
    <w:p w14:paraId="3F4C3F11" w14:textId="77777777" w:rsidR="00201157" w:rsidRPr="0089168F" w:rsidRDefault="00201157" w:rsidP="0089168F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При кровотечении (артериальном, венозном):</w:t>
      </w:r>
    </w:p>
    <w:p w14:paraId="6B1C3DA0" w14:textId="77777777" w:rsidR="00201157" w:rsidRPr="0089168F" w:rsidRDefault="00201157" w:rsidP="0089168F">
      <w:pPr>
        <w:widowControl w:val="0"/>
        <w:numPr>
          <w:ilvl w:val="0"/>
          <w:numId w:val="18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при сильном артериальном кровотечении (кровь имеет ярко-красный цвет) наложите жгут выше раны, ближе к месту ранения, </w:t>
      </w:r>
      <w:r w:rsidRPr="0089168F">
        <w:rPr>
          <w:rFonts w:ascii="Times New Roman" w:hAnsi="Times New Roman"/>
          <w:sz w:val="24"/>
          <w:szCs w:val="24"/>
          <w:lang w:eastAsia="ru-RU"/>
        </w:rPr>
        <w:t>подложив под него чистую ткань, и затяните его до полной оста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новки кровотечения;</w:t>
      </w:r>
    </w:p>
    <w:p w14:paraId="357503C9" w14:textId="77777777" w:rsidR="00201157" w:rsidRPr="0089168F" w:rsidRDefault="00201157" w:rsidP="0089168F">
      <w:pPr>
        <w:widowControl w:val="0"/>
        <w:numPr>
          <w:ilvl w:val="0"/>
          <w:numId w:val="18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подложите под жгут записку с указанием точного времени его </w:t>
      </w:r>
      <w:r w:rsidRPr="0089168F">
        <w:rPr>
          <w:rFonts w:ascii="Times New Roman" w:hAnsi="Times New Roman"/>
          <w:sz w:val="24"/>
          <w:szCs w:val="24"/>
          <w:lang w:eastAsia="ru-RU"/>
        </w:rPr>
        <w:t>наложения (не более чем на 1-1,5 ч.). Жгут нельзя закрывать по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вязками или одеждой;</w:t>
      </w:r>
    </w:p>
    <w:p w14:paraId="651EF5C8" w14:textId="77777777" w:rsidR="00201157" w:rsidRPr="0089168F" w:rsidRDefault="00201157" w:rsidP="0089168F">
      <w:pPr>
        <w:widowControl w:val="0"/>
        <w:numPr>
          <w:ilvl w:val="0"/>
          <w:numId w:val="18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при венозном кровотечении (кровь имеет темный цвет) - для </w:t>
      </w:r>
      <w:r w:rsidRPr="0089168F">
        <w:rPr>
          <w:rFonts w:ascii="Times New Roman" w:hAnsi="Times New Roman"/>
          <w:sz w:val="24"/>
          <w:szCs w:val="24"/>
          <w:lang w:eastAsia="ru-RU"/>
        </w:rPr>
        <w:t>временной его остановки, поврежденную конечность поднимите вверх и на рану наложите давящую повязку.</w:t>
      </w:r>
    </w:p>
    <w:p w14:paraId="6FC7E999" w14:textId="77777777" w:rsidR="00201157" w:rsidRPr="0089168F" w:rsidRDefault="00201157" w:rsidP="0089168F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>При солнечном ударе:</w:t>
      </w:r>
    </w:p>
    <w:p w14:paraId="63597AA8" w14:textId="77777777" w:rsidR="00201157" w:rsidRPr="0089168F" w:rsidRDefault="00201157" w:rsidP="0089168F">
      <w:pPr>
        <w:widowControl w:val="0"/>
        <w:numPr>
          <w:ilvl w:val="0"/>
          <w:numId w:val="18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>при легком перегревании выведите пострадавшего в прохлад</w:t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ное место, освободите шею и грудь от стесняющей одежды, сними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те обувь;</w:t>
      </w:r>
    </w:p>
    <w:p w14:paraId="7AC36468" w14:textId="77777777" w:rsidR="00201157" w:rsidRPr="0089168F" w:rsidRDefault="00201157" w:rsidP="0089168F">
      <w:pPr>
        <w:widowControl w:val="0"/>
        <w:numPr>
          <w:ilvl w:val="0"/>
          <w:numId w:val="18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смочите ему лицо и голову холодной водой;</w:t>
      </w:r>
    </w:p>
    <w:p w14:paraId="34EFE0C5" w14:textId="77777777" w:rsidR="00201157" w:rsidRPr="0089168F" w:rsidRDefault="00201157" w:rsidP="0089168F">
      <w:pPr>
        <w:widowControl w:val="0"/>
        <w:numPr>
          <w:ilvl w:val="0"/>
          <w:numId w:val="18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уложите пострадавшего, приподняв ему голову; дайте холод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 xml:space="preserve">ное питье (немного минеральной или слегка подсоленной воды) и </w:t>
      </w:r>
      <w:r w:rsidRPr="0089168F">
        <w:rPr>
          <w:rFonts w:ascii="Times New Roman" w:hAnsi="Times New Roman"/>
          <w:sz w:val="24"/>
          <w:szCs w:val="24"/>
          <w:lang w:eastAsia="ru-RU"/>
        </w:rPr>
        <w:t>разденьте его;</w:t>
      </w:r>
    </w:p>
    <w:p w14:paraId="718EAA20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-положите на голову смоченное в холодной воде полотенце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или наложите холодный компресс на область шеи;</w:t>
      </w:r>
    </w:p>
    <w:p w14:paraId="09216F2F" w14:textId="77777777" w:rsidR="00201157" w:rsidRPr="0089168F" w:rsidRDefault="00201157" w:rsidP="0089168F">
      <w:pPr>
        <w:widowControl w:val="0"/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</w:t>
      </w:r>
      <w:r w:rsidRPr="0089168F">
        <w:rPr>
          <w:rFonts w:ascii="Times New Roman" w:hAnsi="Times New Roman"/>
          <w:sz w:val="24"/>
          <w:szCs w:val="24"/>
          <w:lang w:eastAsia="ru-RU"/>
        </w:rPr>
        <w:tab/>
        <w:t>до прибытия врача накладывайте на тело холодные компрес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сы, пить давайте после того, как пострадавший придет в себя.</w:t>
      </w:r>
    </w:p>
    <w:p w14:paraId="62B324BB" w14:textId="77777777" w:rsidR="00201157" w:rsidRPr="0089168F" w:rsidRDefault="00201157" w:rsidP="0089168F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При укусах и ужаливании насекомыми (осами, пчелами и 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т. </w:t>
      </w: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>д.):</w:t>
      </w:r>
    </w:p>
    <w:p w14:paraId="0D94FECA" w14:textId="77777777" w:rsidR="00201157" w:rsidRPr="0089168F" w:rsidRDefault="00201157" w:rsidP="0089168F">
      <w:pPr>
        <w:widowControl w:val="0"/>
        <w:numPr>
          <w:ilvl w:val="0"/>
          <w:numId w:val="18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lastRenderedPageBreak/>
        <w:t>при ужаливании 1-2 насекомыми удалите пинцетом или ног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тями жало с ядовитым мешочком (осторожно, чтобы не раздавить мешочек до удаления жала);</w:t>
      </w:r>
    </w:p>
    <w:p w14:paraId="27FF5198" w14:textId="77777777" w:rsidR="00201157" w:rsidRPr="0089168F" w:rsidRDefault="00201157" w:rsidP="0089168F">
      <w:pPr>
        <w:widowControl w:val="0"/>
        <w:numPr>
          <w:ilvl w:val="0"/>
          <w:numId w:val="18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на место отека положите пузырь со льдом;</w:t>
      </w:r>
    </w:p>
    <w:p w14:paraId="08E9EF44" w14:textId="77777777" w:rsidR="00201157" w:rsidRPr="0089168F" w:rsidRDefault="00201157" w:rsidP="0089168F">
      <w:pPr>
        <w:widowControl w:val="0"/>
        <w:numPr>
          <w:ilvl w:val="0"/>
          <w:numId w:val="18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5"/>
          <w:sz w:val="24"/>
          <w:szCs w:val="24"/>
          <w:lang w:eastAsia="ru-RU"/>
        </w:rPr>
        <w:t xml:space="preserve">боль и воспаление облегчают спиртовой компресс, примочки из </w:t>
      </w:r>
      <w:r w:rsidRPr="0089168F">
        <w:rPr>
          <w:rFonts w:ascii="Times New Roman" w:hAnsi="Times New Roman"/>
          <w:spacing w:val="-4"/>
          <w:sz w:val="24"/>
          <w:szCs w:val="24"/>
          <w:lang w:eastAsia="ru-RU"/>
        </w:rPr>
        <w:t>тертого картофеля, растирание ужаленного места ломтиком чеснока;</w:t>
      </w:r>
    </w:p>
    <w:p w14:paraId="118CBC47" w14:textId="77777777" w:rsidR="00201157" w:rsidRPr="0089168F" w:rsidRDefault="00201157" w:rsidP="0089168F">
      <w:pPr>
        <w:widowControl w:val="0"/>
        <w:numPr>
          <w:ilvl w:val="0"/>
          <w:numId w:val="18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если оса или пчела случайно попали в рот, нужно сосать ку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сочки льда, пить сильно охлажденную воду;</w:t>
      </w:r>
    </w:p>
    <w:p w14:paraId="5F1FA896" w14:textId="77777777" w:rsidR="00201157" w:rsidRPr="0089168F" w:rsidRDefault="00201157" w:rsidP="0089168F">
      <w:pPr>
        <w:widowControl w:val="0"/>
        <w:numPr>
          <w:ilvl w:val="0"/>
          <w:numId w:val="18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зуд от укусов комаров, мошкары, пчел (после удаления жала) 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можно устранить, протерев кожу нашатырным спиртом, раствором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питьевой соды (0,5 чайной ложки на стакан воды), разрезанной лу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  <w:t xml:space="preserve">ковицей, долькой чеснока, кашицей из поваренной соли, соком </w:t>
      </w:r>
      <w:r w:rsidRPr="0089168F">
        <w:rPr>
          <w:rFonts w:ascii="Times New Roman" w:hAnsi="Times New Roman"/>
          <w:sz w:val="24"/>
          <w:szCs w:val="24"/>
          <w:lang w:eastAsia="ru-RU"/>
        </w:rPr>
        <w:t>одуванчика.</w:t>
      </w:r>
    </w:p>
    <w:p w14:paraId="5C93768E" w14:textId="77777777" w:rsidR="00201157" w:rsidRPr="0089168F" w:rsidRDefault="00201157" w:rsidP="0089168F">
      <w:pPr>
        <w:widowControl w:val="0"/>
        <w:shd w:val="clear" w:color="auto" w:fill="FFFFFF"/>
        <w:tabs>
          <w:tab w:val="left" w:pos="59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При укусе змеи:</w:t>
      </w:r>
    </w:p>
    <w:p w14:paraId="20380D4A" w14:textId="77777777" w:rsidR="00201157" w:rsidRPr="0089168F" w:rsidRDefault="00201157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не давайте пострадавшему двигаться;</w:t>
      </w:r>
    </w:p>
    <w:p w14:paraId="21629259" w14:textId="77777777" w:rsidR="00201157" w:rsidRPr="0089168F" w:rsidRDefault="00201157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успокойте его: паника и возбуждение ускоряют кровоток;</w:t>
      </w:r>
    </w:p>
    <w:p w14:paraId="5D95183A" w14:textId="77777777" w:rsidR="00201157" w:rsidRPr="0089168F" w:rsidRDefault="00201157" w:rsidP="0089168F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зафиксируйте с помощью шины пострадавшую от укуса ко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нечность;</w:t>
      </w:r>
    </w:p>
    <w:p w14:paraId="3BCF563E" w14:textId="77777777" w:rsidR="00201157" w:rsidRPr="0089168F" w:rsidRDefault="00201157" w:rsidP="0089168F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приложите к месту укуса растертые или разжеванные листья подорожника;</w:t>
      </w:r>
    </w:p>
    <w:p w14:paraId="1C2C54F4" w14:textId="77777777" w:rsidR="00201157" w:rsidRPr="0089168F" w:rsidRDefault="00201157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давайте обильное питье;</w:t>
      </w:r>
    </w:p>
    <w:p w14:paraId="6BC3D29B" w14:textId="77777777" w:rsidR="00201157" w:rsidRPr="0089168F" w:rsidRDefault="00201157" w:rsidP="0089168F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не прижигайте место укуса марганцовкой, не накладывайте жгут, не давайте алкоголь.</w:t>
      </w:r>
    </w:p>
    <w:p w14:paraId="52736677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i/>
          <w:iCs/>
          <w:spacing w:val="-5"/>
          <w:sz w:val="24"/>
          <w:szCs w:val="24"/>
          <w:lang w:eastAsia="ru-RU"/>
        </w:rPr>
        <w:t>Следует как можно быстрее обратиться за помощью к врачу.</w:t>
      </w:r>
    </w:p>
    <w:p w14:paraId="302EBB46" w14:textId="77777777" w:rsidR="00201157" w:rsidRPr="0089168F" w:rsidRDefault="00201157" w:rsidP="0089168F">
      <w:pPr>
        <w:widowControl w:val="0"/>
        <w:shd w:val="clear" w:color="auto" w:fill="FFFFFF"/>
        <w:tabs>
          <w:tab w:val="left" w:pos="59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  <w:t>При ушибе:</w:t>
      </w:r>
    </w:p>
    <w:p w14:paraId="0BD33051" w14:textId="77777777" w:rsidR="00201157" w:rsidRPr="0089168F" w:rsidRDefault="00201157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обеспечьте пострадавшему полный покой;</w:t>
      </w:r>
    </w:p>
    <w:p w14:paraId="3FF15CA2" w14:textId="77777777" w:rsidR="00201157" w:rsidRPr="0089168F" w:rsidRDefault="00201157" w:rsidP="0089168F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наложите на место ушиба холодный компресс (смоченный в холодной воде платок, полотенце) или пузырь со льдом.</w:t>
      </w:r>
    </w:p>
    <w:p w14:paraId="297B7816" w14:textId="77777777" w:rsidR="00201157" w:rsidRPr="0089168F" w:rsidRDefault="00201157" w:rsidP="0089168F">
      <w:pPr>
        <w:widowControl w:val="0"/>
        <w:shd w:val="clear" w:color="auto" w:fill="FFFFFF"/>
        <w:tabs>
          <w:tab w:val="left" w:pos="59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После термического или электрического ожога:</w:t>
      </w:r>
    </w:p>
    <w:p w14:paraId="00BAB78B" w14:textId="77777777" w:rsidR="00201157" w:rsidRPr="0089168F" w:rsidRDefault="00201157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оттащить пострадавшего от источника поражения;</w:t>
      </w:r>
    </w:p>
    <w:p w14:paraId="161FF0EB" w14:textId="77777777" w:rsidR="00201157" w:rsidRPr="0089168F" w:rsidRDefault="00201157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не поливать обожженную поверхность кожи водой;</w:t>
      </w:r>
    </w:p>
    <w:p w14:paraId="626A1B4C" w14:textId="77777777" w:rsidR="00201157" w:rsidRPr="0089168F" w:rsidRDefault="00201157" w:rsidP="0089168F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наложить на обожженный участок кожи сухую стерильную повязку;</w:t>
      </w:r>
    </w:p>
    <w:p w14:paraId="1BA6133B" w14:textId="77777777" w:rsidR="00201157" w:rsidRPr="0089168F" w:rsidRDefault="00201157" w:rsidP="0089168F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при ожоге глаз сделайте холодные примочки из чая, немед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ленно вызывайте врача.</w:t>
      </w:r>
    </w:p>
    <w:p w14:paraId="4D3C8DB5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Чего категорически не </w:t>
      </w:r>
      <w:proofErr w:type="gramStart"/>
      <w:r w:rsidRPr="0089168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следует  делать</w:t>
      </w:r>
      <w:proofErr w:type="gramEnd"/>
      <w:r w:rsidRPr="0089168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при силь</w:t>
      </w:r>
      <w:r w:rsidRPr="0089168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softHyphen/>
        <w:t>ных ожогах:</w:t>
      </w:r>
    </w:p>
    <w:p w14:paraId="27153957" w14:textId="77777777" w:rsidR="00201157" w:rsidRPr="0089168F" w:rsidRDefault="00201157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iCs/>
          <w:spacing w:val="-1"/>
          <w:sz w:val="24"/>
          <w:szCs w:val="24"/>
          <w:lang w:eastAsia="ru-RU"/>
        </w:rPr>
        <w:t>обрабатывать кожу спиртом;</w:t>
      </w:r>
    </w:p>
    <w:p w14:paraId="74457740" w14:textId="77777777" w:rsidR="00201157" w:rsidRPr="0089168F" w:rsidRDefault="00201157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iCs/>
          <w:sz w:val="24"/>
          <w:szCs w:val="24"/>
          <w:lang w:eastAsia="ru-RU"/>
        </w:rPr>
        <w:t>прокалывать образовавшиеся пузыри;</w:t>
      </w:r>
    </w:p>
    <w:p w14:paraId="27FCB861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iCs/>
          <w:sz w:val="24"/>
          <w:szCs w:val="24"/>
          <w:lang w:eastAsia="ru-RU"/>
        </w:rPr>
        <w:t>- смазывать кожу жиром, зеленкой, крепким раствором мар</w:t>
      </w:r>
      <w:r w:rsidRPr="0089168F">
        <w:rPr>
          <w:rFonts w:ascii="Times New Roman" w:hAnsi="Times New Roman"/>
          <w:iCs/>
          <w:sz w:val="24"/>
          <w:szCs w:val="24"/>
          <w:lang w:eastAsia="ru-RU"/>
        </w:rPr>
        <w:softHyphen/>
        <w:t>ганцовки.</w:t>
      </w:r>
    </w:p>
    <w:p w14:paraId="253A2AE5" w14:textId="77777777" w:rsidR="00201157" w:rsidRPr="0089168F" w:rsidRDefault="00201157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iCs/>
          <w:sz w:val="24"/>
          <w:szCs w:val="24"/>
          <w:lang w:eastAsia="ru-RU"/>
        </w:rPr>
        <w:t>срывать прилипшие к месту ожога части одежды;</w:t>
      </w:r>
    </w:p>
    <w:p w14:paraId="438C5BDF" w14:textId="77777777" w:rsidR="00201157" w:rsidRPr="0089168F" w:rsidRDefault="00201157" w:rsidP="0089168F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iCs/>
          <w:spacing w:val="-1"/>
          <w:sz w:val="24"/>
          <w:szCs w:val="24"/>
          <w:lang w:eastAsia="ru-RU"/>
        </w:rPr>
        <w:t>прикасаться к нему рукой;</w:t>
      </w:r>
    </w:p>
    <w:p w14:paraId="7AAD5B31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i/>
          <w:iCs/>
          <w:sz w:val="24"/>
          <w:szCs w:val="24"/>
          <w:lang w:eastAsia="ru-RU"/>
        </w:rPr>
        <w:t xml:space="preserve">- </w:t>
      </w:r>
      <w:r w:rsidRPr="0089168F">
        <w:rPr>
          <w:rFonts w:ascii="Times New Roman" w:hAnsi="Times New Roman"/>
          <w:iCs/>
          <w:sz w:val="24"/>
          <w:szCs w:val="24"/>
          <w:lang w:eastAsia="ru-RU"/>
        </w:rPr>
        <w:t>разрешать пострадавшему самостоятельно двигаться;</w:t>
      </w:r>
    </w:p>
    <w:p w14:paraId="67905731" w14:textId="77777777" w:rsidR="00201157" w:rsidRPr="0089168F" w:rsidRDefault="00201157" w:rsidP="0089168F">
      <w:pPr>
        <w:widowControl w:val="0"/>
        <w:shd w:val="clear" w:color="auto" w:fill="FFFFFF"/>
        <w:tabs>
          <w:tab w:val="left" w:pos="5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iCs/>
          <w:sz w:val="24"/>
          <w:szCs w:val="24"/>
          <w:lang w:eastAsia="ru-RU"/>
        </w:rPr>
        <w:t xml:space="preserve">- </w:t>
      </w:r>
      <w:r w:rsidRPr="0089168F">
        <w:rPr>
          <w:rFonts w:ascii="Times New Roman" w:hAnsi="Times New Roman"/>
          <w:iCs/>
          <w:spacing w:val="-1"/>
          <w:sz w:val="24"/>
          <w:szCs w:val="24"/>
          <w:lang w:eastAsia="ru-RU"/>
        </w:rPr>
        <w:t>поливать пузыри и обугленную кожу водой.</w:t>
      </w:r>
    </w:p>
    <w:p w14:paraId="276DDE53" w14:textId="77777777" w:rsidR="00201157" w:rsidRPr="0089168F" w:rsidRDefault="00201157" w:rsidP="0089168F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При порезах:</w:t>
      </w:r>
    </w:p>
    <w:p w14:paraId="3CF6E2BB" w14:textId="77777777" w:rsidR="00201157" w:rsidRPr="0089168F" w:rsidRDefault="00201157" w:rsidP="0089168F">
      <w:pPr>
        <w:widowControl w:val="0"/>
        <w:numPr>
          <w:ilvl w:val="0"/>
          <w:numId w:val="17"/>
        </w:numPr>
        <w:shd w:val="clear" w:color="auto" w:fill="FFFFFF"/>
        <w:tabs>
          <w:tab w:val="left" w:pos="5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при порезах стеклом тщательно осмотреть рану, очистить ее;</w:t>
      </w:r>
    </w:p>
    <w:p w14:paraId="6664EBD5" w14:textId="77777777" w:rsidR="00201157" w:rsidRPr="0089168F" w:rsidRDefault="00201157" w:rsidP="0089168F">
      <w:pPr>
        <w:widowControl w:val="0"/>
        <w:numPr>
          <w:ilvl w:val="0"/>
          <w:numId w:val="17"/>
        </w:numPr>
        <w:shd w:val="clear" w:color="auto" w:fill="FFFFFF"/>
        <w:tabs>
          <w:tab w:val="left" w:pos="5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промыть рану дезинфицирующим раствором (например, фурацилином);</w:t>
      </w:r>
    </w:p>
    <w:p w14:paraId="48B84AA8" w14:textId="77777777" w:rsidR="00201157" w:rsidRPr="0089168F" w:rsidRDefault="00201157" w:rsidP="0089168F">
      <w:pPr>
        <w:widowControl w:val="0"/>
        <w:numPr>
          <w:ilvl w:val="0"/>
          <w:numId w:val="17"/>
        </w:numPr>
        <w:shd w:val="clear" w:color="auto" w:fill="FFFFFF"/>
        <w:tabs>
          <w:tab w:val="left" w:pos="5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обработать рану йодом, наложить повязку;</w:t>
      </w:r>
    </w:p>
    <w:p w14:paraId="6114E7AB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-при сильном кровотечении перевязать жгутом выше места пореза, на рану наложить давящую повязку.</w:t>
      </w:r>
    </w:p>
    <w:p w14:paraId="7A0886C0" w14:textId="77777777" w:rsidR="00201157" w:rsidRPr="0089168F" w:rsidRDefault="00201157" w:rsidP="0089168F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При отравлении пищевыми продуктами:</w:t>
      </w:r>
    </w:p>
    <w:p w14:paraId="342668B7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-дать пострадавшему 3-4 стакана воды или розового раствора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марганцовки для промывания желудка, чтобы вызвать рвоту.</w:t>
      </w:r>
    </w:p>
    <w:p w14:paraId="408BFCC9" w14:textId="77777777" w:rsidR="00201157" w:rsidRPr="0089168F" w:rsidRDefault="00201157" w:rsidP="0089168F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Помощь при утоплении:</w:t>
      </w:r>
    </w:p>
    <w:p w14:paraId="556D8FB9" w14:textId="77777777" w:rsidR="00201157" w:rsidRPr="0089168F" w:rsidRDefault="00201157" w:rsidP="0089168F">
      <w:pPr>
        <w:widowControl w:val="0"/>
        <w:numPr>
          <w:ilvl w:val="0"/>
          <w:numId w:val="17"/>
        </w:numPr>
        <w:shd w:val="clear" w:color="auto" w:fill="FFFFFF"/>
        <w:tabs>
          <w:tab w:val="left" w:pos="5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lastRenderedPageBreak/>
        <w:t>как можно быстрее извлеките утопающего из воды; удалите изо рта и носа ил, грязь, песок;</w:t>
      </w:r>
    </w:p>
    <w:p w14:paraId="672F8AD7" w14:textId="77777777" w:rsidR="00201157" w:rsidRPr="0089168F" w:rsidRDefault="00201157" w:rsidP="0089168F">
      <w:pPr>
        <w:widowControl w:val="0"/>
        <w:numPr>
          <w:ilvl w:val="0"/>
          <w:numId w:val="17"/>
        </w:numPr>
        <w:shd w:val="clear" w:color="auto" w:fill="FFFFFF"/>
        <w:tabs>
          <w:tab w:val="left" w:pos="5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переверните пострадавшего на живот, затем обеими руками приподнимите его за ноги и потрясите так, чтобы из дыхательных </w:t>
      </w:r>
      <w:r w:rsidRPr="0089168F">
        <w:rPr>
          <w:rFonts w:ascii="Times New Roman" w:hAnsi="Times New Roman"/>
          <w:sz w:val="24"/>
          <w:szCs w:val="24"/>
          <w:lang w:eastAsia="ru-RU"/>
        </w:rPr>
        <w:t>путей и желудка вытекла вода;</w:t>
      </w:r>
    </w:p>
    <w:p w14:paraId="25EE43C2" w14:textId="77777777" w:rsidR="00201157" w:rsidRPr="0089168F" w:rsidRDefault="00201157" w:rsidP="0089168F">
      <w:pPr>
        <w:widowControl w:val="0"/>
        <w:numPr>
          <w:ilvl w:val="0"/>
          <w:numId w:val="17"/>
        </w:numPr>
        <w:shd w:val="clear" w:color="auto" w:fill="FFFFFF"/>
        <w:tabs>
          <w:tab w:val="left" w:pos="5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начинайте сразу же делать искусственное дыхание. При во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 xml:space="preserve">зобновлении у пострадавшего самостоятельного дыхания напоите 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его горячим чаем, укутайте в одеяло и доставьте в лечебное учреж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дение.</w:t>
      </w:r>
    </w:p>
    <w:p w14:paraId="40AA214C" w14:textId="77777777" w:rsidR="00201157" w:rsidRPr="0089168F" w:rsidRDefault="00201157" w:rsidP="0089168F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При попадании инородного тела в дыхательные пути:</w:t>
      </w:r>
    </w:p>
    <w:p w14:paraId="59CC46CF" w14:textId="77777777" w:rsidR="00201157" w:rsidRPr="0089168F" w:rsidRDefault="00201157" w:rsidP="0089168F">
      <w:pPr>
        <w:widowControl w:val="0"/>
        <w:numPr>
          <w:ilvl w:val="0"/>
          <w:numId w:val="17"/>
        </w:numPr>
        <w:shd w:val="clear" w:color="auto" w:fill="FFFFFF"/>
        <w:tabs>
          <w:tab w:val="left" w:pos="5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>прежде всего, освободите рот от остатков пищи пальцем, обер</w:t>
      </w: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softHyphen/>
        <w:t>нутым марлей, платком, повернув голову пострадавшего набок;</w:t>
      </w:r>
    </w:p>
    <w:p w14:paraId="0CC56A1D" w14:textId="77777777" w:rsidR="00201157" w:rsidRPr="0089168F" w:rsidRDefault="00201157" w:rsidP="0089168F">
      <w:pPr>
        <w:widowControl w:val="0"/>
        <w:numPr>
          <w:ilvl w:val="0"/>
          <w:numId w:val="17"/>
        </w:numPr>
        <w:shd w:val="clear" w:color="auto" w:fill="FFFFFF"/>
        <w:tabs>
          <w:tab w:val="left" w:pos="5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ударьте его в межлопаточную область ладонью (но не кула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ком) для обеспечения проходимости дыхательных путей;</w:t>
      </w:r>
    </w:p>
    <w:p w14:paraId="0C849821" w14:textId="77777777" w:rsidR="00201157" w:rsidRPr="0089168F" w:rsidRDefault="00201157" w:rsidP="0089168F">
      <w:pPr>
        <w:widowControl w:val="0"/>
        <w:numPr>
          <w:ilvl w:val="0"/>
          <w:numId w:val="17"/>
        </w:numPr>
        <w:shd w:val="clear" w:color="auto" w:fill="FFFFFF"/>
        <w:tabs>
          <w:tab w:val="left" w:pos="5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>если эти меры не помогают, то пострадавшего следует немед</w:t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ленно транспортировать в лечебное учреждение.</w:t>
      </w:r>
    </w:p>
    <w:p w14:paraId="55CCE94D" w14:textId="77777777" w:rsidR="00201157" w:rsidRPr="0089168F" w:rsidRDefault="00201157" w:rsidP="0089168F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Во время эпилептического припадка:</w:t>
      </w:r>
    </w:p>
    <w:p w14:paraId="311F1B78" w14:textId="77777777" w:rsidR="00201157" w:rsidRPr="0089168F" w:rsidRDefault="00201157" w:rsidP="0089168F">
      <w:pPr>
        <w:widowControl w:val="0"/>
        <w:numPr>
          <w:ilvl w:val="0"/>
          <w:numId w:val="17"/>
        </w:numPr>
        <w:shd w:val="clear" w:color="auto" w:fill="FFFFFF"/>
        <w:tabs>
          <w:tab w:val="left" w:pos="5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немедленно вызывайте врача;</w:t>
      </w:r>
    </w:p>
    <w:p w14:paraId="116DA509" w14:textId="77777777" w:rsidR="00201157" w:rsidRPr="0089168F" w:rsidRDefault="00201157" w:rsidP="0089168F">
      <w:pPr>
        <w:widowControl w:val="0"/>
        <w:numPr>
          <w:ilvl w:val="0"/>
          <w:numId w:val="17"/>
        </w:numPr>
        <w:shd w:val="clear" w:color="auto" w:fill="FFFFFF"/>
        <w:tabs>
          <w:tab w:val="left" w:pos="5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не пытайтесь в момент судорог приводить больного в чувство </w:t>
      </w:r>
      <w:r w:rsidRPr="0089168F">
        <w:rPr>
          <w:rFonts w:ascii="Times New Roman" w:hAnsi="Times New Roman"/>
          <w:sz w:val="24"/>
          <w:szCs w:val="24"/>
          <w:lang w:eastAsia="ru-RU"/>
        </w:rPr>
        <w:t>или переносить на другое место;</w:t>
      </w:r>
    </w:p>
    <w:p w14:paraId="366106F6" w14:textId="77777777" w:rsidR="00201157" w:rsidRPr="0089168F" w:rsidRDefault="00201157" w:rsidP="0089168F">
      <w:pPr>
        <w:widowControl w:val="0"/>
        <w:numPr>
          <w:ilvl w:val="0"/>
          <w:numId w:val="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постарайтесь только придержать его при падении во избежа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ние травм;</w:t>
      </w:r>
    </w:p>
    <w:p w14:paraId="4354EA27" w14:textId="77777777" w:rsidR="00201157" w:rsidRPr="0089168F" w:rsidRDefault="00201157" w:rsidP="0089168F">
      <w:pPr>
        <w:widowControl w:val="0"/>
        <w:numPr>
          <w:ilvl w:val="0"/>
          <w:numId w:val="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уберите все острые и твердые предметы, способные травми</w:t>
      </w: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89168F">
        <w:rPr>
          <w:rFonts w:ascii="Times New Roman" w:hAnsi="Times New Roman"/>
          <w:sz w:val="24"/>
          <w:szCs w:val="24"/>
          <w:lang w:eastAsia="ru-RU"/>
        </w:rPr>
        <w:t>ровать больного или случайно нанести травму вам.</w:t>
      </w:r>
    </w:p>
    <w:p w14:paraId="2BA7AB64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iCs/>
          <w:sz w:val="24"/>
          <w:szCs w:val="24"/>
          <w:lang w:eastAsia="ru-RU"/>
        </w:rPr>
        <w:t>Помните</w:t>
      </w:r>
      <w:r w:rsidRPr="0089168F">
        <w:rPr>
          <w:rFonts w:ascii="Times New Roman" w:hAnsi="Times New Roman"/>
          <w:iCs/>
          <w:sz w:val="24"/>
          <w:szCs w:val="24"/>
          <w:lang w:eastAsia="ru-RU"/>
        </w:rPr>
        <w:t>: после прекращения судорог больной засыпает и происшедшего с ним не помнит, будить его нельзя!</w:t>
      </w:r>
    </w:p>
    <w:p w14:paraId="5A66F145" w14:textId="77777777" w:rsidR="00201157" w:rsidRPr="0089168F" w:rsidRDefault="00201157" w:rsidP="0089168F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При </w:t>
      </w:r>
      <w:r w:rsidRPr="0089168F">
        <w:rPr>
          <w:rFonts w:ascii="Times New Roman" w:hAnsi="Times New Roman"/>
          <w:b/>
          <w:sz w:val="24"/>
          <w:szCs w:val="24"/>
          <w:lang w:eastAsia="ru-RU"/>
        </w:rPr>
        <w:t>укусе собаки:</w:t>
      </w:r>
    </w:p>
    <w:p w14:paraId="3A42CB05" w14:textId="77777777" w:rsidR="00201157" w:rsidRPr="0089168F" w:rsidRDefault="00201157" w:rsidP="0089168F">
      <w:pPr>
        <w:widowControl w:val="0"/>
        <w:numPr>
          <w:ilvl w:val="0"/>
          <w:numId w:val="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не пытайтесь немедленно остановить кровь (кровотечение способствует удалению слюны собаки из раны);</w:t>
      </w:r>
    </w:p>
    <w:p w14:paraId="2F734853" w14:textId="77777777" w:rsidR="00201157" w:rsidRPr="0089168F" w:rsidRDefault="00201157" w:rsidP="0089168F">
      <w:pPr>
        <w:widowControl w:val="0"/>
        <w:numPr>
          <w:ilvl w:val="0"/>
          <w:numId w:val="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>промойте рану чистой водой;</w:t>
      </w:r>
    </w:p>
    <w:p w14:paraId="74AA52E5" w14:textId="77777777" w:rsidR="00201157" w:rsidRPr="0089168F" w:rsidRDefault="00201157" w:rsidP="0089168F">
      <w:pPr>
        <w:widowControl w:val="0"/>
        <w:numPr>
          <w:ilvl w:val="0"/>
          <w:numId w:val="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несколько раз продезинфицируйте кожу вокруг укуса йодом, </w:t>
      </w:r>
      <w:r w:rsidRPr="0089168F">
        <w:rPr>
          <w:rFonts w:ascii="Times New Roman" w:hAnsi="Times New Roman"/>
          <w:sz w:val="24"/>
          <w:szCs w:val="24"/>
          <w:lang w:eastAsia="ru-RU"/>
        </w:rPr>
        <w:t>раствором марганцовки, наложите повязку.</w:t>
      </w:r>
    </w:p>
    <w:p w14:paraId="453B049E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i/>
          <w:iCs/>
          <w:sz w:val="24"/>
          <w:szCs w:val="24"/>
          <w:lang w:eastAsia="ru-RU"/>
        </w:rPr>
        <w:t>При подозрении на бешенство обратитесь к врач</w:t>
      </w:r>
      <w:r w:rsidRPr="0089168F">
        <w:rPr>
          <w:rFonts w:ascii="Times New Roman" w:hAnsi="Times New Roman"/>
          <w:i/>
          <w:iCs/>
          <w:sz w:val="24"/>
          <w:szCs w:val="24"/>
          <w:lang w:eastAsia="ru-RU"/>
        </w:rPr>
        <w:t>у.</w:t>
      </w:r>
    </w:p>
    <w:p w14:paraId="042CEAC2" w14:textId="77777777" w:rsidR="00201157" w:rsidRPr="0089168F" w:rsidRDefault="00201157" w:rsidP="0089168F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При </w:t>
      </w:r>
      <w:r w:rsidRPr="0089168F">
        <w:rPr>
          <w:rFonts w:ascii="Times New Roman" w:hAnsi="Times New Roman"/>
          <w:b/>
          <w:sz w:val="24"/>
          <w:szCs w:val="24"/>
          <w:lang w:eastAsia="ru-RU"/>
        </w:rPr>
        <w:t>переломе конечностей:</w:t>
      </w:r>
    </w:p>
    <w:p w14:paraId="4A36C149" w14:textId="77777777" w:rsidR="00201157" w:rsidRPr="0089168F" w:rsidRDefault="00201157" w:rsidP="0089168F">
      <w:pPr>
        <w:widowControl w:val="0"/>
        <w:numPr>
          <w:ilvl w:val="0"/>
          <w:numId w:val="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обеспечьте полный покой поврежденного участка тела;  </w:t>
      </w:r>
    </w:p>
    <w:p w14:paraId="31A1D8D3" w14:textId="77777777" w:rsidR="00201157" w:rsidRPr="0089168F" w:rsidRDefault="00201157" w:rsidP="0089168F">
      <w:pPr>
        <w:widowControl w:val="0"/>
        <w:numPr>
          <w:ilvl w:val="0"/>
          <w:numId w:val="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при открытом переломе и наличии кровотечения остановите его при помощи давящей повязки или жгута.</w:t>
      </w:r>
    </w:p>
    <w:p w14:paraId="2907DF2F" w14:textId="77777777" w:rsidR="00201157" w:rsidRPr="0089168F" w:rsidRDefault="00201157" w:rsidP="0089168F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При обмороке:</w:t>
      </w:r>
    </w:p>
    <w:p w14:paraId="2E09E152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 xml:space="preserve">-уложите пострадавшего на спину с несколько запрокинутой </w:t>
      </w: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>назад головой и приподнятыми руками, чтобы улучшить кровооб</w:t>
      </w: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softHyphen/>
        <w:t xml:space="preserve">ращение мозга. Расстегните воротник и пояс, чтобы шея и грудь не </w:t>
      </w:r>
      <w:r w:rsidRPr="0089168F">
        <w:rPr>
          <w:rFonts w:ascii="Times New Roman" w:hAnsi="Times New Roman"/>
          <w:spacing w:val="-2"/>
          <w:sz w:val="24"/>
          <w:szCs w:val="24"/>
          <w:lang w:eastAsia="ru-RU"/>
        </w:rPr>
        <w:t>были стянуты, обрызгайте лицо водой, похлопайте по щекам;</w:t>
      </w:r>
    </w:p>
    <w:p w14:paraId="4C15D90F" w14:textId="77777777" w:rsidR="00201157" w:rsidRPr="0089168F" w:rsidRDefault="00201157" w:rsidP="0089168F">
      <w:pPr>
        <w:widowControl w:val="0"/>
        <w:numPr>
          <w:ilvl w:val="0"/>
          <w:numId w:val="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1"/>
          <w:sz w:val="24"/>
          <w:szCs w:val="24"/>
          <w:lang w:eastAsia="ru-RU"/>
        </w:rPr>
        <w:t xml:space="preserve">дайте вдохнуть пары нашатырного спирта, одеколона, уксуса, </w:t>
      </w:r>
      <w:r w:rsidRPr="0089168F">
        <w:rPr>
          <w:rFonts w:ascii="Times New Roman" w:hAnsi="Times New Roman"/>
          <w:sz w:val="24"/>
          <w:szCs w:val="24"/>
          <w:lang w:eastAsia="ru-RU"/>
        </w:rPr>
        <w:t>раздражающих слизистую оболочку носа;</w:t>
      </w:r>
    </w:p>
    <w:p w14:paraId="7D34FF38" w14:textId="77777777" w:rsidR="00201157" w:rsidRPr="0089168F" w:rsidRDefault="00201157" w:rsidP="0089168F">
      <w:pPr>
        <w:widowControl w:val="0"/>
        <w:numPr>
          <w:ilvl w:val="0"/>
          <w:numId w:val="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в душном помещении откройте окно, обеспечьте доступ све</w:t>
      </w:r>
      <w:r w:rsidRPr="0089168F">
        <w:rPr>
          <w:rFonts w:ascii="Times New Roman" w:hAnsi="Times New Roman"/>
          <w:sz w:val="24"/>
          <w:szCs w:val="24"/>
          <w:lang w:eastAsia="ru-RU"/>
        </w:rPr>
        <w:softHyphen/>
        <w:t>жего воздуха.</w:t>
      </w:r>
    </w:p>
    <w:p w14:paraId="75300153" w14:textId="77777777" w:rsidR="00201157" w:rsidRPr="0089168F" w:rsidRDefault="00201157" w:rsidP="0089168F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 xml:space="preserve">При </w:t>
      </w:r>
      <w:r w:rsidRPr="0089168F">
        <w:rPr>
          <w:rFonts w:ascii="Times New Roman" w:hAnsi="Times New Roman"/>
          <w:sz w:val="24"/>
          <w:szCs w:val="24"/>
          <w:lang w:eastAsia="ru-RU"/>
        </w:rPr>
        <w:t>болях в области сердца:</w:t>
      </w:r>
    </w:p>
    <w:p w14:paraId="4DAFC244" w14:textId="77777777" w:rsidR="00201157" w:rsidRPr="0089168F" w:rsidRDefault="00201157" w:rsidP="0089168F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- больного необходимо уложить в постель и вызвать врача.</w:t>
      </w:r>
    </w:p>
    <w:p w14:paraId="6ABC80F1" w14:textId="77777777" w:rsidR="00201157" w:rsidRPr="0089168F" w:rsidRDefault="00201157" w:rsidP="0089168F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При </w:t>
      </w:r>
      <w:r w:rsidRPr="0089168F">
        <w:rPr>
          <w:rFonts w:ascii="Times New Roman" w:hAnsi="Times New Roman"/>
          <w:b/>
          <w:sz w:val="24"/>
          <w:szCs w:val="24"/>
          <w:lang w:eastAsia="ru-RU"/>
        </w:rPr>
        <w:t>болях в области живота:</w:t>
      </w:r>
    </w:p>
    <w:p w14:paraId="5CABA060" w14:textId="77777777" w:rsidR="00201157" w:rsidRPr="0089168F" w:rsidRDefault="00201157" w:rsidP="0089168F">
      <w:pPr>
        <w:widowControl w:val="0"/>
        <w:numPr>
          <w:ilvl w:val="0"/>
          <w:numId w:val="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уложить больного в постель, вызвать врача.</w:t>
      </w:r>
    </w:p>
    <w:p w14:paraId="3F346242" w14:textId="77777777" w:rsidR="00201157" w:rsidRPr="0089168F" w:rsidRDefault="00201157" w:rsidP="0089168F">
      <w:pPr>
        <w:widowControl w:val="0"/>
        <w:numPr>
          <w:ilvl w:val="0"/>
          <w:numId w:val="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других мер самостоятельно не предпринимать.</w:t>
      </w:r>
    </w:p>
    <w:p w14:paraId="57AA6095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9168F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Оказав первую медицинскую помощь, воспитателю</w:t>
      </w:r>
      <w:r w:rsidR="0031345F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</w:t>
      </w:r>
      <w:r w:rsidRPr="0089168F">
        <w:rPr>
          <w:rFonts w:ascii="Times New Roman" w:hAnsi="Times New Roman"/>
          <w:b/>
          <w:iCs/>
          <w:sz w:val="24"/>
          <w:szCs w:val="24"/>
          <w:lang w:eastAsia="ru-RU"/>
        </w:rPr>
        <w:t>обязательно обратиться к врачу!</w:t>
      </w:r>
    </w:p>
    <w:p w14:paraId="3E480F78" w14:textId="77777777" w:rsidR="00201157" w:rsidRPr="0089168F" w:rsidRDefault="00201157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D86322D" w14:textId="54982B8C" w:rsidR="008E6691" w:rsidRDefault="00F146C8" w:rsidP="0031345F">
      <w:pPr>
        <w:widowControl w:val="0"/>
        <w:shd w:val="clear" w:color="auto" w:fill="FFFFFF"/>
        <w:tabs>
          <w:tab w:val="left" w:leader="underscore" w:pos="632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  <w:r w:rsidRPr="00F146C8">
        <w:rPr>
          <w:rFonts w:ascii="Times New Roman" w:hAnsi="Times New Roman"/>
          <w:spacing w:val="-3"/>
          <w:sz w:val="24"/>
          <w:szCs w:val="24"/>
          <w:lang w:eastAsia="ru-RU"/>
        </w:rPr>
        <w:drawing>
          <wp:inline distT="0" distB="0" distL="0" distR="0" wp14:anchorId="6CCB7665" wp14:editId="5489E70B">
            <wp:extent cx="3219450" cy="15144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FE268" w14:textId="77777777" w:rsidR="008E6691" w:rsidRDefault="008E6691" w:rsidP="0031345F">
      <w:pPr>
        <w:widowControl w:val="0"/>
        <w:shd w:val="clear" w:color="auto" w:fill="FFFFFF"/>
        <w:tabs>
          <w:tab w:val="left" w:leader="underscore" w:pos="632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</w:p>
    <w:p w14:paraId="3DDD8593" w14:textId="77777777" w:rsidR="008E6691" w:rsidRDefault="008E6691" w:rsidP="0031345F">
      <w:pPr>
        <w:widowControl w:val="0"/>
        <w:shd w:val="clear" w:color="auto" w:fill="FFFFFF"/>
        <w:tabs>
          <w:tab w:val="left" w:leader="underscore" w:pos="632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</w:p>
    <w:p w14:paraId="765A316A" w14:textId="77777777" w:rsidR="008E6691" w:rsidRDefault="008E6691" w:rsidP="0031345F">
      <w:pPr>
        <w:widowControl w:val="0"/>
        <w:shd w:val="clear" w:color="auto" w:fill="FFFFFF"/>
        <w:tabs>
          <w:tab w:val="left" w:leader="underscore" w:pos="632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</w:p>
    <w:p w14:paraId="7D26A79D" w14:textId="77777777" w:rsidR="008E6691" w:rsidRDefault="008E6691" w:rsidP="0031345F">
      <w:pPr>
        <w:widowControl w:val="0"/>
        <w:shd w:val="clear" w:color="auto" w:fill="FFFFFF"/>
        <w:tabs>
          <w:tab w:val="left" w:leader="underscore" w:pos="632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</w:p>
    <w:p w14:paraId="4EF938D5" w14:textId="77777777" w:rsidR="0031345F" w:rsidRPr="0089168F" w:rsidRDefault="0031345F" w:rsidP="0031345F">
      <w:pPr>
        <w:widowControl w:val="0"/>
        <w:shd w:val="clear" w:color="auto" w:fill="FFFFFF"/>
        <w:tabs>
          <w:tab w:val="left" w:leader="underscore" w:pos="632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 xml:space="preserve">Инструкцию составил начальник лагеря </w:t>
      </w:r>
      <w:r>
        <w:rPr>
          <w:rFonts w:ascii="Times New Roman" w:hAnsi="Times New Roman"/>
          <w:spacing w:val="-3"/>
          <w:sz w:val="24"/>
          <w:szCs w:val="24"/>
          <w:lang w:eastAsia="ru-RU"/>
        </w:rPr>
        <w:t xml:space="preserve">___________________ </w:t>
      </w:r>
      <w:r w:rsidR="00F0518B">
        <w:rPr>
          <w:rFonts w:ascii="Times New Roman" w:hAnsi="Times New Roman"/>
          <w:spacing w:val="-3"/>
          <w:sz w:val="24"/>
          <w:szCs w:val="24"/>
          <w:lang w:eastAsia="ru-RU"/>
        </w:rPr>
        <w:t>Матренина О. С.</w:t>
      </w:r>
    </w:p>
    <w:p w14:paraId="4A061487" w14:textId="77777777" w:rsidR="0031345F" w:rsidRPr="0089168F" w:rsidRDefault="0031345F" w:rsidP="0031345F">
      <w:pPr>
        <w:widowControl w:val="0"/>
        <w:shd w:val="clear" w:color="auto" w:fill="FFFFFF"/>
        <w:tabs>
          <w:tab w:val="left" w:leader="underscore" w:pos="144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«___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 xml:space="preserve">_ </w:t>
      </w: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>»</w:t>
      </w:r>
      <w:proofErr w:type="gramEnd"/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 xml:space="preserve">  мая  20____ г.</w:t>
      </w:r>
    </w:p>
    <w:p w14:paraId="664E4E04" w14:textId="77777777" w:rsidR="0031345F" w:rsidRPr="0089168F" w:rsidRDefault="0031345F" w:rsidP="0031345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  <w:r w:rsidRPr="0089168F">
        <w:rPr>
          <w:rFonts w:ascii="Times New Roman" w:hAnsi="Times New Roman"/>
          <w:spacing w:val="-12"/>
          <w:sz w:val="24"/>
          <w:szCs w:val="24"/>
          <w:lang w:eastAsia="ru-RU"/>
        </w:rPr>
        <w:t>С инструкцией ознакомлен</w:t>
      </w:r>
      <w:r>
        <w:rPr>
          <w:rFonts w:ascii="Times New Roman" w:hAnsi="Times New Roman"/>
          <w:spacing w:val="-12"/>
          <w:sz w:val="24"/>
          <w:szCs w:val="24"/>
          <w:lang w:eastAsia="ru-RU"/>
        </w:rPr>
        <w:t>ы:</w:t>
      </w:r>
      <w:r w:rsidRPr="0089168F"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  <w:t xml:space="preserve"> </w:t>
      </w:r>
    </w:p>
    <w:p w14:paraId="6513DA86" w14:textId="77777777" w:rsidR="00F0518B" w:rsidRDefault="00F0518B" w:rsidP="0031345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pacing w:val="-12"/>
          <w:sz w:val="24"/>
          <w:szCs w:val="24"/>
          <w:lang w:eastAsia="ru-RU"/>
        </w:rPr>
        <w:t>Башарина</w:t>
      </w:r>
      <w:proofErr w:type="spellEnd"/>
      <w:r>
        <w:rPr>
          <w:rFonts w:ascii="Times New Roman" w:hAnsi="Times New Roman"/>
          <w:spacing w:val="-12"/>
          <w:sz w:val="24"/>
          <w:szCs w:val="24"/>
          <w:lang w:eastAsia="ru-RU"/>
        </w:rPr>
        <w:t xml:space="preserve"> Л. Ю.</w:t>
      </w:r>
    </w:p>
    <w:p w14:paraId="45B3362C" w14:textId="77777777" w:rsidR="0031345F" w:rsidRDefault="0031345F" w:rsidP="0031345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pacing w:val="-12"/>
          <w:sz w:val="24"/>
          <w:szCs w:val="24"/>
          <w:lang w:eastAsia="ru-RU"/>
        </w:rPr>
        <w:t>Дерр</w:t>
      </w:r>
      <w:proofErr w:type="spellEnd"/>
      <w:r>
        <w:rPr>
          <w:rFonts w:ascii="Times New Roman" w:hAnsi="Times New Roman"/>
          <w:spacing w:val="-12"/>
          <w:sz w:val="24"/>
          <w:szCs w:val="24"/>
          <w:lang w:eastAsia="ru-RU"/>
        </w:rPr>
        <w:t xml:space="preserve"> Н.В.</w:t>
      </w:r>
    </w:p>
    <w:p w14:paraId="07321A9E" w14:textId="77777777" w:rsidR="0031345F" w:rsidRDefault="0031345F" w:rsidP="0031345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>
        <w:rPr>
          <w:rFonts w:ascii="Times New Roman" w:hAnsi="Times New Roman"/>
          <w:spacing w:val="-12"/>
          <w:sz w:val="24"/>
          <w:szCs w:val="24"/>
          <w:lang w:eastAsia="ru-RU"/>
        </w:rPr>
        <w:t>Капустина А.В.</w:t>
      </w:r>
    </w:p>
    <w:p w14:paraId="2833D0B4" w14:textId="77777777" w:rsidR="00F50FFE" w:rsidRDefault="00F50FFE" w:rsidP="0031345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>
        <w:rPr>
          <w:rFonts w:ascii="Times New Roman" w:hAnsi="Times New Roman"/>
          <w:spacing w:val="-12"/>
          <w:sz w:val="24"/>
          <w:szCs w:val="24"/>
          <w:lang w:eastAsia="ru-RU"/>
        </w:rPr>
        <w:t>Шмидт А. А.</w:t>
      </w:r>
    </w:p>
    <w:p w14:paraId="66DA50CC" w14:textId="77777777" w:rsidR="00201157" w:rsidRPr="0089168F" w:rsidRDefault="0031345F" w:rsidP="003134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  <w:sectPr w:rsidR="00201157" w:rsidRPr="0089168F" w:rsidSect="0020115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89168F">
        <w:rPr>
          <w:rFonts w:ascii="Times New Roman" w:hAnsi="Times New Roman"/>
          <w:spacing w:val="-12"/>
          <w:sz w:val="24"/>
          <w:szCs w:val="24"/>
          <w:lang w:eastAsia="ru-RU"/>
        </w:rPr>
        <w:tab/>
      </w:r>
      <w:r w:rsidR="00201157" w:rsidRPr="0089168F">
        <w:rPr>
          <w:rFonts w:ascii="Times New Roman" w:hAnsi="Times New Roman"/>
          <w:sz w:val="24"/>
          <w:szCs w:val="24"/>
          <w:lang w:eastAsia="ru-RU"/>
        </w:rPr>
        <w:br w:type="page"/>
      </w:r>
    </w:p>
    <w:p w14:paraId="605A7FEB" w14:textId="2CF1F289" w:rsidR="00201157" w:rsidRPr="0089168F" w:rsidRDefault="00A97444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97444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drawing>
          <wp:inline distT="0" distB="0" distL="0" distR="0" wp14:anchorId="58F23CC6" wp14:editId="60124AF3">
            <wp:extent cx="5781675" cy="7448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A4419" w14:textId="77777777" w:rsidR="00201157" w:rsidRPr="0089168F" w:rsidRDefault="00201157" w:rsidP="007A4BFB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Утверждаю:</w:t>
      </w:r>
    </w:p>
    <w:p w14:paraId="584331DF" w14:textId="77777777" w:rsidR="00201157" w:rsidRPr="0089168F" w:rsidRDefault="00201157" w:rsidP="007A4BFB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Директор МБОУ</w:t>
      </w:r>
    </w:p>
    <w:p w14:paraId="24DD1A18" w14:textId="77777777" w:rsidR="00201157" w:rsidRPr="0089168F" w:rsidRDefault="00201157" w:rsidP="007A4BFB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89168F">
        <w:rPr>
          <w:rFonts w:ascii="Times New Roman" w:hAnsi="Times New Roman"/>
          <w:bCs/>
          <w:sz w:val="24"/>
          <w:szCs w:val="24"/>
          <w:lang w:eastAsia="ru-RU"/>
        </w:rPr>
        <w:t>Зимаревская</w:t>
      </w:r>
      <w:proofErr w:type="spellEnd"/>
      <w:r w:rsidRPr="0089168F">
        <w:rPr>
          <w:rFonts w:ascii="Times New Roman" w:hAnsi="Times New Roman"/>
          <w:bCs/>
          <w:sz w:val="24"/>
          <w:szCs w:val="24"/>
          <w:lang w:eastAsia="ru-RU"/>
        </w:rPr>
        <w:t xml:space="preserve"> СОШ</w:t>
      </w:r>
    </w:p>
    <w:p w14:paraId="513EDBA4" w14:textId="77777777" w:rsidR="00201157" w:rsidRPr="0089168F" w:rsidRDefault="00F0518B" w:rsidP="007A4BFB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Проничкина Л. А.</w:t>
      </w:r>
    </w:p>
    <w:p w14:paraId="737D0302" w14:textId="77777777" w:rsidR="00201157" w:rsidRPr="0089168F" w:rsidRDefault="00201157" w:rsidP="007A4BFB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___________________</w:t>
      </w:r>
    </w:p>
    <w:p w14:paraId="1DE95B2A" w14:textId="77777777" w:rsidR="00201157" w:rsidRPr="0089168F" w:rsidRDefault="00F50FFE" w:rsidP="007A4BFB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«___» ________ 2025</w:t>
      </w:r>
      <w:r w:rsidR="00201157" w:rsidRPr="0089168F">
        <w:rPr>
          <w:rFonts w:ascii="Times New Roman" w:hAnsi="Times New Roman"/>
          <w:sz w:val="24"/>
          <w:szCs w:val="24"/>
          <w:lang w:eastAsia="ru-RU"/>
        </w:rPr>
        <w:t xml:space="preserve"> г</w:t>
      </w:r>
    </w:p>
    <w:p w14:paraId="1C5B226B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  <w:sectPr w:rsidR="00201157" w:rsidRPr="0089168F" w:rsidSect="00E61BA5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6F441346" w14:textId="77777777" w:rsidR="00E61BA5" w:rsidRDefault="00E61BA5" w:rsidP="007A4BFB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  <w:sectPr w:rsidR="00E61BA5" w:rsidSect="0020115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1A44B4F" w14:textId="77777777" w:rsidR="00F960BC" w:rsidRPr="00F960BC" w:rsidRDefault="00F960BC" w:rsidP="007A4BFB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proofErr w:type="gramStart"/>
      <w:r w:rsidRPr="00F960BC">
        <w:rPr>
          <w:rFonts w:ascii="Times New Roman" w:hAnsi="Times New Roman"/>
          <w:b/>
          <w:bCs/>
          <w:sz w:val="24"/>
          <w:szCs w:val="24"/>
          <w:lang w:eastAsia="ru-RU"/>
        </w:rPr>
        <w:t>ИНСТРУКЦИЯ  04</w:t>
      </w:r>
      <w:proofErr w:type="gramEnd"/>
      <w:r w:rsidRPr="00F960BC">
        <w:rPr>
          <w:rFonts w:ascii="Times New Roman" w:hAnsi="Times New Roman"/>
          <w:b/>
          <w:bCs/>
          <w:sz w:val="24"/>
          <w:szCs w:val="24"/>
          <w:lang w:eastAsia="ru-RU"/>
        </w:rPr>
        <w:t>-ПА</w:t>
      </w:r>
    </w:p>
    <w:p w14:paraId="36E9D850" w14:textId="77777777" w:rsidR="00F960BC" w:rsidRPr="00F960BC" w:rsidRDefault="00F960BC" w:rsidP="007A4BFB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</w:pPr>
      <w:r w:rsidRPr="00F960BC"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  <w:lastRenderedPageBreak/>
        <w:t>ПРИ ПЕРЕВОЗКЕ ДЕТЕЙ АВТОТРАНСПОРТОМ</w:t>
      </w:r>
    </w:p>
    <w:p w14:paraId="441C3AE5" w14:textId="77777777" w:rsidR="00F960BC" w:rsidRPr="00F960BC" w:rsidRDefault="00F960BC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960BC">
        <w:rPr>
          <w:rFonts w:ascii="Times New Roman" w:hAnsi="Times New Roman"/>
          <w:sz w:val="24"/>
          <w:szCs w:val="24"/>
          <w:lang w:eastAsia="ru-RU"/>
        </w:rPr>
        <w:t>1.</w:t>
      </w:r>
      <w:r w:rsidRPr="00F960BC">
        <w:rPr>
          <w:rFonts w:ascii="Times New Roman" w:hAnsi="Times New Roman"/>
          <w:b/>
          <w:sz w:val="24"/>
          <w:szCs w:val="24"/>
          <w:lang w:eastAsia="ru-RU"/>
        </w:rPr>
        <w:t>Общие требования</w:t>
      </w:r>
    </w:p>
    <w:p w14:paraId="0A0C4820" w14:textId="77777777" w:rsidR="00F960BC" w:rsidRPr="00F960BC" w:rsidRDefault="00F960BC" w:rsidP="0089168F">
      <w:pPr>
        <w:widowControl w:val="0"/>
        <w:numPr>
          <w:ilvl w:val="0"/>
          <w:numId w:val="19"/>
        </w:numPr>
        <w:shd w:val="clear" w:color="auto" w:fill="FFFFFF"/>
        <w:tabs>
          <w:tab w:val="left" w:pos="7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1"/>
          <w:sz w:val="24"/>
          <w:szCs w:val="24"/>
          <w:lang w:eastAsia="ru-RU"/>
        </w:rPr>
      </w:pPr>
      <w:r w:rsidRPr="00F960BC">
        <w:rPr>
          <w:rFonts w:ascii="Times New Roman" w:hAnsi="Times New Roman"/>
          <w:sz w:val="24"/>
          <w:szCs w:val="24"/>
          <w:lang w:eastAsia="ru-RU"/>
        </w:rPr>
        <w:t xml:space="preserve"> К перевозкам воспитанников оздоровительного лагеря до</w:t>
      </w:r>
      <w:r w:rsidRPr="00F960BC">
        <w:rPr>
          <w:rFonts w:ascii="Times New Roman" w:hAnsi="Times New Roman"/>
          <w:sz w:val="24"/>
          <w:szCs w:val="24"/>
          <w:lang w:eastAsia="ru-RU"/>
        </w:rPr>
        <w:softHyphen/>
      </w:r>
      <w:r w:rsidRPr="00F960BC">
        <w:rPr>
          <w:rFonts w:ascii="Times New Roman" w:hAnsi="Times New Roman"/>
          <w:spacing w:val="-1"/>
          <w:sz w:val="24"/>
          <w:szCs w:val="24"/>
          <w:lang w:eastAsia="ru-RU"/>
        </w:rPr>
        <w:t xml:space="preserve">пускаются лица, работающие в лагере и прошедшие инструктаж по </w:t>
      </w:r>
      <w:r w:rsidRPr="00F960BC">
        <w:rPr>
          <w:rFonts w:ascii="Times New Roman" w:hAnsi="Times New Roman"/>
          <w:sz w:val="24"/>
          <w:szCs w:val="24"/>
          <w:lang w:eastAsia="ru-RU"/>
        </w:rPr>
        <w:t>охране труда.</w:t>
      </w:r>
    </w:p>
    <w:p w14:paraId="14379A71" w14:textId="77777777" w:rsidR="00F960BC" w:rsidRPr="00F960BC" w:rsidRDefault="00F960BC" w:rsidP="0089168F">
      <w:pPr>
        <w:widowControl w:val="0"/>
        <w:numPr>
          <w:ilvl w:val="0"/>
          <w:numId w:val="19"/>
        </w:numPr>
        <w:shd w:val="clear" w:color="auto" w:fill="FFFFFF"/>
        <w:tabs>
          <w:tab w:val="left" w:pos="7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1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1"/>
          <w:sz w:val="24"/>
          <w:szCs w:val="24"/>
          <w:lang w:eastAsia="ru-RU"/>
        </w:rPr>
        <w:t>Опасные факторы:</w:t>
      </w:r>
    </w:p>
    <w:p w14:paraId="342C97F9" w14:textId="77777777" w:rsidR="00F960BC" w:rsidRPr="00F960BC" w:rsidRDefault="00F960BC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0BC">
        <w:rPr>
          <w:rFonts w:ascii="Times New Roman" w:hAnsi="Times New Roman"/>
          <w:sz w:val="24"/>
          <w:szCs w:val="24"/>
          <w:lang w:eastAsia="ru-RU"/>
        </w:rPr>
        <w:t>-травмирование проходящим транспортом при выходе на про</w:t>
      </w:r>
      <w:r w:rsidRPr="00F960BC">
        <w:rPr>
          <w:rFonts w:ascii="Times New Roman" w:hAnsi="Times New Roman"/>
          <w:sz w:val="24"/>
          <w:szCs w:val="24"/>
          <w:lang w:eastAsia="ru-RU"/>
        </w:rPr>
        <w:softHyphen/>
        <w:t>езжую часть, при посадке или выходе из автобуса;</w:t>
      </w:r>
    </w:p>
    <w:p w14:paraId="2DCF0AC4" w14:textId="77777777" w:rsidR="00F960BC" w:rsidRPr="00F960BC" w:rsidRDefault="00F960BC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0BC">
        <w:rPr>
          <w:rFonts w:ascii="Times New Roman" w:hAnsi="Times New Roman"/>
          <w:sz w:val="24"/>
          <w:szCs w:val="24"/>
          <w:lang w:eastAsia="ru-RU"/>
        </w:rPr>
        <w:t xml:space="preserve"> - травмы при резком торможении автобуса.</w:t>
      </w:r>
    </w:p>
    <w:p w14:paraId="7ADCDCD6" w14:textId="77777777" w:rsidR="00F960BC" w:rsidRPr="00F960BC" w:rsidRDefault="00F960BC" w:rsidP="0089168F">
      <w:pPr>
        <w:widowControl w:val="0"/>
        <w:shd w:val="clear" w:color="auto" w:fill="FFFFFF"/>
        <w:tabs>
          <w:tab w:val="left" w:pos="7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t>1.3.</w:t>
      </w:r>
      <w:r w:rsidRPr="00F960BC">
        <w:rPr>
          <w:rFonts w:ascii="Times New Roman" w:hAnsi="Times New Roman"/>
          <w:sz w:val="24"/>
          <w:szCs w:val="24"/>
          <w:lang w:eastAsia="ru-RU"/>
        </w:rPr>
        <w:t xml:space="preserve"> Воспитанников при перевозке должны сопровождать не менее двух взрослых работников лагеря.</w:t>
      </w:r>
    </w:p>
    <w:p w14:paraId="06110391" w14:textId="77777777" w:rsidR="00F960BC" w:rsidRPr="00F960BC" w:rsidRDefault="00F960BC" w:rsidP="0089168F">
      <w:pPr>
        <w:widowControl w:val="0"/>
        <w:shd w:val="clear" w:color="auto" w:fill="FFFFFF"/>
        <w:tabs>
          <w:tab w:val="left" w:pos="202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0BC">
        <w:rPr>
          <w:rFonts w:ascii="Times New Roman" w:hAnsi="Times New Roman"/>
          <w:b/>
          <w:bCs/>
          <w:spacing w:val="-4"/>
          <w:sz w:val="24"/>
          <w:szCs w:val="24"/>
          <w:lang w:eastAsia="ru-RU"/>
        </w:rPr>
        <w:t>2.</w:t>
      </w:r>
      <w:r w:rsidRPr="00F960BC"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  <w:t xml:space="preserve">Требования безопасности </w:t>
      </w:r>
      <w:r w:rsidRPr="00F960BC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перед началом перевозки</w:t>
      </w:r>
    </w:p>
    <w:p w14:paraId="55C29509" w14:textId="77777777" w:rsidR="00F960BC" w:rsidRPr="00F960BC" w:rsidRDefault="00F960BC" w:rsidP="0089168F">
      <w:pPr>
        <w:widowControl w:val="0"/>
        <w:numPr>
          <w:ilvl w:val="0"/>
          <w:numId w:val="20"/>
        </w:numPr>
        <w:shd w:val="clear" w:color="auto" w:fill="FFFFFF"/>
        <w:tabs>
          <w:tab w:val="left" w:pos="81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F960BC">
        <w:rPr>
          <w:rFonts w:ascii="Times New Roman" w:hAnsi="Times New Roman"/>
          <w:sz w:val="24"/>
          <w:szCs w:val="24"/>
          <w:lang w:eastAsia="ru-RU"/>
        </w:rPr>
        <w:t xml:space="preserve"> Перевозка воспитанников лагеря разрешается только по </w:t>
      </w:r>
      <w:r w:rsidRPr="00F960BC">
        <w:rPr>
          <w:rFonts w:ascii="Times New Roman" w:hAnsi="Times New Roman"/>
          <w:spacing w:val="-1"/>
          <w:sz w:val="24"/>
          <w:szCs w:val="24"/>
          <w:lang w:eastAsia="ru-RU"/>
        </w:rPr>
        <w:t xml:space="preserve">письменному приказу руководителя организации, учреждения или </w:t>
      </w:r>
      <w:r w:rsidRPr="00F960BC">
        <w:rPr>
          <w:rFonts w:ascii="Times New Roman" w:hAnsi="Times New Roman"/>
          <w:sz w:val="24"/>
          <w:szCs w:val="24"/>
          <w:lang w:eastAsia="ru-RU"/>
        </w:rPr>
        <w:t>лица, его заменяющего.</w:t>
      </w:r>
    </w:p>
    <w:p w14:paraId="24DC5F6D" w14:textId="77777777" w:rsidR="00F960BC" w:rsidRPr="00F960BC" w:rsidRDefault="00F960BC" w:rsidP="0089168F">
      <w:pPr>
        <w:widowControl w:val="0"/>
        <w:numPr>
          <w:ilvl w:val="0"/>
          <w:numId w:val="20"/>
        </w:numPr>
        <w:shd w:val="clear" w:color="auto" w:fill="FFFFFF"/>
        <w:tabs>
          <w:tab w:val="left" w:pos="81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F960BC">
        <w:rPr>
          <w:rFonts w:ascii="Times New Roman" w:hAnsi="Times New Roman"/>
          <w:sz w:val="24"/>
          <w:szCs w:val="24"/>
          <w:lang w:eastAsia="ru-RU"/>
        </w:rPr>
        <w:t xml:space="preserve"> Провести инструктаж воспитанников по правилам поведе</w:t>
      </w:r>
      <w:r w:rsidRPr="00F960BC">
        <w:rPr>
          <w:rFonts w:ascii="Times New Roman" w:hAnsi="Times New Roman"/>
          <w:sz w:val="24"/>
          <w:szCs w:val="24"/>
          <w:lang w:eastAsia="ru-RU"/>
        </w:rPr>
        <w:softHyphen/>
        <w:t>ния с записью в журнале регистрации инструктажей.</w:t>
      </w:r>
    </w:p>
    <w:p w14:paraId="35459451" w14:textId="77777777" w:rsidR="00F960BC" w:rsidRPr="00F960BC" w:rsidRDefault="00F960BC" w:rsidP="0089168F">
      <w:pPr>
        <w:widowControl w:val="0"/>
        <w:numPr>
          <w:ilvl w:val="0"/>
          <w:numId w:val="20"/>
        </w:numPr>
        <w:shd w:val="clear" w:color="auto" w:fill="FFFFFF"/>
        <w:tabs>
          <w:tab w:val="left" w:pos="81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1"/>
          <w:sz w:val="24"/>
          <w:szCs w:val="24"/>
          <w:lang w:eastAsia="ru-RU"/>
        </w:rPr>
        <w:t xml:space="preserve"> Посадку воспитанников в автобус производить со стороны </w:t>
      </w:r>
      <w:r w:rsidRPr="00F960BC">
        <w:rPr>
          <w:rFonts w:ascii="Times New Roman" w:hAnsi="Times New Roman"/>
          <w:sz w:val="24"/>
          <w:szCs w:val="24"/>
          <w:lang w:eastAsia="ru-RU"/>
        </w:rPr>
        <w:t>тротуара или обочины дороги.</w:t>
      </w:r>
    </w:p>
    <w:p w14:paraId="4957B859" w14:textId="77777777" w:rsidR="00F960BC" w:rsidRPr="00F960BC" w:rsidRDefault="00F960BC" w:rsidP="007A4BFB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0BC">
        <w:rPr>
          <w:rFonts w:ascii="Times New Roman" w:hAnsi="Times New Roman"/>
          <w:b/>
          <w:bCs/>
          <w:spacing w:val="-4"/>
          <w:sz w:val="24"/>
          <w:szCs w:val="24"/>
          <w:lang w:eastAsia="ru-RU"/>
        </w:rPr>
        <w:t>3.</w:t>
      </w:r>
      <w:r w:rsidRPr="00F960B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Требования безопасности</w:t>
      </w:r>
      <w:r w:rsidR="007A4BF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F960BC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во время перевозки</w:t>
      </w:r>
    </w:p>
    <w:p w14:paraId="45480EC4" w14:textId="77777777" w:rsidR="00F960BC" w:rsidRPr="00F960BC" w:rsidRDefault="00F960BC" w:rsidP="0089168F">
      <w:pPr>
        <w:widowControl w:val="0"/>
        <w:numPr>
          <w:ilvl w:val="0"/>
          <w:numId w:val="21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1"/>
          <w:sz w:val="24"/>
          <w:szCs w:val="24"/>
          <w:lang w:eastAsia="ru-RU"/>
        </w:rPr>
        <w:t>Соблюдать дисциплину и выполнять все указания началь</w:t>
      </w:r>
      <w:r w:rsidRPr="00F960BC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F960BC">
        <w:rPr>
          <w:rFonts w:ascii="Times New Roman" w:hAnsi="Times New Roman"/>
          <w:sz w:val="24"/>
          <w:szCs w:val="24"/>
          <w:lang w:eastAsia="ru-RU"/>
        </w:rPr>
        <w:t>ника лагеря, воспитателей (или других ра</w:t>
      </w:r>
      <w:r w:rsidRPr="00F960BC">
        <w:rPr>
          <w:rFonts w:ascii="Times New Roman" w:hAnsi="Times New Roman"/>
          <w:sz w:val="24"/>
          <w:szCs w:val="24"/>
          <w:lang w:eastAsia="ru-RU"/>
        </w:rPr>
        <w:softHyphen/>
        <w:t>ботников лагеря).</w:t>
      </w:r>
    </w:p>
    <w:p w14:paraId="786B4646" w14:textId="77777777" w:rsidR="00F960BC" w:rsidRPr="00F960BC" w:rsidRDefault="00F960BC" w:rsidP="0089168F">
      <w:pPr>
        <w:widowControl w:val="0"/>
        <w:numPr>
          <w:ilvl w:val="0"/>
          <w:numId w:val="21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F960BC">
        <w:rPr>
          <w:rFonts w:ascii="Times New Roman" w:hAnsi="Times New Roman"/>
          <w:sz w:val="24"/>
          <w:szCs w:val="24"/>
          <w:lang w:eastAsia="ru-RU"/>
        </w:rPr>
        <w:t>Во время движения не разрешается стоять или ходить по салону автобуса, не высовываться из окна и не выставлять в окно руки.</w:t>
      </w:r>
    </w:p>
    <w:p w14:paraId="4673D9CD" w14:textId="77777777" w:rsidR="00F960BC" w:rsidRPr="00F960BC" w:rsidRDefault="00F960BC" w:rsidP="0089168F">
      <w:pPr>
        <w:widowControl w:val="0"/>
        <w:numPr>
          <w:ilvl w:val="0"/>
          <w:numId w:val="21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6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1"/>
          <w:sz w:val="24"/>
          <w:szCs w:val="24"/>
          <w:lang w:eastAsia="ru-RU"/>
        </w:rPr>
        <w:t xml:space="preserve">Скорость движения автобуса при перевозке воспитанников </w:t>
      </w:r>
      <w:r w:rsidRPr="00F960BC">
        <w:rPr>
          <w:rFonts w:ascii="Times New Roman" w:hAnsi="Times New Roman"/>
          <w:sz w:val="24"/>
          <w:szCs w:val="24"/>
          <w:lang w:eastAsia="ru-RU"/>
        </w:rPr>
        <w:t>лагеря не должна превышать 60 км/ч.</w:t>
      </w:r>
    </w:p>
    <w:p w14:paraId="65775660" w14:textId="77777777" w:rsidR="00F960BC" w:rsidRPr="00F960BC" w:rsidRDefault="00F960BC" w:rsidP="0089168F">
      <w:pPr>
        <w:widowControl w:val="0"/>
        <w:numPr>
          <w:ilvl w:val="0"/>
          <w:numId w:val="21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1"/>
          <w:sz w:val="24"/>
          <w:szCs w:val="24"/>
          <w:lang w:eastAsia="ru-RU"/>
        </w:rPr>
        <w:t>Во избежание травм при резком торможении автобуса не</w:t>
      </w:r>
      <w:r w:rsidRPr="00F960BC">
        <w:rPr>
          <w:rFonts w:ascii="Times New Roman" w:hAnsi="Times New Roman"/>
          <w:spacing w:val="-1"/>
          <w:sz w:val="24"/>
          <w:szCs w:val="24"/>
          <w:lang w:eastAsia="ru-RU"/>
        </w:rPr>
        <w:softHyphen/>
        <w:t xml:space="preserve">обходимо упираться ногами в пол кузова и руками держаться за </w:t>
      </w:r>
      <w:r w:rsidRPr="00F960BC">
        <w:rPr>
          <w:rFonts w:ascii="Times New Roman" w:hAnsi="Times New Roman"/>
          <w:sz w:val="24"/>
          <w:szCs w:val="24"/>
          <w:lang w:eastAsia="ru-RU"/>
        </w:rPr>
        <w:t>поручень расположенного впереди сидения.</w:t>
      </w:r>
    </w:p>
    <w:p w14:paraId="2E3996F7" w14:textId="77777777" w:rsidR="00F960BC" w:rsidRPr="00F960BC" w:rsidRDefault="00F960BC" w:rsidP="0089168F">
      <w:pPr>
        <w:widowControl w:val="0"/>
        <w:shd w:val="clear" w:color="auto" w:fill="FFFFFF"/>
        <w:tabs>
          <w:tab w:val="left" w:pos="202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0BC"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  <w:t>4.</w:t>
      </w:r>
      <w:r w:rsidRPr="00F960BC"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  <w:t>Требования безопасности</w:t>
      </w:r>
      <w:r w:rsidR="00841E3A"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F960BC">
        <w:rPr>
          <w:rFonts w:ascii="Times New Roman" w:hAnsi="Times New Roman"/>
          <w:b/>
          <w:bCs/>
          <w:sz w:val="24"/>
          <w:szCs w:val="24"/>
          <w:lang w:eastAsia="ru-RU"/>
        </w:rPr>
        <w:t>в аварийных ситуациях</w:t>
      </w:r>
    </w:p>
    <w:p w14:paraId="72613F65" w14:textId="77777777" w:rsidR="00F960BC" w:rsidRPr="00F960BC" w:rsidRDefault="00F960BC" w:rsidP="0089168F">
      <w:pPr>
        <w:widowControl w:val="0"/>
        <w:numPr>
          <w:ilvl w:val="0"/>
          <w:numId w:val="22"/>
        </w:numPr>
        <w:shd w:val="clear" w:color="auto" w:fill="FFFFFF"/>
        <w:tabs>
          <w:tab w:val="left" w:pos="76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2"/>
          <w:sz w:val="24"/>
          <w:szCs w:val="24"/>
          <w:lang w:eastAsia="ru-RU"/>
        </w:rPr>
        <w:t xml:space="preserve"> При появлении неисправности в работе двигателя и систем </w:t>
      </w:r>
      <w:r w:rsidRPr="00F960BC">
        <w:rPr>
          <w:rFonts w:ascii="Times New Roman" w:hAnsi="Times New Roman"/>
          <w:sz w:val="24"/>
          <w:szCs w:val="24"/>
          <w:lang w:eastAsia="ru-RU"/>
        </w:rPr>
        <w:t>автобуса требовать от водителя остановить автобус и вывести де</w:t>
      </w:r>
      <w:r w:rsidRPr="00F960BC">
        <w:rPr>
          <w:rFonts w:ascii="Times New Roman" w:hAnsi="Times New Roman"/>
          <w:sz w:val="24"/>
          <w:szCs w:val="24"/>
          <w:lang w:eastAsia="ru-RU"/>
        </w:rPr>
        <w:softHyphen/>
        <w:t>тей из салона.</w:t>
      </w:r>
    </w:p>
    <w:p w14:paraId="17C9F257" w14:textId="77777777" w:rsidR="00F960BC" w:rsidRPr="00F960BC" w:rsidRDefault="00F960BC" w:rsidP="0089168F">
      <w:pPr>
        <w:widowControl w:val="0"/>
        <w:numPr>
          <w:ilvl w:val="0"/>
          <w:numId w:val="22"/>
        </w:numPr>
        <w:shd w:val="clear" w:color="auto" w:fill="FFFFFF"/>
        <w:tabs>
          <w:tab w:val="left" w:pos="76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1"/>
          <w:sz w:val="24"/>
          <w:szCs w:val="24"/>
          <w:lang w:eastAsia="ru-RU"/>
        </w:rPr>
        <w:t xml:space="preserve"> При получении воспитанником травм немедленно оказать </w:t>
      </w:r>
      <w:r w:rsidRPr="00F960BC">
        <w:rPr>
          <w:rFonts w:ascii="Times New Roman" w:hAnsi="Times New Roman"/>
          <w:sz w:val="24"/>
          <w:szCs w:val="24"/>
          <w:lang w:eastAsia="ru-RU"/>
        </w:rPr>
        <w:t>первую помощь пострадавшему, при необходимости вызвать ско</w:t>
      </w:r>
      <w:r w:rsidRPr="00F960BC">
        <w:rPr>
          <w:rFonts w:ascii="Times New Roman" w:hAnsi="Times New Roman"/>
          <w:sz w:val="24"/>
          <w:szCs w:val="24"/>
          <w:lang w:eastAsia="ru-RU"/>
        </w:rPr>
        <w:softHyphen/>
        <w:t xml:space="preserve">рую помощь и отправить его в ближайшее лечебное учреждение, а </w:t>
      </w:r>
      <w:r w:rsidRPr="00F960BC">
        <w:rPr>
          <w:rFonts w:ascii="Times New Roman" w:hAnsi="Times New Roman"/>
          <w:spacing w:val="-1"/>
          <w:sz w:val="24"/>
          <w:szCs w:val="24"/>
          <w:lang w:eastAsia="ru-RU"/>
        </w:rPr>
        <w:t>также сообщить об этом администрации учреждения, а также род</w:t>
      </w:r>
      <w:r w:rsidR="00841E3A">
        <w:rPr>
          <w:rFonts w:ascii="Times New Roman" w:hAnsi="Times New Roman"/>
          <w:spacing w:val="-1"/>
          <w:sz w:val="24"/>
          <w:szCs w:val="24"/>
          <w:lang w:eastAsia="ru-RU"/>
        </w:rPr>
        <w:t>и</w:t>
      </w:r>
      <w:r w:rsidRPr="00F960BC">
        <w:rPr>
          <w:rFonts w:ascii="Times New Roman" w:hAnsi="Times New Roman"/>
          <w:sz w:val="24"/>
          <w:szCs w:val="24"/>
          <w:lang w:eastAsia="ru-RU"/>
        </w:rPr>
        <w:t>телям пострадавшего.</w:t>
      </w:r>
    </w:p>
    <w:p w14:paraId="3962B5C5" w14:textId="77777777" w:rsidR="00F960BC" w:rsidRPr="00F960BC" w:rsidRDefault="00F960BC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0BC"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  <w:t xml:space="preserve">5. Требования безопасности </w:t>
      </w:r>
      <w:r w:rsidRPr="00F960BC">
        <w:rPr>
          <w:rFonts w:ascii="Times New Roman" w:hAnsi="Times New Roman"/>
          <w:b/>
          <w:bCs/>
          <w:sz w:val="24"/>
          <w:szCs w:val="24"/>
          <w:lang w:eastAsia="ru-RU"/>
        </w:rPr>
        <w:t>на конечной остановке</w:t>
      </w:r>
    </w:p>
    <w:p w14:paraId="1AE408F5" w14:textId="77777777" w:rsidR="00F960BC" w:rsidRPr="00F960BC" w:rsidRDefault="00F960BC" w:rsidP="0089168F">
      <w:pPr>
        <w:widowControl w:val="0"/>
        <w:numPr>
          <w:ilvl w:val="0"/>
          <w:numId w:val="23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7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1"/>
          <w:sz w:val="24"/>
          <w:szCs w:val="24"/>
          <w:lang w:eastAsia="ru-RU"/>
        </w:rPr>
        <w:t xml:space="preserve"> Выходить из автобуса только с разрешения старшего в сто</w:t>
      </w:r>
      <w:r w:rsidRPr="00F960BC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F960BC">
        <w:rPr>
          <w:rFonts w:ascii="Times New Roman" w:hAnsi="Times New Roman"/>
          <w:sz w:val="24"/>
          <w:szCs w:val="24"/>
          <w:lang w:eastAsia="ru-RU"/>
        </w:rPr>
        <w:t>рону тротуара или обочины дороги. Запрещается выходить на про</w:t>
      </w:r>
      <w:r w:rsidRPr="00F960BC">
        <w:rPr>
          <w:rFonts w:ascii="Times New Roman" w:hAnsi="Times New Roman"/>
          <w:sz w:val="24"/>
          <w:szCs w:val="24"/>
          <w:lang w:eastAsia="ru-RU"/>
        </w:rPr>
        <w:softHyphen/>
        <w:t>езжую часть и перебегать дорогу.</w:t>
      </w:r>
    </w:p>
    <w:p w14:paraId="39384FEF" w14:textId="77777777" w:rsidR="00F960BC" w:rsidRPr="00F960BC" w:rsidRDefault="00F960BC" w:rsidP="0089168F">
      <w:pPr>
        <w:widowControl w:val="0"/>
        <w:numPr>
          <w:ilvl w:val="0"/>
          <w:numId w:val="23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8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3"/>
          <w:sz w:val="24"/>
          <w:szCs w:val="24"/>
          <w:lang w:eastAsia="ru-RU"/>
        </w:rPr>
        <w:t xml:space="preserve"> Проводить по списку проверку наличия всех воспитанников.</w:t>
      </w:r>
    </w:p>
    <w:p w14:paraId="405F4EC1" w14:textId="77777777" w:rsidR="00F960BC" w:rsidRPr="00F960BC" w:rsidRDefault="00F960BC" w:rsidP="0089168F">
      <w:pPr>
        <w:widowControl w:val="0"/>
        <w:shd w:val="clear" w:color="auto" w:fill="FFFFFF"/>
        <w:tabs>
          <w:tab w:val="left" w:leader="underscore" w:pos="638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35D0E2B" w14:textId="733A4870" w:rsidR="00F960BC" w:rsidRPr="00F960BC" w:rsidRDefault="00A97444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 w:rsidRPr="00A97444">
        <w:rPr>
          <w:rFonts w:ascii="Times New Roman" w:hAnsi="Times New Roman"/>
          <w:spacing w:val="-12"/>
          <w:sz w:val="24"/>
          <w:szCs w:val="24"/>
          <w:lang w:eastAsia="ru-RU"/>
        </w:rPr>
        <w:lastRenderedPageBreak/>
        <w:drawing>
          <wp:inline distT="0" distB="0" distL="0" distR="0" wp14:anchorId="1DF9F5FD" wp14:editId="195EA3C9">
            <wp:extent cx="3952875" cy="27051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5491C" w14:textId="77777777" w:rsidR="00F0518B" w:rsidRDefault="00841E3A" w:rsidP="00F0518B">
      <w:pPr>
        <w:widowControl w:val="0"/>
        <w:shd w:val="clear" w:color="auto" w:fill="FFFFFF"/>
        <w:tabs>
          <w:tab w:val="left" w:leader="underscore" w:pos="632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 xml:space="preserve">Инструкцию составил начальник лагеря </w:t>
      </w:r>
      <w:r>
        <w:rPr>
          <w:rFonts w:ascii="Times New Roman" w:hAnsi="Times New Roman"/>
          <w:spacing w:val="-3"/>
          <w:sz w:val="24"/>
          <w:szCs w:val="24"/>
          <w:lang w:eastAsia="ru-RU"/>
        </w:rPr>
        <w:t>___________________</w:t>
      </w:r>
      <w:r w:rsidR="00F0518B">
        <w:rPr>
          <w:rFonts w:ascii="Times New Roman" w:hAnsi="Times New Roman"/>
          <w:spacing w:val="-3"/>
          <w:sz w:val="24"/>
          <w:szCs w:val="24"/>
          <w:lang w:eastAsia="ru-RU"/>
        </w:rPr>
        <w:t>Матренина О. С.</w:t>
      </w:r>
    </w:p>
    <w:p w14:paraId="34028792" w14:textId="77777777" w:rsidR="00841E3A" w:rsidRPr="0089168F" w:rsidRDefault="00841E3A" w:rsidP="00F0518B">
      <w:pPr>
        <w:widowControl w:val="0"/>
        <w:shd w:val="clear" w:color="auto" w:fill="FFFFFF"/>
        <w:tabs>
          <w:tab w:val="left" w:leader="underscore" w:pos="632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«___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 xml:space="preserve">_ </w:t>
      </w:r>
      <w:r w:rsidR="00F50FFE">
        <w:rPr>
          <w:rFonts w:ascii="Times New Roman" w:hAnsi="Times New Roman"/>
          <w:spacing w:val="-3"/>
          <w:sz w:val="24"/>
          <w:szCs w:val="24"/>
          <w:lang w:eastAsia="ru-RU"/>
        </w:rPr>
        <w:t>»</w:t>
      </w:r>
      <w:proofErr w:type="gramEnd"/>
      <w:r w:rsidR="00F50FFE">
        <w:rPr>
          <w:rFonts w:ascii="Times New Roman" w:hAnsi="Times New Roman"/>
          <w:spacing w:val="-3"/>
          <w:sz w:val="24"/>
          <w:szCs w:val="24"/>
          <w:lang w:eastAsia="ru-RU"/>
        </w:rPr>
        <w:t xml:space="preserve">  мая  2025</w:t>
      </w: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 xml:space="preserve"> г.</w:t>
      </w:r>
    </w:p>
    <w:p w14:paraId="6017C20E" w14:textId="77777777" w:rsidR="00841E3A" w:rsidRPr="0089168F" w:rsidRDefault="00841E3A" w:rsidP="00841E3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  <w:r w:rsidRPr="0089168F">
        <w:rPr>
          <w:rFonts w:ascii="Times New Roman" w:hAnsi="Times New Roman"/>
          <w:spacing w:val="-12"/>
          <w:sz w:val="24"/>
          <w:szCs w:val="24"/>
          <w:lang w:eastAsia="ru-RU"/>
        </w:rPr>
        <w:t>С инструкцией ознакомлен</w:t>
      </w:r>
      <w:r>
        <w:rPr>
          <w:rFonts w:ascii="Times New Roman" w:hAnsi="Times New Roman"/>
          <w:spacing w:val="-12"/>
          <w:sz w:val="24"/>
          <w:szCs w:val="24"/>
          <w:lang w:eastAsia="ru-RU"/>
        </w:rPr>
        <w:t>ы:</w:t>
      </w:r>
      <w:r w:rsidRPr="0089168F"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  <w:t xml:space="preserve"> </w:t>
      </w:r>
    </w:p>
    <w:p w14:paraId="0A7C8102" w14:textId="77777777" w:rsidR="00F0518B" w:rsidRDefault="00F0518B" w:rsidP="00841E3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pacing w:val="-12"/>
          <w:sz w:val="24"/>
          <w:szCs w:val="24"/>
          <w:lang w:eastAsia="ru-RU"/>
        </w:rPr>
        <w:t>Башарина</w:t>
      </w:r>
      <w:proofErr w:type="spellEnd"/>
      <w:r>
        <w:rPr>
          <w:rFonts w:ascii="Times New Roman" w:hAnsi="Times New Roman"/>
          <w:spacing w:val="-12"/>
          <w:sz w:val="24"/>
          <w:szCs w:val="24"/>
          <w:lang w:eastAsia="ru-RU"/>
        </w:rPr>
        <w:t xml:space="preserve"> Л. Ю.</w:t>
      </w:r>
    </w:p>
    <w:p w14:paraId="656DEF1C" w14:textId="77777777" w:rsidR="00841E3A" w:rsidRDefault="00841E3A" w:rsidP="00841E3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pacing w:val="-12"/>
          <w:sz w:val="24"/>
          <w:szCs w:val="24"/>
          <w:lang w:eastAsia="ru-RU"/>
        </w:rPr>
        <w:t>Дерр</w:t>
      </w:r>
      <w:proofErr w:type="spellEnd"/>
      <w:r>
        <w:rPr>
          <w:rFonts w:ascii="Times New Roman" w:hAnsi="Times New Roman"/>
          <w:spacing w:val="-12"/>
          <w:sz w:val="24"/>
          <w:szCs w:val="24"/>
          <w:lang w:eastAsia="ru-RU"/>
        </w:rPr>
        <w:t xml:space="preserve"> Н.В.</w:t>
      </w:r>
    </w:p>
    <w:p w14:paraId="457AE6A7" w14:textId="77777777" w:rsidR="00F960BC" w:rsidRDefault="00841E3A" w:rsidP="00907BE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>
        <w:rPr>
          <w:rFonts w:ascii="Times New Roman" w:hAnsi="Times New Roman"/>
          <w:spacing w:val="-12"/>
          <w:sz w:val="24"/>
          <w:szCs w:val="24"/>
          <w:lang w:eastAsia="ru-RU"/>
        </w:rPr>
        <w:t>Капустина А.В.</w:t>
      </w:r>
    </w:p>
    <w:p w14:paraId="16EF7A93" w14:textId="77777777" w:rsidR="00F50FFE" w:rsidRPr="00F960BC" w:rsidRDefault="00F50FFE" w:rsidP="00907BE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>
        <w:rPr>
          <w:rFonts w:ascii="Times New Roman" w:hAnsi="Times New Roman"/>
          <w:spacing w:val="-12"/>
          <w:sz w:val="24"/>
          <w:szCs w:val="24"/>
          <w:lang w:eastAsia="ru-RU"/>
        </w:rPr>
        <w:t>Шмидт А. А.</w:t>
      </w:r>
    </w:p>
    <w:p w14:paraId="7C3E0E13" w14:textId="77777777" w:rsidR="00F960BC" w:rsidRPr="00F960BC" w:rsidRDefault="00F0518B" w:rsidP="00907BE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>
        <w:rPr>
          <w:rFonts w:ascii="Times New Roman" w:hAnsi="Times New Roman"/>
          <w:spacing w:val="-12"/>
          <w:sz w:val="24"/>
          <w:szCs w:val="24"/>
          <w:lang w:eastAsia="ru-RU"/>
        </w:rPr>
        <w:t>Маковеев П. В.</w:t>
      </w:r>
    </w:p>
    <w:p w14:paraId="73AEE357" w14:textId="77777777" w:rsidR="00F960BC" w:rsidRPr="00F960BC" w:rsidRDefault="00F960BC" w:rsidP="00907BE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175464F0" w14:textId="77777777" w:rsidR="00F960BC" w:rsidRPr="00F960BC" w:rsidRDefault="00F960BC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vertAlign w:val="superscript"/>
          <w:lang w:eastAsia="ru-RU"/>
        </w:rPr>
      </w:pPr>
      <w:r w:rsidRPr="00F960BC">
        <w:rPr>
          <w:rFonts w:ascii="Times New Roman" w:hAnsi="Times New Roman"/>
          <w:spacing w:val="-12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</w:t>
      </w:r>
      <w:r w:rsidR="00841E3A">
        <w:rPr>
          <w:rFonts w:ascii="Times New Roman" w:hAnsi="Times New Roman"/>
          <w:spacing w:val="-12"/>
          <w:sz w:val="24"/>
          <w:szCs w:val="24"/>
          <w:vertAlign w:val="superscript"/>
          <w:lang w:eastAsia="ru-RU"/>
        </w:rPr>
        <w:t xml:space="preserve">                         </w:t>
      </w:r>
    </w:p>
    <w:p w14:paraId="1BB1070F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16882F1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174561B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7181BB4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2EBB6AF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7CC3FCC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1B8686C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A8AE5FB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DA5937E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4182349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D0E918A" w14:textId="77777777" w:rsidR="00201157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2F25C28" w14:textId="77777777" w:rsidR="00C15951" w:rsidRDefault="00C15951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6C662A5" w14:textId="77777777" w:rsidR="00C15951" w:rsidRDefault="00C15951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3C30DF1" w14:textId="77777777" w:rsidR="00C15951" w:rsidRDefault="00C15951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CFA7A4A" w14:textId="77777777" w:rsidR="00C15951" w:rsidRDefault="00C15951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0325B5F" w14:textId="77777777" w:rsidR="00C15951" w:rsidRDefault="00C15951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6E83A56" w14:textId="77777777" w:rsidR="00C15951" w:rsidRDefault="00C15951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6129B29" w14:textId="77777777" w:rsidR="00C15951" w:rsidRDefault="00C15951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2D723EC" w14:textId="77777777" w:rsidR="00C15951" w:rsidRDefault="00C15951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289FF21" w14:textId="77777777" w:rsidR="00C15951" w:rsidRDefault="00C15951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30D927F" w14:textId="77777777" w:rsidR="00C15951" w:rsidRDefault="00C15951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AB9CF34" w14:textId="77777777" w:rsidR="00C15951" w:rsidRDefault="00C15951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54ED927" w14:textId="77777777" w:rsidR="00C15951" w:rsidRDefault="00C15951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CED9026" w14:textId="77777777" w:rsidR="00C15951" w:rsidRDefault="00C15951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0BFD99F" w14:textId="77777777" w:rsidR="00C15951" w:rsidRDefault="00C15951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B0C7E1B" w14:textId="77777777" w:rsidR="00C15951" w:rsidRDefault="00C15951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94EA761" w14:textId="77777777" w:rsidR="00C15951" w:rsidRDefault="00C15951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977F85A" w14:textId="77777777" w:rsidR="00C15951" w:rsidRDefault="00C15951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A7F4C72" w14:textId="77777777" w:rsidR="00C15951" w:rsidRPr="0089168F" w:rsidRDefault="00C15951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0A46A48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E8E4730" w14:textId="735365AB" w:rsidR="00201157" w:rsidRPr="0089168F" w:rsidRDefault="004B332D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B332D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 wp14:anchorId="61704AA7" wp14:editId="2BECDA7C">
            <wp:extent cx="5857875" cy="7629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DE02A" w14:textId="77777777" w:rsidR="00201157" w:rsidRPr="0089168F" w:rsidRDefault="00201157" w:rsidP="008916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  <w:sectPr w:rsidR="00201157" w:rsidRPr="0089168F" w:rsidSect="005B30E8">
          <w:type w:val="continuous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3D9DA278" w14:textId="77777777" w:rsidR="00201157" w:rsidRPr="0089168F" w:rsidRDefault="00201157" w:rsidP="00C15951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Утверждаю:</w:t>
      </w:r>
    </w:p>
    <w:p w14:paraId="636EAF0E" w14:textId="77777777" w:rsidR="00201157" w:rsidRPr="0089168F" w:rsidRDefault="00201157" w:rsidP="00C15951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Директор МБОУ</w:t>
      </w:r>
    </w:p>
    <w:p w14:paraId="283EA7A5" w14:textId="77777777" w:rsidR="00201157" w:rsidRPr="0089168F" w:rsidRDefault="00201157" w:rsidP="00C15951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89168F">
        <w:rPr>
          <w:rFonts w:ascii="Times New Roman" w:hAnsi="Times New Roman"/>
          <w:bCs/>
          <w:sz w:val="24"/>
          <w:szCs w:val="24"/>
          <w:lang w:eastAsia="ru-RU"/>
        </w:rPr>
        <w:t>Зимаревская</w:t>
      </w:r>
      <w:proofErr w:type="spellEnd"/>
      <w:r w:rsidRPr="0089168F">
        <w:rPr>
          <w:rFonts w:ascii="Times New Roman" w:hAnsi="Times New Roman"/>
          <w:bCs/>
          <w:sz w:val="24"/>
          <w:szCs w:val="24"/>
          <w:lang w:eastAsia="ru-RU"/>
        </w:rPr>
        <w:t xml:space="preserve"> СОШ</w:t>
      </w:r>
    </w:p>
    <w:p w14:paraId="06B22C94" w14:textId="77777777" w:rsidR="00201157" w:rsidRPr="0089168F" w:rsidRDefault="00F0518B" w:rsidP="00C15951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Проничкина Л. А.</w:t>
      </w:r>
    </w:p>
    <w:p w14:paraId="7C64CFC0" w14:textId="77777777" w:rsidR="00201157" w:rsidRPr="0089168F" w:rsidRDefault="00201157" w:rsidP="00C15951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bCs/>
          <w:sz w:val="24"/>
          <w:szCs w:val="24"/>
          <w:lang w:eastAsia="ru-RU"/>
        </w:rPr>
        <w:t>___________________</w:t>
      </w:r>
    </w:p>
    <w:p w14:paraId="4282FC79" w14:textId="77777777" w:rsidR="00201157" w:rsidRPr="0089168F" w:rsidRDefault="00201157" w:rsidP="00C15951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«___» ________</w:t>
      </w:r>
      <w:r w:rsidR="00F50FFE">
        <w:rPr>
          <w:rFonts w:ascii="Times New Roman" w:hAnsi="Times New Roman"/>
          <w:sz w:val="24"/>
          <w:szCs w:val="24"/>
          <w:lang w:eastAsia="ru-RU"/>
        </w:rPr>
        <w:t xml:space="preserve"> 2025</w:t>
      </w:r>
      <w:r w:rsidRPr="0089168F">
        <w:rPr>
          <w:rFonts w:ascii="Times New Roman" w:hAnsi="Times New Roman"/>
          <w:sz w:val="24"/>
          <w:szCs w:val="24"/>
          <w:lang w:eastAsia="ru-RU"/>
        </w:rPr>
        <w:t xml:space="preserve"> г</w:t>
      </w:r>
    </w:p>
    <w:p w14:paraId="361C9463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  <w:sectPr w:rsidR="00201157" w:rsidRPr="0089168F" w:rsidSect="00E61BA5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175590F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DE645AE" w14:textId="77777777" w:rsidR="00F960BC" w:rsidRPr="00F960BC" w:rsidRDefault="008E6691" w:rsidP="00C15951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ИНСТРУКЦИЯ № 05</w:t>
      </w:r>
      <w:r w:rsidR="00F960BC" w:rsidRPr="00F960BC">
        <w:rPr>
          <w:rFonts w:ascii="Times New Roman" w:hAnsi="Times New Roman"/>
          <w:b/>
          <w:bCs/>
          <w:sz w:val="24"/>
          <w:szCs w:val="24"/>
          <w:lang w:eastAsia="ru-RU"/>
        </w:rPr>
        <w:t>-ПП</w:t>
      </w:r>
    </w:p>
    <w:p w14:paraId="560BE4A6" w14:textId="77777777" w:rsidR="00F960BC" w:rsidRPr="00F960BC" w:rsidRDefault="00F960BC" w:rsidP="00C15951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960BC">
        <w:rPr>
          <w:rFonts w:ascii="Times New Roman" w:hAnsi="Times New Roman"/>
          <w:b/>
          <w:bCs/>
          <w:sz w:val="24"/>
          <w:szCs w:val="24"/>
          <w:lang w:eastAsia="ru-RU"/>
        </w:rPr>
        <w:t>ПО ОХРАНЕ ТРУДА ПРИ ПРОВЕДЕНИИ ПРОГУЛОК,</w:t>
      </w:r>
    </w:p>
    <w:p w14:paraId="214FA1BD" w14:textId="77777777" w:rsidR="00F960BC" w:rsidRPr="00F960BC" w:rsidRDefault="00F960BC" w:rsidP="00C15951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960BC">
        <w:rPr>
          <w:rFonts w:ascii="Times New Roman" w:hAnsi="Times New Roman"/>
          <w:b/>
          <w:bCs/>
          <w:sz w:val="24"/>
          <w:szCs w:val="24"/>
          <w:lang w:eastAsia="ru-RU"/>
        </w:rPr>
        <w:t>ТУРИСТИЧЕСКИХ ПОХОДОВ, ЭКСКУРСИЙ</w:t>
      </w:r>
    </w:p>
    <w:p w14:paraId="06FCA156" w14:textId="77777777" w:rsidR="00F960BC" w:rsidRPr="00F960BC" w:rsidRDefault="00F960BC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0BC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1. Общие требования безопасности</w:t>
      </w:r>
    </w:p>
    <w:p w14:paraId="24C61345" w14:textId="77777777" w:rsidR="00F960BC" w:rsidRPr="00F960BC" w:rsidRDefault="00F960BC" w:rsidP="0089168F">
      <w:pPr>
        <w:widowControl w:val="0"/>
        <w:numPr>
          <w:ilvl w:val="0"/>
          <w:numId w:val="26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  <w:lang w:eastAsia="ru-RU"/>
        </w:rPr>
      </w:pPr>
      <w:r w:rsidRPr="00F960BC">
        <w:rPr>
          <w:rFonts w:ascii="Times New Roman" w:hAnsi="Times New Roman"/>
          <w:sz w:val="24"/>
          <w:szCs w:val="24"/>
          <w:lang w:eastAsia="ru-RU"/>
        </w:rPr>
        <w:t>К прогулкам, туристическим походам, экскурсиям допус</w:t>
      </w:r>
      <w:r w:rsidRPr="00F960BC">
        <w:rPr>
          <w:rFonts w:ascii="Times New Roman" w:hAnsi="Times New Roman"/>
          <w:sz w:val="24"/>
          <w:szCs w:val="24"/>
          <w:lang w:eastAsia="ru-RU"/>
        </w:rPr>
        <w:softHyphen/>
        <w:t>каются лица, прошедшие медицинский осмотр и инструктаж по охране труда.</w:t>
      </w:r>
    </w:p>
    <w:p w14:paraId="5DDE0C4A" w14:textId="77777777" w:rsidR="00F960BC" w:rsidRPr="00F960BC" w:rsidRDefault="00F960BC" w:rsidP="0089168F">
      <w:pPr>
        <w:widowControl w:val="0"/>
        <w:numPr>
          <w:ilvl w:val="0"/>
          <w:numId w:val="27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1"/>
          <w:sz w:val="24"/>
          <w:szCs w:val="24"/>
          <w:lang w:eastAsia="ru-RU"/>
        </w:rPr>
        <w:t>Опасные факторы:</w:t>
      </w:r>
    </w:p>
    <w:p w14:paraId="2A8A6500" w14:textId="77777777" w:rsidR="00F960BC" w:rsidRPr="00F960BC" w:rsidRDefault="00F960BC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0BC">
        <w:rPr>
          <w:rFonts w:ascii="Times New Roman" w:hAnsi="Times New Roman"/>
          <w:sz w:val="24"/>
          <w:szCs w:val="24"/>
          <w:lang w:eastAsia="ru-RU"/>
        </w:rPr>
        <w:t>- изменение установленного маршрута движения, самовольное оставление места расположения группы;</w:t>
      </w:r>
    </w:p>
    <w:p w14:paraId="1A517CFB" w14:textId="77777777" w:rsidR="00F960BC" w:rsidRPr="00F960BC" w:rsidRDefault="00F960BC" w:rsidP="0089168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FE0F6A9" wp14:editId="2463A6E2">
                <wp:simplePos x="0" y="0"/>
                <wp:positionH relativeFrom="margin">
                  <wp:posOffset>-429895</wp:posOffset>
                </wp:positionH>
                <wp:positionV relativeFrom="paragraph">
                  <wp:posOffset>27305</wp:posOffset>
                </wp:positionV>
                <wp:extent cx="0" cy="36830"/>
                <wp:effectExtent l="12065" t="8255" r="6985" b="1206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46248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3.85pt,2.15pt" to="-33.8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" o:allowincell="f" strokeweight=".1pt">
                <w10:wrap anchorx="margin"/>
              </v:line>
            </w:pict>
          </mc:Fallback>
        </mc:AlternateContent>
      </w: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t>- травмирование ног при неправильном подборе обуви, пере</w:t>
      </w: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t xml:space="preserve">движение без обуви, а также без брюк, носков; укусы ядовитыми </w:t>
      </w:r>
      <w:r w:rsidRPr="00F960BC">
        <w:rPr>
          <w:rFonts w:ascii="Times New Roman" w:hAnsi="Times New Roman"/>
          <w:sz w:val="24"/>
          <w:szCs w:val="24"/>
          <w:lang w:eastAsia="ru-RU"/>
        </w:rPr>
        <w:t>животными, пресмыкающимися, насекомыми;</w:t>
      </w:r>
    </w:p>
    <w:p w14:paraId="433463B4" w14:textId="77777777" w:rsidR="00F960BC" w:rsidRPr="00F960BC" w:rsidRDefault="00F960BC" w:rsidP="0089168F">
      <w:pPr>
        <w:widowControl w:val="0"/>
        <w:numPr>
          <w:ilvl w:val="0"/>
          <w:numId w:val="24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t>отравление ядовитыми растениями, плодами и грибами;</w:t>
      </w:r>
    </w:p>
    <w:p w14:paraId="4BE1C4E9" w14:textId="77777777" w:rsidR="00F960BC" w:rsidRPr="00F960BC" w:rsidRDefault="00F960BC" w:rsidP="0089168F">
      <w:pPr>
        <w:widowControl w:val="0"/>
        <w:numPr>
          <w:ilvl w:val="0"/>
          <w:numId w:val="2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11"/>
          <w:sz w:val="24"/>
          <w:szCs w:val="24"/>
          <w:lang w:eastAsia="ru-RU"/>
        </w:rPr>
        <w:t>заражение желудочно-кишечными болезнями при употребле</w:t>
      </w:r>
      <w:r w:rsidRPr="00F960BC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F960BC">
        <w:rPr>
          <w:rFonts w:ascii="Times New Roman" w:hAnsi="Times New Roman"/>
          <w:sz w:val="24"/>
          <w:szCs w:val="24"/>
          <w:lang w:eastAsia="ru-RU"/>
        </w:rPr>
        <w:t>нии воды из непроверенных открытых водоемов.</w:t>
      </w:r>
    </w:p>
    <w:p w14:paraId="2F4BF44A" w14:textId="77777777" w:rsidR="00F960BC" w:rsidRPr="00F960BC" w:rsidRDefault="00F960BC" w:rsidP="0089168F">
      <w:pPr>
        <w:widowControl w:val="0"/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9"/>
          <w:sz w:val="24"/>
          <w:szCs w:val="24"/>
          <w:lang w:eastAsia="ru-RU"/>
        </w:rPr>
      </w:pPr>
      <w:r w:rsidRPr="00F960BC">
        <w:rPr>
          <w:rFonts w:ascii="Times New Roman" w:hAnsi="Times New Roman"/>
          <w:sz w:val="24"/>
          <w:szCs w:val="24"/>
          <w:lang w:eastAsia="ru-RU"/>
        </w:rPr>
        <w:t xml:space="preserve">1.3. </w:t>
      </w: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t>При проведении прогулки, туристического похода, экскур</w:t>
      </w: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 xml:space="preserve">сии группу воспитанников лагеря должны сопровождать не менее </w:t>
      </w:r>
      <w:r w:rsidRPr="00F960BC">
        <w:rPr>
          <w:rFonts w:ascii="Times New Roman" w:hAnsi="Times New Roman"/>
          <w:sz w:val="24"/>
          <w:szCs w:val="24"/>
          <w:lang w:eastAsia="ru-RU"/>
        </w:rPr>
        <w:t>двух взрослых.</w:t>
      </w:r>
    </w:p>
    <w:p w14:paraId="0FE785F7" w14:textId="77777777" w:rsidR="00F960BC" w:rsidRPr="00F960BC" w:rsidRDefault="00F960BC" w:rsidP="0089168F">
      <w:pPr>
        <w:widowControl w:val="0"/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9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t xml:space="preserve">1.4. Для оказания первой медицинской помощи пострадавшим </w:t>
      </w: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t>во время прогулки, туристического похода, экскурсии обязательно иметь аптечку с набором необходимых медикаментов и перевязоч</w:t>
      </w: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F960BC">
        <w:rPr>
          <w:rFonts w:ascii="Times New Roman" w:hAnsi="Times New Roman"/>
          <w:sz w:val="24"/>
          <w:szCs w:val="24"/>
          <w:lang w:eastAsia="ru-RU"/>
        </w:rPr>
        <w:t>ных средств.</w:t>
      </w:r>
    </w:p>
    <w:p w14:paraId="400B085B" w14:textId="77777777" w:rsidR="00F960BC" w:rsidRPr="00F960BC" w:rsidRDefault="00F960BC" w:rsidP="0089168F">
      <w:pPr>
        <w:widowControl w:val="0"/>
        <w:shd w:val="clear" w:color="auto" w:fill="FFFFFF"/>
        <w:tabs>
          <w:tab w:val="left" w:pos="205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0BC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2.</w:t>
      </w:r>
      <w:r w:rsidRPr="00F960BC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Требования безопасности </w:t>
      </w:r>
      <w:r w:rsidRPr="00F960BC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перед проведением прогулки, </w:t>
      </w:r>
      <w:r w:rsidRPr="00F960BC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>туристического похода, экскурсии.</w:t>
      </w:r>
    </w:p>
    <w:p w14:paraId="024C6AAC" w14:textId="77777777" w:rsidR="00F960BC" w:rsidRPr="00F960BC" w:rsidRDefault="00F960BC" w:rsidP="0089168F">
      <w:pPr>
        <w:widowControl w:val="0"/>
        <w:numPr>
          <w:ilvl w:val="0"/>
          <w:numId w:val="28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t>Воспитанникам пройти соответствующую подготовку, ин</w:t>
      </w: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F960BC">
        <w:rPr>
          <w:rFonts w:ascii="Times New Roman" w:hAnsi="Times New Roman"/>
          <w:sz w:val="24"/>
          <w:szCs w:val="24"/>
          <w:lang w:eastAsia="ru-RU"/>
        </w:rPr>
        <w:t>структаж, медицинский осмотр.</w:t>
      </w:r>
    </w:p>
    <w:p w14:paraId="48A4F345" w14:textId="77777777" w:rsidR="00F960BC" w:rsidRPr="00F960BC" w:rsidRDefault="00F960BC" w:rsidP="0089168F">
      <w:pPr>
        <w:widowControl w:val="0"/>
        <w:numPr>
          <w:ilvl w:val="0"/>
          <w:numId w:val="28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t xml:space="preserve">Надеть удобную одежду и обувь, не стесняющую движений </w:t>
      </w:r>
      <w:r w:rsidRPr="00F960BC">
        <w:rPr>
          <w:rFonts w:ascii="Times New Roman" w:hAnsi="Times New Roman"/>
          <w:spacing w:val="-6"/>
          <w:sz w:val="24"/>
          <w:szCs w:val="24"/>
          <w:lang w:eastAsia="ru-RU"/>
        </w:rPr>
        <w:t xml:space="preserve">и соответствующую сезону и погоде, на голову - головной убор. </w:t>
      </w:r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t>Для предотвращения травм и укусов ног надеть брюки, носки.</w:t>
      </w:r>
    </w:p>
    <w:p w14:paraId="7B156D0A" w14:textId="77777777" w:rsidR="00F960BC" w:rsidRPr="00F960BC" w:rsidRDefault="00F960BC" w:rsidP="0089168F">
      <w:pPr>
        <w:widowControl w:val="0"/>
        <w:numPr>
          <w:ilvl w:val="0"/>
          <w:numId w:val="28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t>Убедиться в наличии аптечки и ее укомплектованности не</w:t>
      </w: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t>обходимыми медикаментами и перевязочными материалами.</w:t>
      </w:r>
    </w:p>
    <w:p w14:paraId="00051AB6" w14:textId="77777777" w:rsidR="00F960BC" w:rsidRPr="00F960BC" w:rsidRDefault="00F960BC" w:rsidP="0089168F">
      <w:pPr>
        <w:widowControl w:val="0"/>
        <w:numPr>
          <w:ilvl w:val="0"/>
          <w:numId w:val="28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t>Проверить по списку наличие воспитанников лагеря.</w:t>
      </w:r>
    </w:p>
    <w:p w14:paraId="5EDE782E" w14:textId="77777777" w:rsidR="00F960BC" w:rsidRPr="00F960BC" w:rsidRDefault="00F960BC" w:rsidP="0089168F">
      <w:pPr>
        <w:widowControl w:val="0"/>
        <w:numPr>
          <w:ilvl w:val="0"/>
          <w:numId w:val="28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t xml:space="preserve">Для безопасного перехода проезжей части необходимо </w:t>
      </w:r>
      <w:r w:rsidRPr="00F960BC">
        <w:rPr>
          <w:rFonts w:ascii="Times New Roman" w:hAnsi="Times New Roman"/>
          <w:sz w:val="24"/>
          <w:szCs w:val="24"/>
          <w:lang w:eastAsia="ru-RU"/>
        </w:rPr>
        <w:t>проверить наличие флажков красного цвета.</w:t>
      </w:r>
    </w:p>
    <w:p w14:paraId="17B5622B" w14:textId="77777777" w:rsidR="00F960BC" w:rsidRPr="00F960BC" w:rsidRDefault="00F960BC" w:rsidP="00053DF4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0BC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3.</w:t>
      </w:r>
      <w:r w:rsidRPr="00F960BC">
        <w:rPr>
          <w:rFonts w:ascii="Times New Roman" w:hAnsi="Times New Roman"/>
          <w:b/>
          <w:bCs/>
          <w:sz w:val="24"/>
          <w:szCs w:val="24"/>
          <w:lang w:eastAsia="ru-RU"/>
        </w:rPr>
        <w:tab/>
      </w:r>
      <w:r w:rsidRPr="00F960BC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>Требования безопасности</w:t>
      </w:r>
      <w:r w:rsidR="00053DF4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 </w:t>
      </w:r>
      <w:r w:rsidRPr="00F960BC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>во время прогулки, туристического похода, экскурсии</w:t>
      </w:r>
    </w:p>
    <w:p w14:paraId="2483CAB6" w14:textId="77777777" w:rsidR="00F960BC" w:rsidRPr="00F960BC" w:rsidRDefault="00F960BC" w:rsidP="0089168F">
      <w:pPr>
        <w:widowControl w:val="0"/>
        <w:numPr>
          <w:ilvl w:val="0"/>
          <w:numId w:val="29"/>
        </w:numPr>
        <w:shd w:val="clear" w:color="auto" w:fill="FFFFFF"/>
        <w:tabs>
          <w:tab w:val="left" w:pos="7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t>Соблюдать дисциплину, выполнять все указания руководи</w:t>
      </w: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t xml:space="preserve">теля и его заместителя, самовольно не изменять установленный </w:t>
      </w: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t>маршрут движения и место расположения группы.</w:t>
      </w:r>
    </w:p>
    <w:p w14:paraId="6F047FB5" w14:textId="77777777" w:rsidR="00F960BC" w:rsidRPr="00F960BC" w:rsidRDefault="00F960BC" w:rsidP="0089168F">
      <w:pPr>
        <w:widowControl w:val="0"/>
        <w:numPr>
          <w:ilvl w:val="0"/>
          <w:numId w:val="29"/>
        </w:numPr>
        <w:shd w:val="clear" w:color="auto" w:fill="FFFFFF"/>
        <w:tabs>
          <w:tab w:val="left" w:pos="7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8"/>
          <w:sz w:val="24"/>
          <w:szCs w:val="24"/>
          <w:lang w:eastAsia="ru-RU"/>
        </w:rPr>
        <w:t>Общая продолжительность прогулки составляет 1-4 ч.</w:t>
      </w:r>
    </w:p>
    <w:p w14:paraId="1AA4298F" w14:textId="77777777" w:rsidR="00F960BC" w:rsidRPr="00F960BC" w:rsidRDefault="00F960BC" w:rsidP="0089168F">
      <w:pPr>
        <w:widowControl w:val="0"/>
        <w:numPr>
          <w:ilvl w:val="0"/>
          <w:numId w:val="29"/>
        </w:numPr>
        <w:shd w:val="clear" w:color="auto" w:fill="FFFFFF"/>
        <w:tabs>
          <w:tab w:val="left" w:pos="7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t>Во время экскурсии запрещать детям снимать обувь и хо</w:t>
      </w:r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F960BC">
        <w:rPr>
          <w:rFonts w:ascii="Times New Roman" w:hAnsi="Times New Roman"/>
          <w:sz w:val="24"/>
          <w:szCs w:val="24"/>
          <w:lang w:eastAsia="ru-RU"/>
        </w:rPr>
        <w:t>дить босиком.</w:t>
      </w:r>
    </w:p>
    <w:p w14:paraId="26DB0E85" w14:textId="77777777" w:rsidR="00F960BC" w:rsidRPr="00F960BC" w:rsidRDefault="00F960BC" w:rsidP="0089168F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 w:rsidRPr="00F960BC">
        <w:rPr>
          <w:rFonts w:ascii="Times New Roman" w:hAnsi="Times New Roman"/>
          <w:sz w:val="24"/>
          <w:szCs w:val="24"/>
          <w:lang w:eastAsia="ru-RU"/>
        </w:rPr>
        <w:t xml:space="preserve">3.4. </w:t>
      </w: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t xml:space="preserve">Во время привалов во избежание ожогов и лесных пожаров </w:t>
      </w:r>
      <w:r w:rsidRPr="00F960BC">
        <w:rPr>
          <w:rFonts w:ascii="Times New Roman" w:hAnsi="Times New Roman"/>
          <w:sz w:val="24"/>
          <w:szCs w:val="24"/>
          <w:lang w:eastAsia="ru-RU"/>
        </w:rPr>
        <w:t>не разводить костры.</w:t>
      </w:r>
    </w:p>
    <w:p w14:paraId="3CC8C74E" w14:textId="77777777" w:rsidR="00F960BC" w:rsidRPr="00F960BC" w:rsidRDefault="00F960BC" w:rsidP="0089168F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3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t xml:space="preserve">3.5. Запрещать детям пробовать на вкус какие-либо растения, </w:t>
      </w:r>
      <w:r w:rsidRPr="00F960BC">
        <w:rPr>
          <w:rFonts w:ascii="Times New Roman" w:hAnsi="Times New Roman"/>
          <w:sz w:val="24"/>
          <w:szCs w:val="24"/>
          <w:lang w:eastAsia="ru-RU"/>
        </w:rPr>
        <w:t>плоды и ягоды.</w:t>
      </w:r>
    </w:p>
    <w:p w14:paraId="7D92BDA5" w14:textId="77777777" w:rsidR="00F960BC" w:rsidRPr="00F960BC" w:rsidRDefault="00F960BC" w:rsidP="0089168F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1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t xml:space="preserve">3.6. Запрещать детям трогать руками различных животных, пресмыкающихся, насекомых, растения, грибы, а также колючие </w:t>
      </w:r>
      <w:r w:rsidRPr="00F960BC">
        <w:rPr>
          <w:rFonts w:ascii="Times New Roman" w:hAnsi="Times New Roman"/>
          <w:sz w:val="24"/>
          <w:szCs w:val="24"/>
          <w:lang w:eastAsia="ru-RU"/>
        </w:rPr>
        <w:t>растения и кустарники.</w:t>
      </w:r>
    </w:p>
    <w:p w14:paraId="018259A2" w14:textId="77777777" w:rsidR="00F960BC" w:rsidRPr="00F960BC" w:rsidRDefault="00F960BC" w:rsidP="0089168F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1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t>3.</w:t>
      </w:r>
      <w:proofErr w:type="gramStart"/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t>7.Во</w:t>
      </w:r>
      <w:proofErr w:type="gramEnd"/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t xml:space="preserve"> </w:t>
      </w:r>
      <w:proofErr w:type="spellStart"/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t>избежании</w:t>
      </w:r>
      <w:proofErr w:type="spellEnd"/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t xml:space="preserve"> заражения желудочно-кишечными болезня</w:t>
      </w:r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ми запрещать воспитанникам пить из открытых водоемов, исполь</w:t>
      </w:r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зовать для этого только питьевую воду из фляжки, которую необ</w:t>
      </w:r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F960BC">
        <w:rPr>
          <w:rFonts w:ascii="Times New Roman" w:hAnsi="Times New Roman"/>
          <w:sz w:val="24"/>
          <w:szCs w:val="24"/>
          <w:lang w:eastAsia="ru-RU"/>
        </w:rPr>
        <w:t>ходимо брать с собой, или кипяченую воду.</w:t>
      </w:r>
    </w:p>
    <w:p w14:paraId="00B5448B" w14:textId="77777777" w:rsidR="00F960BC" w:rsidRPr="00F960BC" w:rsidRDefault="00F960BC" w:rsidP="0089168F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t>3.8. Взрослым и детям соблюдать правила личной гигиены, своевременно информировать руководителя группы или его замес</w:t>
      </w: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t>тителя об ухудшении состояния здоровья или травмах.</w:t>
      </w:r>
    </w:p>
    <w:p w14:paraId="45132DD0" w14:textId="77777777" w:rsidR="00F960BC" w:rsidRPr="00F960BC" w:rsidRDefault="00F960BC" w:rsidP="0089168F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8"/>
          <w:sz w:val="24"/>
          <w:szCs w:val="24"/>
          <w:lang w:eastAsia="ru-RU"/>
        </w:rPr>
        <w:t xml:space="preserve">3.9. Уважать местные традиции и обычаи, бережно относиться </w:t>
      </w: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t>к природе, памятникам культуры, к личному и групповому имуще</w:t>
      </w: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F960BC">
        <w:rPr>
          <w:rFonts w:ascii="Times New Roman" w:hAnsi="Times New Roman"/>
          <w:sz w:val="24"/>
          <w:szCs w:val="24"/>
          <w:lang w:eastAsia="ru-RU"/>
        </w:rPr>
        <w:t>ству.</w:t>
      </w:r>
    </w:p>
    <w:p w14:paraId="0BD15513" w14:textId="77777777" w:rsidR="00F960BC" w:rsidRPr="00F960BC" w:rsidRDefault="00F960BC" w:rsidP="0089168F">
      <w:pPr>
        <w:widowControl w:val="0"/>
        <w:shd w:val="clear" w:color="auto" w:fill="FFFFFF"/>
        <w:tabs>
          <w:tab w:val="left" w:pos="201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0BC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>4</w:t>
      </w:r>
      <w:r w:rsidRPr="00F960B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</w:t>
      </w:r>
      <w:r w:rsidRPr="00F960BC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Требования безопасности   </w:t>
      </w:r>
      <w:r w:rsidRPr="00F960BC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в аварийных ситуациях</w:t>
      </w:r>
    </w:p>
    <w:p w14:paraId="78B97039" w14:textId="77777777" w:rsidR="00F960BC" w:rsidRPr="00F960BC" w:rsidRDefault="00F960BC" w:rsidP="0089168F">
      <w:pPr>
        <w:widowControl w:val="0"/>
        <w:numPr>
          <w:ilvl w:val="0"/>
          <w:numId w:val="30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1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lastRenderedPageBreak/>
        <w:t>При укусе ядовитыми животными, пресмыкающимися, на</w:t>
      </w: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t>секомыми немедленно отправить пострадавшего в ближайшее ле</w:t>
      </w:r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F960BC">
        <w:rPr>
          <w:rFonts w:ascii="Times New Roman" w:hAnsi="Times New Roman"/>
          <w:spacing w:val="-8"/>
          <w:sz w:val="24"/>
          <w:szCs w:val="24"/>
          <w:lang w:eastAsia="ru-RU"/>
        </w:rPr>
        <w:t>чебное учреждение и сообщить об этом администрации учрежде</w:t>
      </w:r>
      <w:r w:rsidRPr="00F960BC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F960BC">
        <w:rPr>
          <w:rFonts w:ascii="Times New Roman" w:hAnsi="Times New Roman"/>
          <w:sz w:val="24"/>
          <w:szCs w:val="24"/>
          <w:lang w:eastAsia="ru-RU"/>
        </w:rPr>
        <w:t>ния, а также родителям пострадавшего.</w:t>
      </w:r>
    </w:p>
    <w:p w14:paraId="7D132EFE" w14:textId="77777777" w:rsidR="00F960BC" w:rsidRPr="00F960BC" w:rsidRDefault="00F960BC" w:rsidP="0089168F">
      <w:pPr>
        <w:widowControl w:val="0"/>
        <w:numPr>
          <w:ilvl w:val="0"/>
          <w:numId w:val="30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12"/>
          <w:sz w:val="24"/>
          <w:szCs w:val="24"/>
          <w:lang w:eastAsia="ru-RU"/>
        </w:rPr>
        <w:t>При получении воспитанником травмы оказать помощь по</w:t>
      </w:r>
      <w:r w:rsidRPr="00F960BC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t>страдавшему, сообщить об этом администрации учреждения и ро</w:t>
      </w: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t>дителям пострадавшего, при необходимости отправить его в бли</w:t>
      </w:r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F960BC">
        <w:rPr>
          <w:rFonts w:ascii="Times New Roman" w:hAnsi="Times New Roman"/>
          <w:sz w:val="24"/>
          <w:szCs w:val="24"/>
          <w:lang w:eastAsia="ru-RU"/>
        </w:rPr>
        <w:t>жайшее лечебное учреждение.</w:t>
      </w:r>
    </w:p>
    <w:p w14:paraId="63FEC2E1" w14:textId="77777777" w:rsidR="00F960BC" w:rsidRPr="00F960BC" w:rsidRDefault="00F960BC" w:rsidP="0089168F">
      <w:pPr>
        <w:widowControl w:val="0"/>
        <w:shd w:val="clear" w:color="auto" w:fill="FFFFFF"/>
        <w:tabs>
          <w:tab w:val="left" w:pos="201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0BC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>5.</w:t>
      </w:r>
      <w:r w:rsidRPr="00F960BC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Требования безопасности </w:t>
      </w:r>
      <w:r w:rsidRPr="00F960BC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>по окончании прогулки,</w:t>
      </w:r>
      <w:r w:rsidRPr="00F960B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960BC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>туристического похода, экскурсии</w:t>
      </w:r>
    </w:p>
    <w:p w14:paraId="3F870E46" w14:textId="77777777" w:rsidR="00F960BC" w:rsidRPr="00F960BC" w:rsidRDefault="00F960BC" w:rsidP="0089168F">
      <w:pPr>
        <w:widowControl w:val="0"/>
        <w:numPr>
          <w:ilvl w:val="0"/>
          <w:numId w:val="31"/>
        </w:numPr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4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9"/>
          <w:sz w:val="24"/>
          <w:szCs w:val="24"/>
          <w:lang w:eastAsia="ru-RU"/>
        </w:rPr>
        <w:t>Проверить по списку наличие всех воспитанников лагеря.</w:t>
      </w:r>
    </w:p>
    <w:p w14:paraId="3B3B79C8" w14:textId="77777777" w:rsidR="00F960BC" w:rsidRPr="00F960BC" w:rsidRDefault="00F960BC" w:rsidP="0089168F">
      <w:pPr>
        <w:widowControl w:val="0"/>
        <w:numPr>
          <w:ilvl w:val="0"/>
          <w:numId w:val="31"/>
        </w:numPr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4"/>
          <w:sz w:val="24"/>
          <w:szCs w:val="24"/>
          <w:lang w:eastAsia="ru-RU"/>
        </w:rPr>
      </w:pPr>
      <w:r w:rsidRPr="00F960BC">
        <w:rPr>
          <w:rFonts w:ascii="Times New Roman" w:hAnsi="Times New Roman"/>
          <w:spacing w:val="-10"/>
          <w:sz w:val="24"/>
          <w:szCs w:val="24"/>
          <w:lang w:eastAsia="ru-RU"/>
        </w:rPr>
        <w:t xml:space="preserve">Проверить наличие и сдать на хранение спортинвентарь, </w:t>
      </w:r>
      <w:r w:rsidRPr="00F960BC">
        <w:rPr>
          <w:rFonts w:ascii="Times New Roman" w:hAnsi="Times New Roman"/>
          <w:sz w:val="24"/>
          <w:szCs w:val="24"/>
          <w:lang w:eastAsia="ru-RU"/>
        </w:rPr>
        <w:t>туристское снаряжение.</w:t>
      </w:r>
    </w:p>
    <w:p w14:paraId="73BBCC23" w14:textId="77777777" w:rsidR="00F960BC" w:rsidRPr="00F960BC" w:rsidRDefault="00F960BC" w:rsidP="0089168F">
      <w:pPr>
        <w:widowControl w:val="0"/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6935CCB" w14:textId="77777777" w:rsidR="00F960BC" w:rsidRPr="00F960BC" w:rsidRDefault="00F960BC" w:rsidP="0089168F">
      <w:pPr>
        <w:widowControl w:val="0"/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E5B97CF" w14:textId="77777777" w:rsidR="00053DF4" w:rsidRPr="0089168F" w:rsidRDefault="00053DF4" w:rsidP="00053DF4">
      <w:pPr>
        <w:widowControl w:val="0"/>
        <w:shd w:val="clear" w:color="auto" w:fill="FFFFFF"/>
        <w:tabs>
          <w:tab w:val="left" w:leader="underscore" w:pos="632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 xml:space="preserve">Инструкцию составил начальник лагеря </w:t>
      </w:r>
      <w:r>
        <w:rPr>
          <w:rFonts w:ascii="Times New Roman" w:hAnsi="Times New Roman"/>
          <w:spacing w:val="-3"/>
          <w:sz w:val="24"/>
          <w:szCs w:val="24"/>
          <w:lang w:eastAsia="ru-RU"/>
        </w:rPr>
        <w:t xml:space="preserve">___________________ </w:t>
      </w:r>
      <w:r w:rsidR="00B91920">
        <w:rPr>
          <w:rFonts w:ascii="Times New Roman" w:hAnsi="Times New Roman"/>
          <w:spacing w:val="-3"/>
          <w:sz w:val="24"/>
          <w:szCs w:val="24"/>
          <w:lang w:eastAsia="ru-RU"/>
        </w:rPr>
        <w:t>Матренина О. С.</w:t>
      </w:r>
    </w:p>
    <w:p w14:paraId="7ADBC5A6" w14:textId="77777777" w:rsidR="00053DF4" w:rsidRPr="0089168F" w:rsidRDefault="00053DF4" w:rsidP="00053DF4">
      <w:pPr>
        <w:widowControl w:val="0"/>
        <w:shd w:val="clear" w:color="auto" w:fill="FFFFFF"/>
        <w:tabs>
          <w:tab w:val="left" w:leader="underscore" w:pos="144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  <w:r w:rsidRPr="0089168F">
        <w:rPr>
          <w:rFonts w:ascii="Times New Roman" w:hAnsi="Times New Roman"/>
          <w:sz w:val="24"/>
          <w:szCs w:val="24"/>
          <w:lang w:eastAsia="ru-RU"/>
        </w:rPr>
        <w:t>«___</w:t>
      </w:r>
      <w:proofErr w:type="gramStart"/>
      <w:r w:rsidRPr="0089168F">
        <w:rPr>
          <w:rFonts w:ascii="Times New Roman" w:hAnsi="Times New Roman"/>
          <w:sz w:val="24"/>
          <w:szCs w:val="24"/>
          <w:lang w:eastAsia="ru-RU"/>
        </w:rPr>
        <w:t xml:space="preserve">_ </w:t>
      </w:r>
      <w:r w:rsidR="00F50FFE">
        <w:rPr>
          <w:rFonts w:ascii="Times New Roman" w:hAnsi="Times New Roman"/>
          <w:spacing w:val="-3"/>
          <w:sz w:val="24"/>
          <w:szCs w:val="24"/>
          <w:lang w:eastAsia="ru-RU"/>
        </w:rPr>
        <w:t>»</w:t>
      </w:r>
      <w:proofErr w:type="gramEnd"/>
      <w:r w:rsidR="00F50FFE">
        <w:rPr>
          <w:rFonts w:ascii="Times New Roman" w:hAnsi="Times New Roman"/>
          <w:spacing w:val="-3"/>
          <w:sz w:val="24"/>
          <w:szCs w:val="24"/>
          <w:lang w:eastAsia="ru-RU"/>
        </w:rPr>
        <w:t xml:space="preserve">  мая  2025</w:t>
      </w:r>
      <w:r w:rsidRPr="0089168F">
        <w:rPr>
          <w:rFonts w:ascii="Times New Roman" w:hAnsi="Times New Roman"/>
          <w:spacing w:val="-3"/>
          <w:sz w:val="24"/>
          <w:szCs w:val="24"/>
          <w:lang w:eastAsia="ru-RU"/>
        </w:rPr>
        <w:t xml:space="preserve"> г.</w:t>
      </w:r>
    </w:p>
    <w:p w14:paraId="5C3A6F42" w14:textId="77777777" w:rsidR="00053DF4" w:rsidRDefault="00053DF4" w:rsidP="00053DF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</w:p>
    <w:p w14:paraId="48CB1DDA" w14:textId="77777777" w:rsidR="00053DF4" w:rsidRPr="0089168F" w:rsidRDefault="00053DF4" w:rsidP="00053DF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</w:pPr>
      <w:r w:rsidRPr="0089168F">
        <w:rPr>
          <w:rFonts w:ascii="Times New Roman" w:hAnsi="Times New Roman"/>
          <w:spacing w:val="-12"/>
          <w:sz w:val="24"/>
          <w:szCs w:val="24"/>
          <w:lang w:eastAsia="ru-RU"/>
        </w:rPr>
        <w:t>С инструкцией ознакомлен</w:t>
      </w:r>
      <w:r>
        <w:rPr>
          <w:rFonts w:ascii="Times New Roman" w:hAnsi="Times New Roman"/>
          <w:spacing w:val="-12"/>
          <w:sz w:val="24"/>
          <w:szCs w:val="24"/>
          <w:lang w:eastAsia="ru-RU"/>
        </w:rPr>
        <w:t>ы:</w:t>
      </w:r>
      <w:r w:rsidRPr="0089168F">
        <w:rPr>
          <w:rFonts w:ascii="Times New Roman" w:hAnsi="Times New Roman"/>
          <w:b/>
          <w:bCs/>
          <w:spacing w:val="-12"/>
          <w:sz w:val="24"/>
          <w:szCs w:val="24"/>
          <w:vertAlign w:val="superscript"/>
          <w:lang w:eastAsia="ru-RU"/>
        </w:rPr>
        <w:t xml:space="preserve"> </w:t>
      </w:r>
    </w:p>
    <w:p w14:paraId="33451D19" w14:textId="77777777" w:rsidR="00053DF4" w:rsidRDefault="00B91920" w:rsidP="00053DF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pacing w:val="-12"/>
          <w:sz w:val="24"/>
          <w:szCs w:val="24"/>
          <w:lang w:eastAsia="ru-RU"/>
        </w:rPr>
        <w:t>Башарина</w:t>
      </w:r>
      <w:proofErr w:type="spellEnd"/>
      <w:r>
        <w:rPr>
          <w:rFonts w:ascii="Times New Roman" w:hAnsi="Times New Roman"/>
          <w:spacing w:val="-12"/>
          <w:sz w:val="24"/>
          <w:szCs w:val="24"/>
          <w:lang w:eastAsia="ru-RU"/>
        </w:rPr>
        <w:t xml:space="preserve"> Л. Ю.</w:t>
      </w:r>
    </w:p>
    <w:p w14:paraId="7D7A06F2" w14:textId="77777777" w:rsidR="00053DF4" w:rsidRDefault="00053DF4" w:rsidP="00053DF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pacing w:val="-12"/>
          <w:sz w:val="24"/>
          <w:szCs w:val="24"/>
          <w:lang w:eastAsia="ru-RU"/>
        </w:rPr>
        <w:t>Дерр</w:t>
      </w:r>
      <w:proofErr w:type="spellEnd"/>
      <w:r>
        <w:rPr>
          <w:rFonts w:ascii="Times New Roman" w:hAnsi="Times New Roman"/>
          <w:spacing w:val="-12"/>
          <w:sz w:val="24"/>
          <w:szCs w:val="24"/>
          <w:lang w:eastAsia="ru-RU"/>
        </w:rPr>
        <w:t xml:space="preserve"> Н.В.</w:t>
      </w:r>
    </w:p>
    <w:p w14:paraId="4D695AF7" w14:textId="77777777" w:rsidR="00053DF4" w:rsidRDefault="00053DF4" w:rsidP="00053DF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>
        <w:rPr>
          <w:rFonts w:ascii="Times New Roman" w:hAnsi="Times New Roman"/>
          <w:spacing w:val="-12"/>
          <w:sz w:val="24"/>
          <w:szCs w:val="24"/>
          <w:lang w:eastAsia="ru-RU"/>
        </w:rPr>
        <w:t>Капустина А.В.</w:t>
      </w:r>
    </w:p>
    <w:p w14:paraId="5DD382AE" w14:textId="77777777" w:rsidR="00F50FFE" w:rsidRDefault="00F50FFE" w:rsidP="00053DF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>
        <w:rPr>
          <w:rFonts w:ascii="Times New Roman" w:hAnsi="Times New Roman"/>
          <w:spacing w:val="-12"/>
          <w:sz w:val="24"/>
          <w:szCs w:val="24"/>
          <w:lang w:eastAsia="ru-RU"/>
        </w:rPr>
        <w:t>Шмидт А. А.</w:t>
      </w:r>
    </w:p>
    <w:p w14:paraId="16493BF5" w14:textId="77777777" w:rsidR="00201157" w:rsidRPr="0089168F" w:rsidRDefault="00053DF4" w:rsidP="00053DF4">
      <w:pPr>
        <w:spacing w:after="0"/>
        <w:jc w:val="both"/>
        <w:rPr>
          <w:rFonts w:ascii="Times New Roman" w:hAnsi="Times New Roman"/>
          <w:sz w:val="24"/>
          <w:szCs w:val="24"/>
        </w:rPr>
        <w:sectPr w:rsidR="00201157" w:rsidRPr="0089168F" w:rsidSect="00F960BC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89168F">
        <w:rPr>
          <w:rFonts w:ascii="Times New Roman" w:hAnsi="Times New Roman"/>
          <w:spacing w:val="-12"/>
          <w:sz w:val="24"/>
          <w:szCs w:val="24"/>
          <w:lang w:eastAsia="ru-RU"/>
        </w:rPr>
        <w:tab/>
      </w:r>
    </w:p>
    <w:p w14:paraId="128DEB51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9893693" w14:textId="0D3A8F5D" w:rsidR="00201157" w:rsidRPr="0089168F" w:rsidRDefault="004B332D" w:rsidP="0089168F">
      <w:pPr>
        <w:spacing w:after="0"/>
        <w:jc w:val="both"/>
        <w:rPr>
          <w:rFonts w:ascii="Times New Roman" w:hAnsi="Times New Roman"/>
          <w:sz w:val="24"/>
          <w:szCs w:val="24"/>
        </w:rPr>
        <w:sectPr w:rsidR="00201157" w:rsidRPr="0089168F" w:rsidSect="0020115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4B332D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 wp14:anchorId="1A9AA52D" wp14:editId="39BF6047">
            <wp:extent cx="5419725" cy="7743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F8F6D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A2E2343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70B92EF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210D39D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A92DA05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EC2BD31" w14:textId="77777777" w:rsidR="00201157" w:rsidRPr="0089168F" w:rsidRDefault="00201157" w:rsidP="008916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201157" w:rsidRPr="0089168F" w:rsidSect="00201157">
      <w:type w:val="continuous"/>
      <w:pgSz w:w="11906" w:h="16838"/>
      <w:pgMar w:top="1134" w:right="1134" w:bottom="1134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75947" w14:textId="77777777" w:rsidR="00CA704B" w:rsidRDefault="00CA704B" w:rsidP="005B30E8">
      <w:pPr>
        <w:spacing w:after="0" w:line="240" w:lineRule="auto"/>
      </w:pPr>
      <w:r>
        <w:separator/>
      </w:r>
    </w:p>
  </w:endnote>
  <w:endnote w:type="continuationSeparator" w:id="0">
    <w:p w14:paraId="69BF5810" w14:textId="77777777" w:rsidR="00CA704B" w:rsidRDefault="00CA704B" w:rsidP="005B3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8405750"/>
      <w:docPartObj>
        <w:docPartGallery w:val="Page Numbers (Bottom of Page)"/>
        <w:docPartUnique/>
      </w:docPartObj>
    </w:sdtPr>
    <w:sdtEndPr/>
    <w:sdtContent>
      <w:p w14:paraId="01CAAC67" w14:textId="77777777" w:rsidR="00F0518B" w:rsidRDefault="00F0518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B27">
          <w:rPr>
            <w:noProof/>
          </w:rPr>
          <w:t>11</w:t>
        </w:r>
        <w:r>
          <w:fldChar w:fldCharType="end"/>
        </w:r>
      </w:p>
    </w:sdtContent>
  </w:sdt>
  <w:p w14:paraId="5744A5B6" w14:textId="77777777" w:rsidR="00F0518B" w:rsidRDefault="00F0518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EC397" w14:textId="77777777" w:rsidR="00CA704B" w:rsidRDefault="00CA704B" w:rsidP="005B30E8">
      <w:pPr>
        <w:spacing w:after="0" w:line="240" w:lineRule="auto"/>
      </w:pPr>
      <w:r>
        <w:separator/>
      </w:r>
    </w:p>
  </w:footnote>
  <w:footnote w:type="continuationSeparator" w:id="0">
    <w:p w14:paraId="53DF720F" w14:textId="77777777" w:rsidR="00CA704B" w:rsidRDefault="00CA704B" w:rsidP="005B30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1702E2A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3CB3796"/>
    <w:multiLevelType w:val="singleLevel"/>
    <w:tmpl w:val="72DE4E62"/>
    <w:lvl w:ilvl="0">
      <w:start w:val="1"/>
      <w:numFmt w:val="decimal"/>
      <w:lvlText w:val="4.%1."/>
      <w:legacy w:legacy="1" w:legacySpace="0" w:legacyIndent="391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4DB67C8"/>
    <w:multiLevelType w:val="singleLevel"/>
    <w:tmpl w:val="565EDB84"/>
    <w:lvl w:ilvl="0">
      <w:start w:val="1"/>
      <w:numFmt w:val="decimal"/>
      <w:lvlText w:val="6.%1."/>
      <w:legacy w:legacy="1" w:legacySpace="0" w:legacyIndent="416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53038A0"/>
    <w:multiLevelType w:val="singleLevel"/>
    <w:tmpl w:val="FF388D88"/>
    <w:lvl w:ilvl="0">
      <w:start w:val="1"/>
      <w:numFmt w:val="decimal"/>
      <w:lvlText w:val="3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B9C1473"/>
    <w:multiLevelType w:val="hybridMultilevel"/>
    <w:tmpl w:val="DEF01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87E9F"/>
    <w:multiLevelType w:val="singleLevel"/>
    <w:tmpl w:val="CB5E88DC"/>
    <w:lvl w:ilvl="0">
      <w:start w:val="1"/>
      <w:numFmt w:val="decimal"/>
      <w:lvlText w:val="4.%1."/>
      <w:legacy w:legacy="1" w:legacySpace="0" w:legacyIndent="392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0F5B5A81"/>
    <w:multiLevelType w:val="singleLevel"/>
    <w:tmpl w:val="8416CFD6"/>
    <w:lvl w:ilvl="0">
      <w:start w:val="1"/>
      <w:numFmt w:val="decimal"/>
      <w:lvlText w:val="1.%1."/>
      <w:legacy w:legacy="1" w:legacySpace="0" w:legacyIndent="367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2EA3C9E"/>
    <w:multiLevelType w:val="singleLevel"/>
    <w:tmpl w:val="8B666D74"/>
    <w:lvl w:ilvl="0">
      <w:start w:val="10"/>
      <w:numFmt w:val="decimal"/>
      <w:lvlText w:val="2.%1."/>
      <w:legacy w:legacy="1" w:legacySpace="0" w:legacyIndent="502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17E2132"/>
    <w:multiLevelType w:val="singleLevel"/>
    <w:tmpl w:val="56149946"/>
    <w:lvl w:ilvl="0">
      <w:start w:val="1"/>
      <w:numFmt w:val="decimal"/>
      <w:lvlText w:val="2.%1."/>
      <w:legacy w:legacy="1" w:legacySpace="0" w:legacyIndent="386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30E03859"/>
    <w:multiLevelType w:val="singleLevel"/>
    <w:tmpl w:val="BF3009C0"/>
    <w:lvl w:ilvl="0">
      <w:start w:val="1"/>
      <w:numFmt w:val="decimal"/>
      <w:lvlText w:val="1.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403B4D59"/>
    <w:multiLevelType w:val="singleLevel"/>
    <w:tmpl w:val="21C4D26C"/>
    <w:lvl w:ilvl="0">
      <w:start w:val="1"/>
      <w:numFmt w:val="decimal"/>
      <w:lvlText w:val="3.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44275B17"/>
    <w:multiLevelType w:val="singleLevel"/>
    <w:tmpl w:val="782CA50A"/>
    <w:lvl w:ilvl="0">
      <w:start w:val="1"/>
      <w:numFmt w:val="decimal"/>
      <w:lvlText w:val="2.%1."/>
      <w:legacy w:legacy="1" w:legacySpace="0" w:legacyIndent="392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4DC01129"/>
    <w:multiLevelType w:val="singleLevel"/>
    <w:tmpl w:val="EBE69E92"/>
    <w:lvl w:ilvl="0">
      <w:start w:val="1"/>
      <w:numFmt w:val="decimal"/>
      <w:lvlText w:val="3.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4E792AB3"/>
    <w:multiLevelType w:val="singleLevel"/>
    <w:tmpl w:val="8CE6B55C"/>
    <w:lvl w:ilvl="0">
      <w:start w:val="1"/>
      <w:numFmt w:val="decimal"/>
      <w:lvlText w:val="5.%1."/>
      <w:legacy w:legacy="1" w:legacySpace="0" w:legacyIndent="391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510B6C71"/>
    <w:multiLevelType w:val="singleLevel"/>
    <w:tmpl w:val="FE0833A6"/>
    <w:lvl w:ilvl="0">
      <w:start w:val="3"/>
      <w:numFmt w:val="decimal"/>
      <w:lvlText w:val="2.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61FD73B5"/>
    <w:multiLevelType w:val="singleLevel"/>
    <w:tmpl w:val="5ABE98EC"/>
    <w:lvl w:ilvl="0">
      <w:start w:val="2"/>
      <w:numFmt w:val="decimal"/>
      <w:lvlText w:val="3.%1."/>
      <w:legacy w:legacy="1" w:legacySpace="0" w:legacyIndent="386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64CC2887"/>
    <w:multiLevelType w:val="singleLevel"/>
    <w:tmpl w:val="DA3CBAC0"/>
    <w:lvl w:ilvl="0">
      <w:start w:val="1"/>
      <w:numFmt w:val="decimal"/>
      <w:lvlText w:val="2.%1."/>
      <w:legacy w:legacy="1" w:legacySpace="0" w:legacyIndent="391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657B5F81"/>
    <w:multiLevelType w:val="singleLevel"/>
    <w:tmpl w:val="3A4025EA"/>
    <w:lvl w:ilvl="0">
      <w:start w:val="1"/>
      <w:numFmt w:val="decimal"/>
      <w:lvlText w:val="1.%1."/>
      <w:legacy w:legacy="1" w:legacySpace="0" w:legacyIndent="367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697C0F85"/>
    <w:multiLevelType w:val="singleLevel"/>
    <w:tmpl w:val="4D6A2C3A"/>
    <w:lvl w:ilvl="0">
      <w:start w:val="1"/>
      <w:numFmt w:val="decimal"/>
      <w:lvlText w:val="3.%1."/>
      <w:legacy w:legacy="1" w:legacySpace="0" w:legacyIndent="391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71C31972"/>
    <w:multiLevelType w:val="hybridMultilevel"/>
    <w:tmpl w:val="2FF67C5E"/>
    <w:lvl w:ilvl="0" w:tplc="5FC47954">
      <w:start w:val="1"/>
      <w:numFmt w:val="decimal"/>
      <w:lvlText w:val="%1."/>
      <w:lvlJc w:val="left"/>
      <w:pPr>
        <w:tabs>
          <w:tab w:val="num" w:pos="2099"/>
        </w:tabs>
        <w:ind w:left="209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19"/>
        </w:tabs>
        <w:ind w:left="28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39"/>
        </w:tabs>
        <w:ind w:left="35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259"/>
        </w:tabs>
        <w:ind w:left="42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979"/>
        </w:tabs>
        <w:ind w:left="49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699"/>
        </w:tabs>
        <w:ind w:left="56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19"/>
        </w:tabs>
        <w:ind w:left="64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139"/>
        </w:tabs>
        <w:ind w:left="71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859"/>
        </w:tabs>
        <w:ind w:left="7859" w:hanging="180"/>
      </w:pPr>
      <w:rPr>
        <w:rFonts w:cs="Times New Roman"/>
      </w:rPr>
    </w:lvl>
  </w:abstractNum>
  <w:abstractNum w:abstractNumId="20" w15:restartNumberingAfterBreak="0">
    <w:nsid w:val="75965F37"/>
    <w:multiLevelType w:val="singleLevel"/>
    <w:tmpl w:val="0C161BF0"/>
    <w:lvl w:ilvl="0">
      <w:start w:val="1"/>
      <w:numFmt w:val="decimal"/>
      <w:lvlText w:val="5.%1."/>
      <w:legacy w:legacy="1" w:legacySpace="0" w:legacyIndent="367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78FE7D17"/>
    <w:multiLevelType w:val="singleLevel"/>
    <w:tmpl w:val="726039D6"/>
    <w:lvl w:ilvl="0">
      <w:start w:val="2"/>
      <w:numFmt w:val="decimal"/>
      <w:lvlText w:val="2.%1."/>
      <w:legacy w:legacy="1" w:legacySpace="0" w:legacyIndent="391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70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80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82"/>
        <w:lvlJc w:val="left"/>
        <w:rPr>
          <w:rFonts w:ascii="Times New Roman" w:hAnsi="Times New Roman" w:hint="default"/>
        </w:rPr>
      </w:lvl>
    </w:lvlOverride>
  </w:num>
  <w:num w:numId="4">
    <w:abstractNumId w:val="3"/>
  </w:num>
  <w:num w:numId="5">
    <w:abstractNumId w:val="19"/>
  </w:num>
  <w:num w:numId="6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Times New Roman" w:hAnsi="Times New Roman" w:hint="default"/>
        </w:rPr>
      </w:lvl>
    </w:lvlOverride>
  </w:num>
  <w:num w:numId="7">
    <w:abstractNumId w:val="21"/>
  </w:num>
  <w:num w:numId="8">
    <w:abstractNumId w:val="0"/>
    <w:lvlOverride w:ilvl="0">
      <w:lvl w:ilvl="0">
        <w:numFmt w:val="bullet"/>
        <w:lvlText w:val="-"/>
        <w:legacy w:legacy="1" w:legacySpace="0" w:legacyIndent="174"/>
        <w:lvlJc w:val="left"/>
        <w:rPr>
          <w:rFonts w:ascii="Times New Roman" w:hAnsi="Times New Roman" w:hint="default"/>
        </w:rPr>
      </w:lvl>
    </w:lvlOverride>
  </w:num>
  <w:num w:numId="9">
    <w:abstractNumId w:val="2"/>
  </w:num>
  <w:num w:numId="10">
    <w:abstractNumId w:val="9"/>
  </w:num>
  <w:num w:numId="11">
    <w:abstractNumId w:val="11"/>
  </w:num>
  <w:num w:numId="12">
    <w:abstractNumId w:val="7"/>
  </w:num>
  <w:num w:numId="13">
    <w:abstractNumId w:val="12"/>
  </w:num>
  <w:num w:numId="14">
    <w:abstractNumId w:val="14"/>
  </w:num>
  <w:num w:numId="15">
    <w:abstractNumId w:val="15"/>
  </w:num>
  <w:num w:numId="16">
    <w:abstractNumId w:val="0"/>
    <w:lvlOverride w:ilvl="0">
      <w:lvl w:ilvl="0">
        <w:numFmt w:val="bullet"/>
        <w:lvlText w:val="-"/>
        <w:legacy w:legacy="1" w:legacySpace="0" w:legacyIndent="178"/>
        <w:lvlJc w:val="left"/>
        <w:rPr>
          <w:rFonts w:ascii="Times New Roman" w:hAnsi="Times New Roman" w:hint="default"/>
        </w:rPr>
      </w:lvl>
    </w:lvlOverride>
  </w:num>
  <w:num w:numId="17">
    <w:abstractNumId w:val="0"/>
    <w:lvlOverride w:ilvl="0">
      <w:lvl w:ilvl="0">
        <w:numFmt w:val="bullet"/>
        <w:lvlText w:val="-"/>
        <w:legacy w:legacy="1" w:legacySpace="0" w:legacyIndent="171"/>
        <w:lvlJc w:val="left"/>
        <w:rPr>
          <w:rFonts w:ascii="Times New Roman" w:hAnsi="Times New Roman" w:hint="default"/>
        </w:rPr>
      </w:lvl>
    </w:lvlOverride>
  </w:num>
  <w:num w:numId="18">
    <w:abstractNumId w:val="0"/>
    <w:lvlOverride w:ilvl="0">
      <w:lvl w:ilvl="0">
        <w:numFmt w:val="bullet"/>
        <w:lvlText w:val="-"/>
        <w:legacy w:legacy="1" w:legacySpace="0" w:legacyIndent="183"/>
        <w:lvlJc w:val="left"/>
        <w:rPr>
          <w:rFonts w:ascii="Times New Roman" w:hAnsi="Times New Roman" w:hint="default"/>
        </w:rPr>
      </w:lvl>
    </w:lvlOverride>
  </w:num>
  <w:num w:numId="19">
    <w:abstractNumId w:val="6"/>
  </w:num>
  <w:num w:numId="20">
    <w:abstractNumId w:val="16"/>
  </w:num>
  <w:num w:numId="21">
    <w:abstractNumId w:val="18"/>
  </w:num>
  <w:num w:numId="22">
    <w:abstractNumId w:val="5"/>
  </w:num>
  <w:num w:numId="23">
    <w:abstractNumId w:val="20"/>
  </w:num>
  <w:num w:numId="24">
    <w:abstractNumId w:val="0"/>
    <w:lvlOverride w:ilvl="0">
      <w:lvl w:ilvl="0">
        <w:numFmt w:val="bullet"/>
        <w:lvlText w:val="-"/>
        <w:legacy w:legacy="1" w:legacySpace="0" w:legacyIndent="175"/>
        <w:lvlJc w:val="left"/>
        <w:rPr>
          <w:rFonts w:ascii="Times New Roman" w:hAnsi="Times New Roman" w:hint="default"/>
        </w:rPr>
      </w:lvl>
    </w:lvlOverride>
  </w:num>
  <w:num w:numId="25">
    <w:abstractNumId w:val="0"/>
    <w:lvlOverride w:ilvl="0">
      <w:lvl w:ilvl="0">
        <w:numFmt w:val="bullet"/>
        <w:lvlText w:val="-"/>
        <w:legacy w:legacy="1" w:legacySpace="0" w:legacyIndent="176"/>
        <w:lvlJc w:val="left"/>
        <w:rPr>
          <w:rFonts w:ascii="Times New Roman" w:hAnsi="Times New Roman" w:hint="default"/>
        </w:rPr>
      </w:lvl>
    </w:lvlOverride>
  </w:num>
  <w:num w:numId="26">
    <w:abstractNumId w:val="17"/>
  </w:num>
  <w:num w:numId="27">
    <w:abstractNumId w:val="17"/>
    <w:lvlOverride w:ilvl="0">
      <w:lvl w:ilvl="0">
        <w:start w:val="1"/>
        <w:numFmt w:val="decimal"/>
        <w:lvlText w:val="1.%1."/>
        <w:legacy w:legacy="1" w:legacySpace="0" w:legacyIndent="368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8"/>
  </w:num>
  <w:num w:numId="29">
    <w:abstractNumId w:val="10"/>
  </w:num>
  <w:num w:numId="30">
    <w:abstractNumId w:val="1"/>
  </w:num>
  <w:num w:numId="31">
    <w:abstractNumId w:val="13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FC7"/>
    <w:rsid w:val="00053DF4"/>
    <w:rsid w:val="00092DD0"/>
    <w:rsid w:val="000C6FC7"/>
    <w:rsid w:val="001045EE"/>
    <w:rsid w:val="001C792E"/>
    <w:rsid w:val="00201157"/>
    <w:rsid w:val="0021622A"/>
    <w:rsid w:val="0024594C"/>
    <w:rsid w:val="002E200C"/>
    <w:rsid w:val="0031345F"/>
    <w:rsid w:val="004213FA"/>
    <w:rsid w:val="004A00D5"/>
    <w:rsid w:val="004B332D"/>
    <w:rsid w:val="004D1FCE"/>
    <w:rsid w:val="00520384"/>
    <w:rsid w:val="00575952"/>
    <w:rsid w:val="005B30E8"/>
    <w:rsid w:val="005F7E69"/>
    <w:rsid w:val="006511F9"/>
    <w:rsid w:val="007228CE"/>
    <w:rsid w:val="007A4BFB"/>
    <w:rsid w:val="00800214"/>
    <w:rsid w:val="00831B0A"/>
    <w:rsid w:val="00841E3A"/>
    <w:rsid w:val="0086497B"/>
    <w:rsid w:val="0089168F"/>
    <w:rsid w:val="008E6691"/>
    <w:rsid w:val="00907BE7"/>
    <w:rsid w:val="00926B27"/>
    <w:rsid w:val="00945DA5"/>
    <w:rsid w:val="0099092C"/>
    <w:rsid w:val="00A97444"/>
    <w:rsid w:val="00AB4FC3"/>
    <w:rsid w:val="00B04A1C"/>
    <w:rsid w:val="00B66975"/>
    <w:rsid w:val="00B84980"/>
    <w:rsid w:val="00B91920"/>
    <w:rsid w:val="00C15951"/>
    <w:rsid w:val="00C872D4"/>
    <w:rsid w:val="00CA704B"/>
    <w:rsid w:val="00CF3414"/>
    <w:rsid w:val="00D0588C"/>
    <w:rsid w:val="00D53345"/>
    <w:rsid w:val="00D66FDD"/>
    <w:rsid w:val="00DB509C"/>
    <w:rsid w:val="00DE744E"/>
    <w:rsid w:val="00DF567A"/>
    <w:rsid w:val="00E040F2"/>
    <w:rsid w:val="00E61BA5"/>
    <w:rsid w:val="00E94D3B"/>
    <w:rsid w:val="00EE4BF3"/>
    <w:rsid w:val="00EE6EF4"/>
    <w:rsid w:val="00F00F82"/>
    <w:rsid w:val="00F0518B"/>
    <w:rsid w:val="00F146C8"/>
    <w:rsid w:val="00F50FFE"/>
    <w:rsid w:val="00F623F7"/>
    <w:rsid w:val="00F6358C"/>
    <w:rsid w:val="00F960BC"/>
    <w:rsid w:val="00FA675F"/>
    <w:rsid w:val="00FA69B2"/>
    <w:rsid w:val="00FB3F69"/>
    <w:rsid w:val="00FC270B"/>
    <w:rsid w:val="00FF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089589"/>
  <w15:docId w15:val="{65BF3CD3-7567-4481-873B-4911FA19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1157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509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B30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30E8"/>
    <w:rPr>
      <w:rFonts w:ascii="Calibri" w:eastAsia="Calibri" w:hAnsi="Calibri"/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5B30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30E8"/>
    <w:rPr>
      <w:rFonts w:ascii="Calibri" w:eastAsia="Calibri" w:hAnsi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8E66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E669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B226F-09A9-49F4-A21F-796BD6E81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7853</Words>
  <Characters>44768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школа</cp:lastModifiedBy>
  <cp:revision>2</cp:revision>
  <cp:lastPrinted>2025-03-06T03:02:00Z</cp:lastPrinted>
  <dcterms:created xsi:type="dcterms:W3CDTF">2025-05-09T06:27:00Z</dcterms:created>
  <dcterms:modified xsi:type="dcterms:W3CDTF">2025-05-09T06:27:00Z</dcterms:modified>
</cp:coreProperties>
</file>