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23A0" w14:textId="78A0FF4C" w:rsidR="002600D8" w:rsidRPr="002600D8" w:rsidRDefault="00370AAF" w:rsidP="00260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AA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6F101A" wp14:editId="66C99B45">
            <wp:extent cx="4646930" cy="59404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D8" w:rsidRPr="002600D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r w:rsidR="002600D8" w:rsidRPr="002600D8"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</w:p>
    <w:p w14:paraId="73F48378" w14:textId="77777777" w:rsidR="002600D8" w:rsidRPr="002600D8" w:rsidRDefault="002600D8" w:rsidP="00260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0D8">
        <w:rPr>
          <w:rFonts w:ascii="Times New Roman" w:hAnsi="Times New Roman" w:cs="Times New Roman"/>
          <w:sz w:val="24"/>
          <w:szCs w:val="24"/>
        </w:rPr>
        <w:t>ЗИМАРЕВСКАЯ СРЕДНЯЯ ОБЩЕОБРАЗОВАТЕЛЬНАЯ ШКОЛА</w:t>
      </w:r>
    </w:p>
    <w:p w14:paraId="06648457" w14:textId="77777777" w:rsidR="002600D8" w:rsidRDefault="002600D8" w:rsidP="002600D8">
      <w:pPr>
        <w:jc w:val="center"/>
      </w:pPr>
      <w:r w:rsidRPr="002600D8">
        <w:rPr>
          <w:rFonts w:ascii="Times New Roman" w:hAnsi="Times New Roman" w:cs="Times New Roman"/>
          <w:sz w:val="24"/>
          <w:szCs w:val="24"/>
        </w:rPr>
        <w:t>КАЛМАНСКОГО РАЙОНА АЛТАЙСКОГО КРАЯ</w:t>
      </w:r>
    </w:p>
    <w:p w14:paraId="5935A6E4" w14:textId="77777777" w:rsidR="00CE2F5D" w:rsidRDefault="00CE2F5D" w:rsidP="00EA4D7A">
      <w:pPr>
        <w:jc w:val="center"/>
        <w:rPr>
          <w:sz w:val="24"/>
          <w:szCs w:val="24"/>
        </w:rPr>
      </w:pPr>
    </w:p>
    <w:p w14:paraId="7A5055E3" w14:textId="77777777" w:rsidR="002600D8" w:rsidRDefault="002600D8" w:rsidP="00EA4D7A">
      <w:pPr>
        <w:jc w:val="center"/>
        <w:rPr>
          <w:sz w:val="24"/>
          <w:szCs w:val="24"/>
        </w:rPr>
      </w:pPr>
    </w:p>
    <w:p w14:paraId="76FBD63B" w14:textId="77777777" w:rsidR="002600D8" w:rsidRDefault="002600D8" w:rsidP="00EA4D7A">
      <w:pPr>
        <w:jc w:val="center"/>
        <w:rPr>
          <w:sz w:val="24"/>
          <w:szCs w:val="24"/>
        </w:rPr>
      </w:pPr>
    </w:p>
    <w:p w14:paraId="36567D83" w14:textId="77777777" w:rsidR="002600D8" w:rsidRDefault="002600D8" w:rsidP="00EA4D7A">
      <w:pPr>
        <w:jc w:val="center"/>
        <w:rPr>
          <w:sz w:val="24"/>
          <w:szCs w:val="24"/>
        </w:rPr>
      </w:pPr>
    </w:p>
    <w:p w14:paraId="2F19C99B" w14:textId="77777777" w:rsidR="002600D8" w:rsidRPr="002600D8" w:rsidRDefault="002600D8" w:rsidP="002600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00D8">
        <w:rPr>
          <w:rFonts w:ascii="Times New Roman" w:hAnsi="Times New Roman" w:cs="Times New Roman"/>
          <w:b/>
          <w:sz w:val="28"/>
        </w:rPr>
        <w:t xml:space="preserve">Список детей, желающих получить оздоровление в профильной смене дневного пребывания, </w:t>
      </w:r>
    </w:p>
    <w:p w14:paraId="0B580FEF" w14:textId="77777777" w:rsidR="002600D8" w:rsidRPr="002600D8" w:rsidRDefault="002600D8" w:rsidP="002600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00D8">
        <w:rPr>
          <w:rFonts w:ascii="Times New Roman" w:hAnsi="Times New Roman" w:cs="Times New Roman"/>
          <w:b/>
          <w:sz w:val="28"/>
        </w:rPr>
        <w:t xml:space="preserve">созданного на базе учреждения образования Калманского района </w:t>
      </w:r>
    </w:p>
    <w:p w14:paraId="4C680862" w14:textId="77777777" w:rsidR="002600D8" w:rsidRPr="002600D8" w:rsidRDefault="002600D8" w:rsidP="002600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00D8">
        <w:rPr>
          <w:rFonts w:ascii="Times New Roman" w:hAnsi="Times New Roman" w:cs="Times New Roman"/>
          <w:b/>
          <w:sz w:val="28"/>
        </w:rPr>
        <w:t xml:space="preserve">(с </w:t>
      </w:r>
      <w:r w:rsidR="00A774C3">
        <w:rPr>
          <w:rFonts w:ascii="Times New Roman" w:hAnsi="Times New Roman" w:cs="Times New Roman"/>
          <w:b/>
          <w:sz w:val="28"/>
        </w:rPr>
        <w:t>29 мая</w:t>
      </w:r>
      <w:r w:rsidRPr="002600D8">
        <w:rPr>
          <w:rFonts w:ascii="Times New Roman" w:hAnsi="Times New Roman" w:cs="Times New Roman"/>
          <w:b/>
          <w:sz w:val="28"/>
        </w:rPr>
        <w:t xml:space="preserve"> по 1</w:t>
      </w:r>
      <w:r w:rsidR="00A774C3">
        <w:rPr>
          <w:rFonts w:ascii="Times New Roman" w:hAnsi="Times New Roman" w:cs="Times New Roman"/>
          <w:b/>
          <w:sz w:val="28"/>
        </w:rPr>
        <w:t>1</w:t>
      </w:r>
      <w:r w:rsidRPr="002600D8">
        <w:rPr>
          <w:rFonts w:ascii="Times New Roman" w:hAnsi="Times New Roman" w:cs="Times New Roman"/>
          <w:b/>
          <w:sz w:val="28"/>
        </w:rPr>
        <w:t xml:space="preserve"> июня 202</w:t>
      </w:r>
      <w:r w:rsidR="00A774C3">
        <w:rPr>
          <w:rFonts w:ascii="Times New Roman" w:hAnsi="Times New Roman" w:cs="Times New Roman"/>
          <w:b/>
          <w:sz w:val="28"/>
        </w:rPr>
        <w:t>5 год</w:t>
      </w:r>
      <w:r w:rsidRPr="002600D8">
        <w:rPr>
          <w:rFonts w:ascii="Times New Roman" w:hAnsi="Times New Roman" w:cs="Times New Roman"/>
          <w:b/>
          <w:sz w:val="28"/>
        </w:rPr>
        <w:t xml:space="preserve">а) </w:t>
      </w:r>
    </w:p>
    <w:p w14:paraId="4E167928" w14:textId="77777777" w:rsidR="002600D8" w:rsidRPr="002600D8" w:rsidRDefault="002600D8" w:rsidP="00EA4D7A">
      <w:pPr>
        <w:jc w:val="center"/>
        <w:rPr>
          <w:b/>
          <w:sz w:val="24"/>
          <w:szCs w:val="24"/>
        </w:rPr>
      </w:pPr>
    </w:p>
    <w:p w14:paraId="4F32E067" w14:textId="77777777" w:rsidR="002600D8" w:rsidRDefault="002600D8" w:rsidP="00EA4D7A">
      <w:pPr>
        <w:jc w:val="center"/>
        <w:rPr>
          <w:sz w:val="24"/>
          <w:szCs w:val="24"/>
        </w:rPr>
      </w:pPr>
    </w:p>
    <w:p w14:paraId="6DD7A655" w14:textId="77777777" w:rsidR="002600D8" w:rsidRDefault="002600D8" w:rsidP="00EA4D7A">
      <w:pPr>
        <w:jc w:val="center"/>
        <w:rPr>
          <w:sz w:val="24"/>
          <w:szCs w:val="24"/>
        </w:rPr>
      </w:pPr>
    </w:p>
    <w:p w14:paraId="0514FFB2" w14:textId="77777777" w:rsidR="002600D8" w:rsidRDefault="002600D8" w:rsidP="00EA4D7A">
      <w:pPr>
        <w:jc w:val="center"/>
        <w:rPr>
          <w:sz w:val="24"/>
          <w:szCs w:val="24"/>
        </w:rPr>
      </w:pPr>
    </w:p>
    <w:p w14:paraId="11A20A09" w14:textId="77777777" w:rsidR="002600D8" w:rsidRDefault="002600D8" w:rsidP="00EA4D7A">
      <w:pPr>
        <w:jc w:val="center"/>
        <w:rPr>
          <w:sz w:val="24"/>
          <w:szCs w:val="24"/>
        </w:rPr>
      </w:pPr>
    </w:p>
    <w:p w14:paraId="1067C1DB" w14:textId="77777777" w:rsidR="002600D8" w:rsidRDefault="002600D8" w:rsidP="00EA4D7A">
      <w:pPr>
        <w:jc w:val="center"/>
        <w:rPr>
          <w:sz w:val="24"/>
          <w:szCs w:val="24"/>
        </w:rPr>
      </w:pPr>
    </w:p>
    <w:p w14:paraId="7784A614" w14:textId="77777777" w:rsidR="002600D8" w:rsidRDefault="002600D8" w:rsidP="00EA4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0D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600D8">
        <w:rPr>
          <w:rFonts w:ascii="Times New Roman" w:hAnsi="Times New Roman" w:cs="Times New Roman"/>
          <w:sz w:val="24"/>
          <w:szCs w:val="24"/>
        </w:rPr>
        <w:t>Зимари</w:t>
      </w:r>
      <w:proofErr w:type="spellEnd"/>
      <w:r w:rsidRPr="002600D8">
        <w:rPr>
          <w:rFonts w:ascii="Times New Roman" w:hAnsi="Times New Roman" w:cs="Times New Roman"/>
          <w:sz w:val="24"/>
          <w:szCs w:val="24"/>
        </w:rPr>
        <w:t>, 202</w:t>
      </w:r>
      <w:r w:rsidR="00A774C3">
        <w:rPr>
          <w:rFonts w:ascii="Times New Roman" w:hAnsi="Times New Roman" w:cs="Times New Roman"/>
          <w:sz w:val="24"/>
          <w:szCs w:val="24"/>
        </w:rPr>
        <w:t>5</w:t>
      </w:r>
    </w:p>
    <w:p w14:paraId="36E43DF5" w14:textId="77777777" w:rsidR="00F33C2B" w:rsidRDefault="00F33C2B" w:rsidP="00EA4D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624"/>
        <w:gridCol w:w="3619"/>
        <w:gridCol w:w="1425"/>
        <w:gridCol w:w="3121"/>
        <w:gridCol w:w="3260"/>
        <w:gridCol w:w="2410"/>
      </w:tblGrid>
      <w:tr w:rsidR="00F33C2B" w14:paraId="2173BC1C" w14:textId="77777777" w:rsidTr="00575287">
        <w:tc>
          <w:tcPr>
            <w:tcW w:w="624" w:type="dxa"/>
          </w:tcPr>
          <w:p w14:paraId="6D29C109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9" w:type="dxa"/>
          </w:tcPr>
          <w:p w14:paraId="75DF58B9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25" w:type="dxa"/>
          </w:tcPr>
          <w:p w14:paraId="145BA520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21" w:type="dxa"/>
          </w:tcPr>
          <w:p w14:paraId="1ADA701A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ФИО родителей (опекунов, законных представителей)</w:t>
            </w:r>
          </w:p>
        </w:tc>
        <w:tc>
          <w:tcPr>
            <w:tcW w:w="3260" w:type="dxa"/>
          </w:tcPr>
          <w:p w14:paraId="490B671E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Адрес проживания (населенный пункт, улица, дом, квартира)</w:t>
            </w:r>
          </w:p>
        </w:tc>
        <w:tc>
          <w:tcPr>
            <w:tcW w:w="2410" w:type="dxa"/>
          </w:tcPr>
          <w:p w14:paraId="557FC349" w14:textId="77777777" w:rsidR="00F33C2B" w:rsidRPr="00F33C2B" w:rsidRDefault="00F33C2B" w:rsidP="005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семьи (малообеспеченные, неполная, многодетная, опекаемая, </w:t>
            </w:r>
            <w:proofErr w:type="spellStart"/>
            <w:proofErr w:type="gramStart"/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соц.риска</w:t>
            </w:r>
            <w:proofErr w:type="spellEnd"/>
            <w:proofErr w:type="gramEnd"/>
            <w:r w:rsidRPr="00F33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C2B" w14:paraId="5B6AA79C" w14:textId="77777777" w:rsidTr="00575287">
        <w:tc>
          <w:tcPr>
            <w:tcW w:w="624" w:type="dxa"/>
          </w:tcPr>
          <w:p w14:paraId="700449EC" w14:textId="77777777" w:rsidR="00F33C2B" w:rsidRPr="008C75C1" w:rsidRDefault="00F33C2B" w:rsidP="00575287">
            <w:pPr>
              <w:rPr>
                <w:color w:val="FF0000"/>
              </w:rPr>
            </w:pPr>
            <w:r w:rsidRPr="008C75C1">
              <w:rPr>
                <w:color w:val="FF0000"/>
              </w:rPr>
              <w:t>1</w:t>
            </w:r>
          </w:p>
        </w:tc>
        <w:tc>
          <w:tcPr>
            <w:tcW w:w="3619" w:type="dxa"/>
          </w:tcPr>
          <w:p w14:paraId="6F94D513" w14:textId="77777777" w:rsidR="00F33C2B" w:rsidRPr="008C75C1" w:rsidRDefault="00F33C2B" w:rsidP="0057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Артемьева Василина Константиновна</w:t>
            </w:r>
          </w:p>
        </w:tc>
        <w:tc>
          <w:tcPr>
            <w:tcW w:w="1425" w:type="dxa"/>
          </w:tcPr>
          <w:p w14:paraId="3BBF1AEF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3121" w:type="dxa"/>
          </w:tcPr>
          <w:p w14:paraId="2D79255B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Артемьева </w:t>
            </w:r>
          </w:p>
          <w:p w14:paraId="1B9AE86E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Вера Александровна</w:t>
            </w:r>
          </w:p>
          <w:p w14:paraId="20D38BAB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Артемьев Константин Васильевич</w:t>
            </w:r>
          </w:p>
        </w:tc>
        <w:tc>
          <w:tcPr>
            <w:tcW w:w="3260" w:type="dxa"/>
          </w:tcPr>
          <w:p w14:paraId="6EA1F270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Космонавтов, д.3, кв.3</w:t>
            </w:r>
          </w:p>
        </w:tc>
        <w:tc>
          <w:tcPr>
            <w:tcW w:w="2410" w:type="dxa"/>
          </w:tcPr>
          <w:p w14:paraId="55DEB24A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F33C2B" w14:paraId="2B76245B" w14:textId="77777777" w:rsidTr="00575287">
        <w:tc>
          <w:tcPr>
            <w:tcW w:w="624" w:type="dxa"/>
          </w:tcPr>
          <w:p w14:paraId="25ACE6A3" w14:textId="77777777" w:rsidR="00F33C2B" w:rsidRPr="008C75C1" w:rsidRDefault="00F33C2B" w:rsidP="00575287">
            <w:pPr>
              <w:rPr>
                <w:color w:val="FF0000"/>
              </w:rPr>
            </w:pPr>
            <w:r w:rsidRPr="008C75C1">
              <w:rPr>
                <w:color w:val="FF0000"/>
              </w:rPr>
              <w:t>2</w:t>
            </w:r>
          </w:p>
        </w:tc>
        <w:tc>
          <w:tcPr>
            <w:tcW w:w="3619" w:type="dxa"/>
          </w:tcPr>
          <w:p w14:paraId="7518C252" w14:textId="77777777" w:rsidR="00F33C2B" w:rsidRPr="008C75C1" w:rsidRDefault="0002724C" w:rsidP="0057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Козлова Анна Дмитриевна</w:t>
            </w:r>
          </w:p>
        </w:tc>
        <w:tc>
          <w:tcPr>
            <w:tcW w:w="1425" w:type="dxa"/>
          </w:tcPr>
          <w:p w14:paraId="51E3AC17" w14:textId="77777777" w:rsidR="00F33C2B" w:rsidRPr="00B83DF1" w:rsidRDefault="0002724C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3121" w:type="dxa"/>
          </w:tcPr>
          <w:p w14:paraId="264DC234" w14:textId="77777777" w:rsidR="00F33C2B" w:rsidRPr="00B83DF1" w:rsidRDefault="0002724C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Козлова Ирина Юрьевна</w:t>
            </w:r>
          </w:p>
        </w:tc>
        <w:tc>
          <w:tcPr>
            <w:tcW w:w="3260" w:type="dxa"/>
          </w:tcPr>
          <w:p w14:paraId="1020022F" w14:textId="77777777" w:rsidR="00F33C2B" w:rsidRPr="00B83DF1" w:rsidRDefault="0002724C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 18-1</w:t>
            </w:r>
          </w:p>
        </w:tc>
        <w:tc>
          <w:tcPr>
            <w:tcW w:w="2410" w:type="dxa"/>
          </w:tcPr>
          <w:p w14:paraId="37008EE1" w14:textId="77777777" w:rsidR="00F33C2B" w:rsidRPr="00B83DF1" w:rsidRDefault="0002724C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33C2B" w14:paraId="622B5E8B" w14:textId="77777777" w:rsidTr="00575287">
        <w:tc>
          <w:tcPr>
            <w:tcW w:w="624" w:type="dxa"/>
          </w:tcPr>
          <w:p w14:paraId="6E5D8FFF" w14:textId="77777777" w:rsidR="00F33C2B" w:rsidRPr="008C75C1" w:rsidRDefault="00F33C2B" w:rsidP="00575287">
            <w:pPr>
              <w:rPr>
                <w:color w:val="FF0000"/>
              </w:rPr>
            </w:pPr>
            <w:r w:rsidRPr="008C75C1">
              <w:rPr>
                <w:color w:val="FF0000"/>
              </w:rPr>
              <w:t>3</w:t>
            </w:r>
          </w:p>
        </w:tc>
        <w:tc>
          <w:tcPr>
            <w:tcW w:w="3619" w:type="dxa"/>
          </w:tcPr>
          <w:p w14:paraId="166A1AC8" w14:textId="77777777" w:rsidR="00F33C2B" w:rsidRPr="008C75C1" w:rsidRDefault="00F33C2B" w:rsidP="0057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Самоделкина Станислава Сергеевна</w:t>
            </w:r>
          </w:p>
        </w:tc>
        <w:tc>
          <w:tcPr>
            <w:tcW w:w="1425" w:type="dxa"/>
          </w:tcPr>
          <w:p w14:paraId="7F9228EB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</w:tc>
        <w:tc>
          <w:tcPr>
            <w:tcW w:w="3121" w:type="dxa"/>
          </w:tcPr>
          <w:p w14:paraId="2538BD67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8C7C9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Башарина</w:t>
            </w:r>
            <w:proofErr w:type="spellEnd"/>
          </w:p>
          <w:p w14:paraId="0CC6DFFA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Любовь Юрьевна </w:t>
            </w:r>
            <w:r w:rsidRPr="008C7C9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Самоделкин </w:t>
            </w:r>
          </w:p>
          <w:p w14:paraId="448B3F34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C7C9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Сергей Николаевич</w:t>
            </w:r>
          </w:p>
        </w:tc>
        <w:tc>
          <w:tcPr>
            <w:tcW w:w="3260" w:type="dxa"/>
          </w:tcPr>
          <w:p w14:paraId="2D048F60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Прудской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Гагарина, д. 16</w:t>
            </w:r>
          </w:p>
        </w:tc>
        <w:tc>
          <w:tcPr>
            <w:tcW w:w="2410" w:type="dxa"/>
          </w:tcPr>
          <w:p w14:paraId="22FD156B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многодетная</w:t>
            </w:r>
          </w:p>
        </w:tc>
      </w:tr>
      <w:tr w:rsidR="00F33C2B" w14:paraId="77A8601B" w14:textId="77777777" w:rsidTr="00575287">
        <w:tc>
          <w:tcPr>
            <w:tcW w:w="624" w:type="dxa"/>
          </w:tcPr>
          <w:p w14:paraId="34D6EEF0" w14:textId="77777777" w:rsidR="00F33C2B" w:rsidRPr="008C75C1" w:rsidRDefault="00F33C2B" w:rsidP="00575287">
            <w:pPr>
              <w:rPr>
                <w:color w:val="FF0000"/>
              </w:rPr>
            </w:pPr>
            <w:r w:rsidRPr="008C75C1">
              <w:rPr>
                <w:color w:val="FF0000"/>
              </w:rPr>
              <w:t>4</w:t>
            </w:r>
          </w:p>
        </w:tc>
        <w:tc>
          <w:tcPr>
            <w:tcW w:w="3619" w:type="dxa"/>
          </w:tcPr>
          <w:p w14:paraId="34992B01" w14:textId="77777777" w:rsidR="00F33C2B" w:rsidRPr="008C75C1" w:rsidRDefault="00F33C2B" w:rsidP="0057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Симонов Роман Николаевич</w:t>
            </w:r>
          </w:p>
        </w:tc>
        <w:tc>
          <w:tcPr>
            <w:tcW w:w="1425" w:type="dxa"/>
          </w:tcPr>
          <w:p w14:paraId="73139994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10.05.2015</w:t>
            </w:r>
          </w:p>
        </w:tc>
        <w:tc>
          <w:tcPr>
            <w:tcW w:w="3121" w:type="dxa"/>
          </w:tcPr>
          <w:p w14:paraId="51F7C943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Генслер</w:t>
            </w:r>
            <w:proofErr w:type="spellEnd"/>
          </w:p>
          <w:p w14:paraId="29F0EAFB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Тамара Михайловна </w:t>
            </w: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Симонов </w:t>
            </w:r>
          </w:p>
          <w:p w14:paraId="1A735848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Николай Валерьевич</w:t>
            </w:r>
          </w:p>
        </w:tc>
        <w:tc>
          <w:tcPr>
            <w:tcW w:w="3260" w:type="dxa"/>
          </w:tcPr>
          <w:p w14:paraId="560E855E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Песчаная, д. 19, кв.1</w:t>
            </w:r>
          </w:p>
        </w:tc>
        <w:tc>
          <w:tcPr>
            <w:tcW w:w="2410" w:type="dxa"/>
          </w:tcPr>
          <w:p w14:paraId="061F3E5E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многодетная</w:t>
            </w:r>
          </w:p>
        </w:tc>
      </w:tr>
      <w:tr w:rsidR="00F33C2B" w14:paraId="3C1B1C69" w14:textId="77777777" w:rsidTr="00575287">
        <w:tc>
          <w:tcPr>
            <w:tcW w:w="624" w:type="dxa"/>
          </w:tcPr>
          <w:p w14:paraId="117BE259" w14:textId="77777777" w:rsidR="00F33C2B" w:rsidRPr="008C75C1" w:rsidRDefault="00F33C2B" w:rsidP="00575287">
            <w:pPr>
              <w:rPr>
                <w:color w:val="FF0000"/>
              </w:rPr>
            </w:pPr>
            <w:r w:rsidRPr="008C75C1">
              <w:rPr>
                <w:color w:val="FF0000"/>
              </w:rPr>
              <w:t>5</w:t>
            </w:r>
          </w:p>
        </w:tc>
        <w:tc>
          <w:tcPr>
            <w:tcW w:w="3619" w:type="dxa"/>
          </w:tcPr>
          <w:p w14:paraId="58A73198" w14:textId="77777777" w:rsidR="00F33C2B" w:rsidRPr="008C75C1" w:rsidRDefault="00F33C2B" w:rsidP="005752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Сухопар Максим Алексеевич </w:t>
            </w:r>
          </w:p>
        </w:tc>
        <w:tc>
          <w:tcPr>
            <w:tcW w:w="1425" w:type="dxa"/>
          </w:tcPr>
          <w:p w14:paraId="21267614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3121" w:type="dxa"/>
          </w:tcPr>
          <w:p w14:paraId="5B8C9948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Сухопар </w:t>
            </w:r>
          </w:p>
          <w:p w14:paraId="3BE14BF4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Юлия Михайловна </w:t>
            </w:r>
          </w:p>
          <w:p w14:paraId="4D2B9F97" w14:textId="77777777" w:rsidR="00F33C2B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Сухопар</w:t>
            </w:r>
          </w:p>
          <w:p w14:paraId="1D96366E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Алексей Евгеньевич</w:t>
            </w:r>
          </w:p>
        </w:tc>
        <w:tc>
          <w:tcPr>
            <w:tcW w:w="3260" w:type="dxa"/>
          </w:tcPr>
          <w:p w14:paraId="26B2D3E2" w14:textId="77777777" w:rsidR="00F33C2B" w:rsidRPr="00B83DF1" w:rsidRDefault="00F33C2B" w:rsidP="0057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Солнечная, д.2</w:t>
            </w:r>
          </w:p>
        </w:tc>
        <w:tc>
          <w:tcPr>
            <w:tcW w:w="2410" w:type="dxa"/>
          </w:tcPr>
          <w:p w14:paraId="3577483D" w14:textId="77777777" w:rsidR="00F33C2B" w:rsidRPr="00B83DF1" w:rsidRDefault="00F33C2B" w:rsidP="0057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7250563E" w14:textId="77777777" w:rsidTr="00575287">
        <w:tc>
          <w:tcPr>
            <w:tcW w:w="624" w:type="dxa"/>
          </w:tcPr>
          <w:p w14:paraId="771DB039" w14:textId="77777777" w:rsidR="0002724C" w:rsidRPr="008C75C1" w:rsidRDefault="00931729" w:rsidP="0002724C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619" w:type="dxa"/>
          </w:tcPr>
          <w:p w14:paraId="48FE70DE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Сухопар Степан Алексеевич</w:t>
            </w:r>
          </w:p>
        </w:tc>
        <w:tc>
          <w:tcPr>
            <w:tcW w:w="1425" w:type="dxa"/>
          </w:tcPr>
          <w:p w14:paraId="643CDFB8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121" w:type="dxa"/>
          </w:tcPr>
          <w:p w14:paraId="0E5F8557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Сухопар </w:t>
            </w:r>
          </w:p>
          <w:p w14:paraId="018B18E0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Юлия Михайловна </w:t>
            </w:r>
          </w:p>
          <w:p w14:paraId="5045FAAD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Сухопар</w:t>
            </w:r>
          </w:p>
          <w:p w14:paraId="27AEAC9F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63F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Алексей Евгеньевич</w:t>
            </w:r>
          </w:p>
        </w:tc>
        <w:tc>
          <w:tcPr>
            <w:tcW w:w="3260" w:type="dxa"/>
          </w:tcPr>
          <w:p w14:paraId="732112AB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Солнечная, д.2</w:t>
            </w:r>
          </w:p>
        </w:tc>
        <w:tc>
          <w:tcPr>
            <w:tcW w:w="2410" w:type="dxa"/>
          </w:tcPr>
          <w:p w14:paraId="56D63231" w14:textId="77777777" w:rsidR="0002724C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5DC227F3" w14:textId="77777777" w:rsidTr="00575287">
        <w:tc>
          <w:tcPr>
            <w:tcW w:w="624" w:type="dxa"/>
          </w:tcPr>
          <w:p w14:paraId="0F097D91" w14:textId="77777777" w:rsidR="0002724C" w:rsidRPr="008C75C1" w:rsidRDefault="00931729" w:rsidP="0002724C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619" w:type="dxa"/>
          </w:tcPr>
          <w:p w14:paraId="7A22CCA9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Тараканова Дарья Михайловна</w:t>
            </w:r>
          </w:p>
        </w:tc>
        <w:tc>
          <w:tcPr>
            <w:tcW w:w="1425" w:type="dxa"/>
          </w:tcPr>
          <w:p w14:paraId="241256F3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21.06.2015</w:t>
            </w:r>
          </w:p>
        </w:tc>
        <w:tc>
          <w:tcPr>
            <w:tcW w:w="3121" w:type="dxa"/>
          </w:tcPr>
          <w:p w14:paraId="6E9E5CF3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187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Филатова </w:t>
            </w:r>
          </w:p>
          <w:p w14:paraId="4C60CAB7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A187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Любовь Васильевна</w:t>
            </w:r>
          </w:p>
        </w:tc>
        <w:tc>
          <w:tcPr>
            <w:tcW w:w="3260" w:type="dxa"/>
          </w:tcPr>
          <w:p w14:paraId="384DB2CF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r w:rsidRPr="00B83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д.83, кв.2</w:t>
            </w:r>
          </w:p>
        </w:tc>
        <w:tc>
          <w:tcPr>
            <w:tcW w:w="2410" w:type="dxa"/>
          </w:tcPr>
          <w:p w14:paraId="17D1915C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многодетная</w:t>
            </w:r>
          </w:p>
        </w:tc>
      </w:tr>
      <w:tr w:rsidR="0002724C" w14:paraId="726E1A3C" w14:textId="77777777" w:rsidTr="00575287">
        <w:tc>
          <w:tcPr>
            <w:tcW w:w="624" w:type="dxa"/>
          </w:tcPr>
          <w:p w14:paraId="7C837196" w14:textId="77777777" w:rsidR="0002724C" w:rsidRPr="008C75C1" w:rsidRDefault="00931729" w:rsidP="0002724C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8</w:t>
            </w:r>
          </w:p>
        </w:tc>
        <w:tc>
          <w:tcPr>
            <w:tcW w:w="3619" w:type="dxa"/>
          </w:tcPr>
          <w:p w14:paraId="59A97F4D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Филиппов Кирилл Михайлович</w:t>
            </w:r>
          </w:p>
        </w:tc>
        <w:tc>
          <w:tcPr>
            <w:tcW w:w="1425" w:type="dxa"/>
          </w:tcPr>
          <w:p w14:paraId="568597E5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19.09.2015</w:t>
            </w:r>
          </w:p>
        </w:tc>
        <w:tc>
          <w:tcPr>
            <w:tcW w:w="3121" w:type="dxa"/>
          </w:tcPr>
          <w:p w14:paraId="5E210DBF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Филиппова</w:t>
            </w:r>
          </w:p>
          <w:p w14:paraId="35194542" w14:textId="77777777" w:rsidR="0002724C" w:rsidRPr="006C3503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Елена Михайловна</w:t>
            </w:r>
          </w:p>
        </w:tc>
        <w:tc>
          <w:tcPr>
            <w:tcW w:w="3260" w:type="dxa"/>
          </w:tcPr>
          <w:p w14:paraId="2582CBE5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Новая, д.7, кв.1</w:t>
            </w:r>
          </w:p>
        </w:tc>
        <w:tc>
          <w:tcPr>
            <w:tcW w:w="2410" w:type="dxa"/>
          </w:tcPr>
          <w:p w14:paraId="25D4DEA5" w14:textId="77777777" w:rsidR="0002724C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2C6FB41C" w14:textId="77777777" w:rsidTr="00575287">
        <w:tc>
          <w:tcPr>
            <w:tcW w:w="624" w:type="dxa"/>
          </w:tcPr>
          <w:p w14:paraId="04F155C7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9</w:t>
            </w:r>
          </w:p>
        </w:tc>
        <w:tc>
          <w:tcPr>
            <w:tcW w:w="3619" w:type="dxa"/>
          </w:tcPr>
          <w:p w14:paraId="39746F03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Хамражанов</w:t>
            </w:r>
            <w:proofErr w:type="spellEnd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Саид </w:t>
            </w:r>
            <w:proofErr w:type="spellStart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Хусанович</w:t>
            </w:r>
            <w:proofErr w:type="spellEnd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14:paraId="42D39703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05.04.2015</w:t>
            </w:r>
          </w:p>
        </w:tc>
        <w:tc>
          <w:tcPr>
            <w:tcW w:w="3121" w:type="dxa"/>
          </w:tcPr>
          <w:p w14:paraId="4A552E86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350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Хамражанова</w:t>
            </w:r>
            <w:proofErr w:type="spellEnd"/>
          </w:p>
          <w:p w14:paraId="40E69BC1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Надежда Александровна </w:t>
            </w:r>
            <w:proofErr w:type="spellStart"/>
            <w:r w:rsidRPr="006C350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Хамражанов</w:t>
            </w:r>
            <w:proofErr w:type="spellEnd"/>
          </w:p>
          <w:p w14:paraId="69F2031E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6C350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ХусанАбдужаббарович</w:t>
            </w:r>
            <w:proofErr w:type="spellEnd"/>
          </w:p>
        </w:tc>
        <w:tc>
          <w:tcPr>
            <w:tcW w:w="3260" w:type="dxa"/>
          </w:tcPr>
          <w:p w14:paraId="046E8519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Новая, д.7, кв.1</w:t>
            </w:r>
          </w:p>
        </w:tc>
        <w:tc>
          <w:tcPr>
            <w:tcW w:w="2410" w:type="dxa"/>
          </w:tcPr>
          <w:p w14:paraId="1EF4B27A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многодетная</w:t>
            </w:r>
          </w:p>
        </w:tc>
      </w:tr>
      <w:tr w:rsidR="0002724C" w14:paraId="19619D1C" w14:textId="77777777" w:rsidTr="00575287">
        <w:tc>
          <w:tcPr>
            <w:tcW w:w="624" w:type="dxa"/>
          </w:tcPr>
          <w:p w14:paraId="545D5C14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10</w:t>
            </w:r>
          </w:p>
        </w:tc>
        <w:tc>
          <w:tcPr>
            <w:tcW w:w="3619" w:type="dxa"/>
          </w:tcPr>
          <w:p w14:paraId="1CA2572A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8C75C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Седойкин</w:t>
            </w:r>
            <w:proofErr w:type="spellEnd"/>
            <w:r w:rsidRPr="008C75C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425" w:type="dxa"/>
          </w:tcPr>
          <w:p w14:paraId="1AF6AF51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12.01.2014</w:t>
            </w:r>
          </w:p>
        </w:tc>
        <w:tc>
          <w:tcPr>
            <w:tcW w:w="3121" w:type="dxa"/>
          </w:tcPr>
          <w:p w14:paraId="04B06DBA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A4">
              <w:rPr>
                <w:rFonts w:ascii="Times New Roman" w:hAnsi="Times New Roman" w:cs="Times New Roman"/>
                <w:sz w:val="24"/>
                <w:szCs w:val="24"/>
              </w:rPr>
              <w:t>Седойкина</w:t>
            </w:r>
            <w:proofErr w:type="spellEnd"/>
          </w:p>
          <w:p w14:paraId="7F6E2DFE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A3FA4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260" w:type="dxa"/>
          </w:tcPr>
          <w:p w14:paraId="40E756AB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с.Зимари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ул.Лесная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10- 1</w:t>
            </w:r>
          </w:p>
        </w:tc>
        <w:tc>
          <w:tcPr>
            <w:tcW w:w="2410" w:type="dxa"/>
          </w:tcPr>
          <w:p w14:paraId="05F4BF75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6D9FCF5F" w14:textId="77777777" w:rsidTr="00575287">
        <w:tc>
          <w:tcPr>
            <w:tcW w:w="624" w:type="dxa"/>
          </w:tcPr>
          <w:p w14:paraId="50D4F816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11</w:t>
            </w:r>
          </w:p>
        </w:tc>
        <w:tc>
          <w:tcPr>
            <w:tcW w:w="3619" w:type="dxa"/>
          </w:tcPr>
          <w:p w14:paraId="153E57AF" w14:textId="77777777" w:rsidR="0002724C" w:rsidRPr="008C75C1" w:rsidRDefault="0002724C" w:rsidP="000272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Шутова Валерия Константиновна</w:t>
            </w:r>
          </w:p>
        </w:tc>
        <w:tc>
          <w:tcPr>
            <w:tcW w:w="1425" w:type="dxa"/>
          </w:tcPr>
          <w:p w14:paraId="13B69970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3121" w:type="dxa"/>
          </w:tcPr>
          <w:p w14:paraId="5F290E64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3419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Шутова </w:t>
            </w:r>
          </w:p>
          <w:p w14:paraId="4519EEB7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Евгения Алексеевна </w:t>
            </w:r>
          </w:p>
          <w:p w14:paraId="0EE7BAE6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3419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Шутов </w:t>
            </w:r>
          </w:p>
          <w:p w14:paraId="6AF9C9EA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3419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Константин Николаевич</w:t>
            </w:r>
          </w:p>
        </w:tc>
        <w:tc>
          <w:tcPr>
            <w:tcW w:w="3260" w:type="dxa"/>
          </w:tcPr>
          <w:p w14:paraId="0BC41756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Лесная, д. 12, кв.1</w:t>
            </w:r>
          </w:p>
        </w:tc>
        <w:tc>
          <w:tcPr>
            <w:tcW w:w="2410" w:type="dxa"/>
          </w:tcPr>
          <w:p w14:paraId="7CC0057F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29F2210C" w14:textId="77777777" w:rsidTr="00575287">
        <w:tc>
          <w:tcPr>
            <w:tcW w:w="624" w:type="dxa"/>
          </w:tcPr>
          <w:p w14:paraId="26E361A1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12</w:t>
            </w:r>
          </w:p>
        </w:tc>
        <w:tc>
          <w:tcPr>
            <w:tcW w:w="3619" w:type="dxa"/>
          </w:tcPr>
          <w:p w14:paraId="7C25298A" w14:textId="77777777" w:rsidR="0002724C" w:rsidRPr="008C75C1" w:rsidRDefault="0002724C" w:rsidP="000272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Якушина Лана Николаевна</w:t>
            </w:r>
          </w:p>
        </w:tc>
        <w:tc>
          <w:tcPr>
            <w:tcW w:w="1425" w:type="dxa"/>
          </w:tcPr>
          <w:p w14:paraId="38B77AFC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3121" w:type="dxa"/>
          </w:tcPr>
          <w:p w14:paraId="71F5E618" w14:textId="77777777" w:rsidR="0002724C" w:rsidRDefault="0002724C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A48E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Якушина </w:t>
            </w:r>
          </w:p>
          <w:p w14:paraId="01890AAD" w14:textId="77777777" w:rsidR="0002724C" w:rsidRPr="00B83DF1" w:rsidRDefault="0002724C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A48E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Елена Викторовна</w:t>
            </w:r>
          </w:p>
        </w:tc>
        <w:tc>
          <w:tcPr>
            <w:tcW w:w="3260" w:type="dxa"/>
          </w:tcPr>
          <w:p w14:paraId="016B4E51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Новая, д.4, кв.2</w:t>
            </w:r>
          </w:p>
        </w:tc>
        <w:tc>
          <w:tcPr>
            <w:tcW w:w="2410" w:type="dxa"/>
          </w:tcPr>
          <w:p w14:paraId="0CA82723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63FF8FBA" w14:textId="77777777" w:rsidTr="00575287">
        <w:tc>
          <w:tcPr>
            <w:tcW w:w="624" w:type="dxa"/>
          </w:tcPr>
          <w:p w14:paraId="48EAA4D2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13</w:t>
            </w:r>
          </w:p>
        </w:tc>
        <w:tc>
          <w:tcPr>
            <w:tcW w:w="3619" w:type="dxa"/>
          </w:tcPr>
          <w:p w14:paraId="6CC1D664" w14:textId="77777777" w:rsidR="0002724C" w:rsidRPr="008C75C1" w:rsidRDefault="0002724C" w:rsidP="000272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Ялина</w:t>
            </w:r>
            <w:proofErr w:type="spellEnd"/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25" w:type="dxa"/>
          </w:tcPr>
          <w:p w14:paraId="634AACD1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3121" w:type="dxa"/>
          </w:tcPr>
          <w:p w14:paraId="42D4BCBF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DA48E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Ялина</w:t>
            </w:r>
            <w:proofErr w:type="spellEnd"/>
          </w:p>
          <w:p w14:paraId="7659B7A9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Анастасия Андреевна </w:t>
            </w:r>
          </w:p>
          <w:p w14:paraId="6AE7CB26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DA48E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Ялин</w:t>
            </w:r>
            <w:proofErr w:type="spellEnd"/>
          </w:p>
          <w:p w14:paraId="59695B47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A48E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Сергей Александрович</w:t>
            </w:r>
          </w:p>
        </w:tc>
        <w:tc>
          <w:tcPr>
            <w:tcW w:w="3260" w:type="dxa"/>
          </w:tcPr>
          <w:p w14:paraId="39DF90FB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, ул. Космонавтов, д.8, кв.1</w:t>
            </w:r>
          </w:p>
        </w:tc>
        <w:tc>
          <w:tcPr>
            <w:tcW w:w="2410" w:type="dxa"/>
          </w:tcPr>
          <w:p w14:paraId="50C9AD06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59A032A5" w14:textId="77777777" w:rsidTr="00575287">
        <w:tc>
          <w:tcPr>
            <w:tcW w:w="624" w:type="dxa"/>
          </w:tcPr>
          <w:p w14:paraId="5E39B686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14</w:t>
            </w:r>
          </w:p>
        </w:tc>
        <w:tc>
          <w:tcPr>
            <w:tcW w:w="3619" w:type="dxa"/>
          </w:tcPr>
          <w:p w14:paraId="671C185B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Зеленина Яна Алексеевна</w:t>
            </w:r>
          </w:p>
        </w:tc>
        <w:tc>
          <w:tcPr>
            <w:tcW w:w="1425" w:type="dxa"/>
          </w:tcPr>
          <w:p w14:paraId="3BDF478E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02.02.2015</w:t>
            </w:r>
          </w:p>
        </w:tc>
        <w:tc>
          <w:tcPr>
            <w:tcW w:w="3121" w:type="dxa"/>
          </w:tcPr>
          <w:p w14:paraId="7FC8ED05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Зеленина </w:t>
            </w:r>
          </w:p>
          <w:p w14:paraId="5A39E23C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Оксана Сергеевна</w:t>
            </w:r>
          </w:p>
          <w:p w14:paraId="79A8F6BA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Зеленин </w:t>
            </w:r>
          </w:p>
          <w:p w14:paraId="620E4317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Алексей Владимирович</w:t>
            </w:r>
          </w:p>
        </w:tc>
        <w:tc>
          <w:tcPr>
            <w:tcW w:w="3260" w:type="dxa"/>
          </w:tcPr>
          <w:p w14:paraId="5830BD91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с.Зимари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ул.Боровая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4</w:t>
            </w:r>
          </w:p>
        </w:tc>
        <w:tc>
          <w:tcPr>
            <w:tcW w:w="2410" w:type="dxa"/>
          </w:tcPr>
          <w:p w14:paraId="60E55950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0CD02CC9" w14:textId="77777777" w:rsidTr="00575287">
        <w:tc>
          <w:tcPr>
            <w:tcW w:w="624" w:type="dxa"/>
          </w:tcPr>
          <w:p w14:paraId="71C3C2F3" w14:textId="77777777" w:rsidR="0002724C" w:rsidRPr="008C75C1" w:rsidRDefault="0002724C" w:rsidP="0002724C">
            <w:pPr>
              <w:rPr>
                <w:color w:val="FF0000"/>
              </w:rPr>
            </w:pPr>
            <w:r w:rsidRPr="008C75C1">
              <w:rPr>
                <w:color w:val="FF0000"/>
              </w:rPr>
              <w:t>15</w:t>
            </w:r>
          </w:p>
        </w:tc>
        <w:tc>
          <w:tcPr>
            <w:tcW w:w="3619" w:type="dxa"/>
          </w:tcPr>
          <w:p w14:paraId="7E1ACA67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Кандаурова Арина Егоровна</w:t>
            </w:r>
          </w:p>
        </w:tc>
        <w:tc>
          <w:tcPr>
            <w:tcW w:w="1425" w:type="dxa"/>
          </w:tcPr>
          <w:p w14:paraId="64D3C16F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14.12.2014</w:t>
            </w:r>
          </w:p>
        </w:tc>
        <w:tc>
          <w:tcPr>
            <w:tcW w:w="3121" w:type="dxa"/>
          </w:tcPr>
          <w:p w14:paraId="2AB0AE72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Кандаурова </w:t>
            </w:r>
          </w:p>
          <w:p w14:paraId="57210D33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Анна Михайловна</w:t>
            </w:r>
          </w:p>
        </w:tc>
        <w:tc>
          <w:tcPr>
            <w:tcW w:w="3260" w:type="dxa"/>
          </w:tcPr>
          <w:p w14:paraId="2A0449CD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с.Зимари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д.45, кв.2</w:t>
            </w:r>
          </w:p>
        </w:tc>
        <w:tc>
          <w:tcPr>
            <w:tcW w:w="2410" w:type="dxa"/>
          </w:tcPr>
          <w:p w14:paraId="01900303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0ED0B6D4" w14:textId="77777777" w:rsidTr="00575287">
        <w:tc>
          <w:tcPr>
            <w:tcW w:w="624" w:type="dxa"/>
          </w:tcPr>
          <w:p w14:paraId="2952D252" w14:textId="77777777" w:rsidR="0002724C" w:rsidRPr="008C75C1" w:rsidRDefault="00931729" w:rsidP="0002724C">
            <w:pPr>
              <w:rPr>
                <w:color w:val="00B050"/>
              </w:rPr>
            </w:pPr>
            <w:r>
              <w:rPr>
                <w:color w:val="00B050"/>
              </w:rPr>
              <w:t>16</w:t>
            </w:r>
          </w:p>
        </w:tc>
        <w:tc>
          <w:tcPr>
            <w:tcW w:w="3619" w:type="dxa"/>
          </w:tcPr>
          <w:p w14:paraId="695B54B6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75C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Селезнёв Александр Владимирович</w:t>
            </w:r>
          </w:p>
        </w:tc>
        <w:tc>
          <w:tcPr>
            <w:tcW w:w="1425" w:type="dxa"/>
          </w:tcPr>
          <w:p w14:paraId="6FCDC629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31.05.2014</w:t>
            </w:r>
          </w:p>
        </w:tc>
        <w:tc>
          <w:tcPr>
            <w:tcW w:w="3121" w:type="dxa"/>
          </w:tcPr>
          <w:p w14:paraId="4437F49A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Селезнёва </w:t>
            </w:r>
          </w:p>
          <w:p w14:paraId="31AF8C64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Анастасия Александровна</w:t>
            </w:r>
          </w:p>
          <w:p w14:paraId="36A9A701" w14:textId="77777777" w:rsidR="0002724C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Селезнёв </w:t>
            </w:r>
          </w:p>
          <w:p w14:paraId="2578A090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Владимир Евгеньевич</w:t>
            </w:r>
          </w:p>
        </w:tc>
        <w:tc>
          <w:tcPr>
            <w:tcW w:w="3260" w:type="dxa"/>
          </w:tcPr>
          <w:p w14:paraId="1FB48DEE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с.Зимари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Боровая, д.42</w:t>
            </w:r>
          </w:p>
        </w:tc>
        <w:tc>
          <w:tcPr>
            <w:tcW w:w="2410" w:type="dxa"/>
          </w:tcPr>
          <w:p w14:paraId="6CB5A03A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олная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многодетная</w:t>
            </w:r>
          </w:p>
        </w:tc>
      </w:tr>
      <w:tr w:rsidR="0002724C" w14:paraId="5D768F35" w14:textId="77777777" w:rsidTr="00575287">
        <w:tc>
          <w:tcPr>
            <w:tcW w:w="624" w:type="dxa"/>
          </w:tcPr>
          <w:p w14:paraId="780289E6" w14:textId="77777777" w:rsidR="0002724C" w:rsidRPr="008C75C1" w:rsidRDefault="00931729" w:rsidP="0002724C">
            <w:pPr>
              <w:rPr>
                <w:color w:val="00B050"/>
              </w:rPr>
            </w:pPr>
            <w:r>
              <w:rPr>
                <w:color w:val="00B050"/>
              </w:rPr>
              <w:t>17</w:t>
            </w:r>
          </w:p>
        </w:tc>
        <w:tc>
          <w:tcPr>
            <w:tcW w:w="3619" w:type="dxa"/>
          </w:tcPr>
          <w:p w14:paraId="1471472D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75C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Устинов Артём Викторович</w:t>
            </w:r>
          </w:p>
        </w:tc>
        <w:tc>
          <w:tcPr>
            <w:tcW w:w="1425" w:type="dxa"/>
          </w:tcPr>
          <w:p w14:paraId="58C43E52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03.04.2015</w:t>
            </w:r>
          </w:p>
        </w:tc>
        <w:tc>
          <w:tcPr>
            <w:tcW w:w="3121" w:type="dxa"/>
          </w:tcPr>
          <w:p w14:paraId="7B97B9BC" w14:textId="77777777" w:rsidR="0002724C" w:rsidRPr="00B83DF1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Устинова Алёна Викторовна</w:t>
            </w:r>
          </w:p>
        </w:tc>
        <w:tc>
          <w:tcPr>
            <w:tcW w:w="3260" w:type="dxa"/>
          </w:tcPr>
          <w:p w14:paraId="06BD5B5C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С.Зимари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ул.Боровая</w:t>
            </w:r>
            <w:proofErr w:type="spellEnd"/>
            <w:r w:rsidRPr="00B83DF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9</w:t>
            </w:r>
          </w:p>
        </w:tc>
        <w:tc>
          <w:tcPr>
            <w:tcW w:w="2410" w:type="dxa"/>
          </w:tcPr>
          <w:p w14:paraId="296687DA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F1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56F056FD" w14:textId="77777777" w:rsidTr="00575287">
        <w:tc>
          <w:tcPr>
            <w:tcW w:w="624" w:type="dxa"/>
          </w:tcPr>
          <w:p w14:paraId="2860DC5E" w14:textId="77777777" w:rsidR="0002724C" w:rsidRPr="008C75C1" w:rsidRDefault="00501B4B" w:rsidP="00501B4B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18</w:t>
            </w:r>
          </w:p>
        </w:tc>
        <w:tc>
          <w:tcPr>
            <w:tcW w:w="3619" w:type="dxa"/>
          </w:tcPr>
          <w:p w14:paraId="26F2BC25" w14:textId="77777777" w:rsidR="0002724C" w:rsidRPr="008C75C1" w:rsidRDefault="008105CB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Казанцева Мария Павловна</w:t>
            </w:r>
          </w:p>
        </w:tc>
        <w:tc>
          <w:tcPr>
            <w:tcW w:w="1425" w:type="dxa"/>
          </w:tcPr>
          <w:p w14:paraId="4928A18C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17.02.2014</w:t>
            </w:r>
          </w:p>
        </w:tc>
        <w:tc>
          <w:tcPr>
            <w:tcW w:w="3121" w:type="dxa"/>
          </w:tcPr>
          <w:p w14:paraId="36CA43FD" w14:textId="77777777" w:rsidR="0002724C" w:rsidRPr="00B83DF1" w:rsidRDefault="008105CB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Казанцева Ольга Владимировна</w:t>
            </w:r>
          </w:p>
        </w:tc>
        <w:tc>
          <w:tcPr>
            <w:tcW w:w="3260" w:type="dxa"/>
          </w:tcPr>
          <w:p w14:paraId="089F095F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ул. Центральная 20-2</w:t>
            </w:r>
          </w:p>
        </w:tc>
        <w:tc>
          <w:tcPr>
            <w:tcW w:w="2410" w:type="dxa"/>
          </w:tcPr>
          <w:p w14:paraId="5837276D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56318E6D" w14:textId="77777777" w:rsidTr="00575287">
        <w:tc>
          <w:tcPr>
            <w:tcW w:w="624" w:type="dxa"/>
          </w:tcPr>
          <w:p w14:paraId="5D46124F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19</w:t>
            </w:r>
          </w:p>
        </w:tc>
        <w:tc>
          <w:tcPr>
            <w:tcW w:w="3619" w:type="dxa"/>
          </w:tcPr>
          <w:p w14:paraId="643937D7" w14:textId="77777777" w:rsidR="0002724C" w:rsidRPr="008C75C1" w:rsidRDefault="0002724C" w:rsidP="0002724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8C75C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Кутькин</w:t>
            </w:r>
            <w:proofErr w:type="spellEnd"/>
            <w:r w:rsidRPr="008C75C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425" w:type="dxa"/>
          </w:tcPr>
          <w:p w14:paraId="02201677" w14:textId="77777777" w:rsidR="0002724C" w:rsidRPr="00130ABF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24.11.2014</w:t>
            </w:r>
          </w:p>
        </w:tc>
        <w:tc>
          <w:tcPr>
            <w:tcW w:w="3121" w:type="dxa"/>
          </w:tcPr>
          <w:p w14:paraId="240A812A" w14:textId="77777777" w:rsidR="0002724C" w:rsidRPr="00130ABF" w:rsidRDefault="0002724C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Кут</w:t>
            </w:r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ькина</w:t>
            </w:r>
            <w:proofErr w:type="spellEnd"/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Светлана Олеговна</w:t>
            </w:r>
          </w:p>
        </w:tc>
        <w:tc>
          <w:tcPr>
            <w:tcW w:w="3260" w:type="dxa"/>
          </w:tcPr>
          <w:p w14:paraId="4209E900" w14:textId="77777777" w:rsidR="0002724C" w:rsidRPr="00130ABF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с. </w:t>
            </w:r>
            <w:proofErr w:type="spellStart"/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 w:rsidRPr="00130A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ул. Лесная, 22-2</w:t>
            </w:r>
          </w:p>
        </w:tc>
        <w:tc>
          <w:tcPr>
            <w:tcW w:w="2410" w:type="dxa"/>
          </w:tcPr>
          <w:p w14:paraId="113C6D16" w14:textId="77777777" w:rsidR="0002724C" w:rsidRPr="00130ABF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4BEF7CD3" w14:textId="77777777" w:rsidTr="00575287">
        <w:tc>
          <w:tcPr>
            <w:tcW w:w="624" w:type="dxa"/>
          </w:tcPr>
          <w:p w14:paraId="4631D698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20</w:t>
            </w:r>
          </w:p>
        </w:tc>
        <w:tc>
          <w:tcPr>
            <w:tcW w:w="3619" w:type="dxa"/>
          </w:tcPr>
          <w:p w14:paraId="01026DBF" w14:textId="77777777" w:rsidR="0002724C" w:rsidRPr="008C75C1" w:rsidRDefault="008105CB" w:rsidP="0002724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Козлова Елизавета Дмитриевна</w:t>
            </w:r>
          </w:p>
        </w:tc>
        <w:tc>
          <w:tcPr>
            <w:tcW w:w="1425" w:type="dxa"/>
          </w:tcPr>
          <w:p w14:paraId="5538FAC6" w14:textId="77777777" w:rsidR="0002724C" w:rsidRPr="00B83DF1" w:rsidRDefault="008105CB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04.02.2017</w:t>
            </w:r>
          </w:p>
        </w:tc>
        <w:tc>
          <w:tcPr>
            <w:tcW w:w="3121" w:type="dxa"/>
          </w:tcPr>
          <w:p w14:paraId="05F9553A" w14:textId="77777777" w:rsidR="0002724C" w:rsidRPr="00795A40" w:rsidRDefault="008105CB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Ирина Юрьевна</w:t>
            </w:r>
          </w:p>
        </w:tc>
        <w:tc>
          <w:tcPr>
            <w:tcW w:w="3260" w:type="dxa"/>
          </w:tcPr>
          <w:p w14:paraId="49474219" w14:textId="77777777" w:rsidR="0002724C" w:rsidRPr="00B83DF1" w:rsidRDefault="008105CB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18-2</w:t>
            </w:r>
          </w:p>
        </w:tc>
        <w:tc>
          <w:tcPr>
            <w:tcW w:w="2410" w:type="dxa"/>
          </w:tcPr>
          <w:p w14:paraId="4DBFA37B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27BBAC2B" w14:textId="77777777" w:rsidTr="00575287">
        <w:tc>
          <w:tcPr>
            <w:tcW w:w="624" w:type="dxa"/>
          </w:tcPr>
          <w:p w14:paraId="3D948E02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21</w:t>
            </w:r>
          </w:p>
        </w:tc>
        <w:tc>
          <w:tcPr>
            <w:tcW w:w="3619" w:type="dxa"/>
          </w:tcPr>
          <w:p w14:paraId="0718B706" w14:textId="77777777" w:rsidR="0002724C" w:rsidRPr="008C75C1" w:rsidRDefault="008105CB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Селезнев Артем Владимирович</w:t>
            </w:r>
          </w:p>
        </w:tc>
        <w:tc>
          <w:tcPr>
            <w:tcW w:w="1425" w:type="dxa"/>
          </w:tcPr>
          <w:p w14:paraId="5A3221EB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3121" w:type="dxa"/>
          </w:tcPr>
          <w:p w14:paraId="504C0BD0" w14:textId="77777777" w:rsidR="0002724C" w:rsidRPr="00B83DF1" w:rsidRDefault="008105CB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Анастасия Александровна</w:t>
            </w:r>
          </w:p>
        </w:tc>
        <w:tc>
          <w:tcPr>
            <w:tcW w:w="3260" w:type="dxa"/>
          </w:tcPr>
          <w:p w14:paraId="106E036E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Боровая 42</w:t>
            </w:r>
          </w:p>
        </w:tc>
        <w:tc>
          <w:tcPr>
            <w:tcW w:w="2410" w:type="dxa"/>
          </w:tcPr>
          <w:p w14:paraId="678656C5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20F740CA" w14:textId="77777777" w:rsidTr="00575287">
        <w:tc>
          <w:tcPr>
            <w:tcW w:w="624" w:type="dxa"/>
          </w:tcPr>
          <w:p w14:paraId="65C8B6F9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22</w:t>
            </w:r>
          </w:p>
        </w:tc>
        <w:tc>
          <w:tcPr>
            <w:tcW w:w="3619" w:type="dxa"/>
          </w:tcPr>
          <w:p w14:paraId="602067FD" w14:textId="77777777" w:rsidR="0002724C" w:rsidRPr="008C75C1" w:rsidRDefault="008105CB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Кутькин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25" w:type="dxa"/>
          </w:tcPr>
          <w:p w14:paraId="56424693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06.07.2016</w:t>
            </w:r>
          </w:p>
        </w:tc>
        <w:tc>
          <w:tcPr>
            <w:tcW w:w="3121" w:type="dxa"/>
          </w:tcPr>
          <w:p w14:paraId="479A644C" w14:textId="77777777" w:rsidR="0002724C" w:rsidRPr="00B83DF1" w:rsidRDefault="008105CB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Светлана Олеговна</w:t>
            </w:r>
          </w:p>
        </w:tc>
        <w:tc>
          <w:tcPr>
            <w:tcW w:w="3260" w:type="dxa"/>
          </w:tcPr>
          <w:p w14:paraId="09068ADC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Лесная 22-2</w:t>
            </w:r>
          </w:p>
        </w:tc>
        <w:tc>
          <w:tcPr>
            <w:tcW w:w="2410" w:type="dxa"/>
          </w:tcPr>
          <w:p w14:paraId="5B09C5D4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1A525812" w14:textId="77777777" w:rsidTr="00575287">
        <w:tc>
          <w:tcPr>
            <w:tcW w:w="624" w:type="dxa"/>
          </w:tcPr>
          <w:p w14:paraId="487D5901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23</w:t>
            </w:r>
          </w:p>
        </w:tc>
        <w:tc>
          <w:tcPr>
            <w:tcW w:w="3619" w:type="dxa"/>
          </w:tcPr>
          <w:p w14:paraId="0BCC4A1E" w14:textId="77777777" w:rsidR="0002724C" w:rsidRPr="008C75C1" w:rsidRDefault="008105CB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Чащевая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425" w:type="dxa"/>
          </w:tcPr>
          <w:p w14:paraId="374410B4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26.03.2016</w:t>
            </w:r>
          </w:p>
        </w:tc>
        <w:tc>
          <w:tcPr>
            <w:tcW w:w="3121" w:type="dxa"/>
          </w:tcPr>
          <w:p w14:paraId="49419EE2" w14:textId="77777777" w:rsidR="0002724C" w:rsidRPr="00B83DF1" w:rsidRDefault="008105CB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Чащевая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Анна Александровна</w:t>
            </w:r>
          </w:p>
        </w:tc>
        <w:tc>
          <w:tcPr>
            <w:tcW w:w="3260" w:type="dxa"/>
          </w:tcPr>
          <w:p w14:paraId="7579279A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Центральная 24А</w:t>
            </w:r>
          </w:p>
        </w:tc>
        <w:tc>
          <w:tcPr>
            <w:tcW w:w="2410" w:type="dxa"/>
          </w:tcPr>
          <w:p w14:paraId="43F1478A" w14:textId="77777777" w:rsidR="0002724C" w:rsidRPr="00B83DF1" w:rsidRDefault="008105CB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37F5C19A" w14:textId="77777777" w:rsidTr="00575287">
        <w:tc>
          <w:tcPr>
            <w:tcW w:w="624" w:type="dxa"/>
          </w:tcPr>
          <w:p w14:paraId="64096355" w14:textId="77777777" w:rsidR="0002724C" w:rsidRPr="008C75C1" w:rsidRDefault="00501B4B" w:rsidP="00501B4B">
            <w:pPr>
              <w:rPr>
                <w:color w:val="00B050"/>
              </w:rPr>
            </w:pPr>
            <w:r>
              <w:rPr>
                <w:color w:val="00B050"/>
              </w:rPr>
              <w:t>24</w:t>
            </w:r>
          </w:p>
        </w:tc>
        <w:tc>
          <w:tcPr>
            <w:tcW w:w="3619" w:type="dxa"/>
          </w:tcPr>
          <w:p w14:paraId="5734A7F1" w14:textId="77777777" w:rsidR="0002724C" w:rsidRPr="008C75C1" w:rsidRDefault="006B3053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Попова Анна Т</w:t>
            </w:r>
            <w:r w:rsidR="0023606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имофеевна</w:t>
            </w:r>
          </w:p>
        </w:tc>
        <w:tc>
          <w:tcPr>
            <w:tcW w:w="1425" w:type="dxa"/>
          </w:tcPr>
          <w:p w14:paraId="1A1BB041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2017</w:t>
            </w:r>
          </w:p>
        </w:tc>
        <w:tc>
          <w:tcPr>
            <w:tcW w:w="3121" w:type="dxa"/>
          </w:tcPr>
          <w:p w14:paraId="33457013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Наталья Валерьевна</w:t>
            </w:r>
          </w:p>
        </w:tc>
        <w:tc>
          <w:tcPr>
            <w:tcW w:w="3260" w:type="dxa"/>
          </w:tcPr>
          <w:p w14:paraId="09E9672A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Пионерская 11</w:t>
            </w:r>
          </w:p>
        </w:tc>
        <w:tc>
          <w:tcPr>
            <w:tcW w:w="2410" w:type="dxa"/>
          </w:tcPr>
          <w:p w14:paraId="5A277D10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76067B7F" w14:textId="77777777" w:rsidTr="00575287">
        <w:tc>
          <w:tcPr>
            <w:tcW w:w="624" w:type="dxa"/>
          </w:tcPr>
          <w:p w14:paraId="6A111546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3619" w:type="dxa"/>
          </w:tcPr>
          <w:p w14:paraId="2C6A0096" w14:textId="77777777" w:rsidR="0002724C" w:rsidRPr="008C75C1" w:rsidRDefault="006B3053" w:rsidP="006B305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Конькова Екатерина Евгеньевна</w:t>
            </w:r>
          </w:p>
        </w:tc>
        <w:tc>
          <w:tcPr>
            <w:tcW w:w="1425" w:type="dxa"/>
          </w:tcPr>
          <w:p w14:paraId="79A55261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5655EA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Казакова Ирина Анатольевна</w:t>
            </w:r>
          </w:p>
        </w:tc>
        <w:tc>
          <w:tcPr>
            <w:tcW w:w="3260" w:type="dxa"/>
          </w:tcPr>
          <w:p w14:paraId="492AC374" w14:textId="77777777" w:rsidR="0002724C" w:rsidRPr="00B83DF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Приозерная 35</w:t>
            </w:r>
          </w:p>
        </w:tc>
        <w:tc>
          <w:tcPr>
            <w:tcW w:w="2410" w:type="dxa"/>
          </w:tcPr>
          <w:p w14:paraId="089923FE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229CA426" w14:textId="77777777" w:rsidTr="00575287">
        <w:tc>
          <w:tcPr>
            <w:tcW w:w="624" w:type="dxa"/>
          </w:tcPr>
          <w:p w14:paraId="71BCA820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26</w:t>
            </w:r>
          </w:p>
        </w:tc>
        <w:tc>
          <w:tcPr>
            <w:tcW w:w="3619" w:type="dxa"/>
          </w:tcPr>
          <w:p w14:paraId="6D8AD087" w14:textId="77777777" w:rsidR="0002724C" w:rsidRPr="008C75C1" w:rsidRDefault="006B3053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Сичкарь Дина Дмитриевна</w:t>
            </w:r>
          </w:p>
        </w:tc>
        <w:tc>
          <w:tcPr>
            <w:tcW w:w="1425" w:type="dxa"/>
          </w:tcPr>
          <w:p w14:paraId="016EC375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04.01.2017</w:t>
            </w:r>
          </w:p>
        </w:tc>
        <w:tc>
          <w:tcPr>
            <w:tcW w:w="3121" w:type="dxa"/>
          </w:tcPr>
          <w:p w14:paraId="114D0F16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Сичкарь Екатерина Анатольевна</w:t>
            </w:r>
          </w:p>
        </w:tc>
        <w:tc>
          <w:tcPr>
            <w:tcW w:w="3260" w:type="dxa"/>
          </w:tcPr>
          <w:p w14:paraId="54487F95" w14:textId="77777777" w:rsidR="0002724C" w:rsidRPr="00B83DF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Клубная 36</w:t>
            </w:r>
          </w:p>
        </w:tc>
        <w:tc>
          <w:tcPr>
            <w:tcW w:w="2410" w:type="dxa"/>
          </w:tcPr>
          <w:p w14:paraId="7C534C22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685E6F80" w14:textId="77777777" w:rsidTr="00575287">
        <w:tc>
          <w:tcPr>
            <w:tcW w:w="624" w:type="dxa"/>
          </w:tcPr>
          <w:p w14:paraId="6E51F994" w14:textId="77777777" w:rsidR="0002724C" w:rsidRPr="008C75C1" w:rsidRDefault="00501B4B" w:rsidP="00501B4B">
            <w:pPr>
              <w:rPr>
                <w:color w:val="00B050"/>
              </w:rPr>
            </w:pPr>
            <w:r>
              <w:rPr>
                <w:color w:val="00B050"/>
              </w:rPr>
              <w:t>27</w:t>
            </w:r>
          </w:p>
        </w:tc>
        <w:tc>
          <w:tcPr>
            <w:tcW w:w="3619" w:type="dxa"/>
          </w:tcPr>
          <w:p w14:paraId="59E0904F" w14:textId="77777777" w:rsidR="0002724C" w:rsidRPr="008C75C1" w:rsidRDefault="006B3053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Рожнова Стефания Максимовна</w:t>
            </w:r>
          </w:p>
        </w:tc>
        <w:tc>
          <w:tcPr>
            <w:tcW w:w="1425" w:type="dxa"/>
          </w:tcPr>
          <w:p w14:paraId="170D161F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17.07.2017</w:t>
            </w:r>
          </w:p>
        </w:tc>
        <w:tc>
          <w:tcPr>
            <w:tcW w:w="3121" w:type="dxa"/>
          </w:tcPr>
          <w:p w14:paraId="6C165A8E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Лидия Петровна</w:t>
            </w:r>
          </w:p>
        </w:tc>
        <w:tc>
          <w:tcPr>
            <w:tcW w:w="3260" w:type="dxa"/>
          </w:tcPr>
          <w:p w14:paraId="309CFBBD" w14:textId="77777777" w:rsidR="0002724C" w:rsidRPr="00B83DF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Центральная 76-1</w:t>
            </w:r>
          </w:p>
        </w:tc>
        <w:tc>
          <w:tcPr>
            <w:tcW w:w="2410" w:type="dxa"/>
          </w:tcPr>
          <w:p w14:paraId="117248C5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68F4C656" w14:textId="77777777" w:rsidTr="00575287">
        <w:tc>
          <w:tcPr>
            <w:tcW w:w="624" w:type="dxa"/>
          </w:tcPr>
          <w:p w14:paraId="09E87BB6" w14:textId="77777777" w:rsidR="0002724C" w:rsidRPr="008C75C1" w:rsidRDefault="00501B4B" w:rsidP="0002724C">
            <w:pPr>
              <w:rPr>
                <w:color w:val="00B050"/>
              </w:rPr>
            </w:pPr>
            <w:r>
              <w:rPr>
                <w:color w:val="00B050"/>
              </w:rPr>
              <w:t>28</w:t>
            </w:r>
          </w:p>
        </w:tc>
        <w:tc>
          <w:tcPr>
            <w:tcW w:w="3619" w:type="dxa"/>
          </w:tcPr>
          <w:p w14:paraId="36DEB269" w14:textId="77777777" w:rsidR="0002724C" w:rsidRPr="008C75C1" w:rsidRDefault="006B3053" w:rsidP="0002724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Сальцман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1425" w:type="dxa"/>
          </w:tcPr>
          <w:p w14:paraId="186F2FF4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15.03.2017</w:t>
            </w:r>
          </w:p>
        </w:tc>
        <w:tc>
          <w:tcPr>
            <w:tcW w:w="3121" w:type="dxa"/>
          </w:tcPr>
          <w:p w14:paraId="7C8F53E4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Сальцман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Вера Павловна</w:t>
            </w:r>
          </w:p>
        </w:tc>
        <w:tc>
          <w:tcPr>
            <w:tcW w:w="3260" w:type="dxa"/>
          </w:tcPr>
          <w:p w14:paraId="21925122" w14:textId="77777777" w:rsidR="0002724C" w:rsidRPr="00B83DF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Песчаная 29-1</w:t>
            </w:r>
          </w:p>
        </w:tc>
        <w:tc>
          <w:tcPr>
            <w:tcW w:w="2410" w:type="dxa"/>
          </w:tcPr>
          <w:p w14:paraId="053F5035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31AC72AD" w14:textId="77777777" w:rsidTr="00575287">
        <w:tc>
          <w:tcPr>
            <w:tcW w:w="624" w:type="dxa"/>
          </w:tcPr>
          <w:p w14:paraId="1169BD38" w14:textId="77777777" w:rsidR="0002724C" w:rsidRPr="008C75C1" w:rsidRDefault="00501B4B" w:rsidP="0002724C">
            <w:r>
              <w:t>28</w:t>
            </w:r>
          </w:p>
        </w:tc>
        <w:tc>
          <w:tcPr>
            <w:tcW w:w="3619" w:type="dxa"/>
          </w:tcPr>
          <w:p w14:paraId="208CB702" w14:textId="77777777" w:rsidR="0002724C" w:rsidRPr="008C75C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Леонидовна</w:t>
            </w:r>
          </w:p>
        </w:tc>
        <w:tc>
          <w:tcPr>
            <w:tcW w:w="1425" w:type="dxa"/>
          </w:tcPr>
          <w:p w14:paraId="51557AE7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14.04.2018</w:t>
            </w:r>
          </w:p>
        </w:tc>
        <w:tc>
          <w:tcPr>
            <w:tcW w:w="3121" w:type="dxa"/>
          </w:tcPr>
          <w:p w14:paraId="5758CC14" w14:textId="77777777" w:rsidR="0002724C" w:rsidRPr="00B83DF1" w:rsidRDefault="006B3053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0" w:type="dxa"/>
          </w:tcPr>
          <w:p w14:paraId="049A0525" w14:textId="77777777" w:rsidR="0002724C" w:rsidRPr="00B83DF1" w:rsidRDefault="006B3053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Центральная 99</w:t>
            </w:r>
          </w:p>
        </w:tc>
        <w:tc>
          <w:tcPr>
            <w:tcW w:w="2410" w:type="dxa"/>
          </w:tcPr>
          <w:p w14:paraId="23C402CF" w14:textId="77777777" w:rsidR="0002724C" w:rsidRPr="00B83DF1" w:rsidRDefault="006B3053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59F2AF01" w14:textId="77777777" w:rsidTr="00575287">
        <w:tc>
          <w:tcPr>
            <w:tcW w:w="624" w:type="dxa"/>
          </w:tcPr>
          <w:p w14:paraId="3FB82885" w14:textId="77777777" w:rsidR="0002724C" w:rsidRDefault="00501B4B" w:rsidP="0002724C">
            <w:r>
              <w:t>30</w:t>
            </w:r>
          </w:p>
        </w:tc>
        <w:tc>
          <w:tcPr>
            <w:tcW w:w="3619" w:type="dxa"/>
          </w:tcPr>
          <w:p w14:paraId="16F74FB5" w14:textId="77777777" w:rsidR="0002724C" w:rsidRPr="00BD0C67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25" w:type="dxa"/>
          </w:tcPr>
          <w:p w14:paraId="28B9A0FB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13.06.2018</w:t>
            </w:r>
          </w:p>
        </w:tc>
        <w:tc>
          <w:tcPr>
            <w:tcW w:w="3121" w:type="dxa"/>
          </w:tcPr>
          <w:p w14:paraId="746188EF" w14:textId="77777777" w:rsidR="0002724C" w:rsidRPr="00B83DF1" w:rsidRDefault="009978A8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Ялина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Анастасия Андреевна</w:t>
            </w:r>
          </w:p>
        </w:tc>
        <w:tc>
          <w:tcPr>
            <w:tcW w:w="3260" w:type="dxa"/>
          </w:tcPr>
          <w:p w14:paraId="5CCF2B2A" w14:textId="77777777" w:rsidR="0002724C" w:rsidRDefault="009978A8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Космонавтов 6-1</w:t>
            </w:r>
          </w:p>
          <w:p w14:paraId="12B7CB4B" w14:textId="77777777" w:rsidR="009978A8" w:rsidRPr="00B83DF1" w:rsidRDefault="009978A8" w:rsidP="000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410" w:type="dxa"/>
          </w:tcPr>
          <w:p w14:paraId="2FFEB857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5FCE0469" w14:textId="77777777" w:rsidTr="00575287">
        <w:tc>
          <w:tcPr>
            <w:tcW w:w="624" w:type="dxa"/>
          </w:tcPr>
          <w:p w14:paraId="4E30AB8E" w14:textId="77777777" w:rsidR="0002724C" w:rsidRDefault="00501B4B" w:rsidP="0002724C">
            <w:r>
              <w:t>31</w:t>
            </w:r>
          </w:p>
        </w:tc>
        <w:tc>
          <w:tcPr>
            <w:tcW w:w="3619" w:type="dxa"/>
          </w:tcPr>
          <w:p w14:paraId="3C323988" w14:textId="77777777" w:rsidR="0002724C" w:rsidRPr="00BD0C67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Сергей Дмитриевич</w:t>
            </w:r>
          </w:p>
        </w:tc>
        <w:tc>
          <w:tcPr>
            <w:tcW w:w="1425" w:type="dxa"/>
          </w:tcPr>
          <w:p w14:paraId="6DD5F32A" w14:textId="77777777" w:rsidR="0002724C" w:rsidRPr="00B83DF1" w:rsidRDefault="0002724C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121" w:type="dxa"/>
          </w:tcPr>
          <w:p w14:paraId="43DE8D84" w14:textId="77777777" w:rsidR="0002724C" w:rsidRPr="00DE010A" w:rsidRDefault="009978A8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260" w:type="dxa"/>
          </w:tcPr>
          <w:p w14:paraId="4BE7D326" w14:textId="77777777" w:rsidR="0002724C" w:rsidRPr="00B83DF1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4-2</w:t>
            </w:r>
          </w:p>
        </w:tc>
        <w:tc>
          <w:tcPr>
            <w:tcW w:w="2410" w:type="dxa"/>
          </w:tcPr>
          <w:p w14:paraId="179C3C9D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574310AC" w14:textId="77777777" w:rsidTr="00575287">
        <w:tc>
          <w:tcPr>
            <w:tcW w:w="624" w:type="dxa"/>
          </w:tcPr>
          <w:p w14:paraId="7D8C24E1" w14:textId="77777777" w:rsidR="0002724C" w:rsidRDefault="00501B4B" w:rsidP="0002724C">
            <w:r>
              <w:t>32</w:t>
            </w:r>
          </w:p>
        </w:tc>
        <w:tc>
          <w:tcPr>
            <w:tcW w:w="3619" w:type="dxa"/>
          </w:tcPr>
          <w:p w14:paraId="046FCBCB" w14:textId="77777777" w:rsidR="0002724C" w:rsidRPr="00BD0C67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Хусановна</w:t>
            </w:r>
            <w:proofErr w:type="spellEnd"/>
          </w:p>
        </w:tc>
        <w:tc>
          <w:tcPr>
            <w:tcW w:w="1425" w:type="dxa"/>
          </w:tcPr>
          <w:p w14:paraId="4FE9EE8E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28.08.2017</w:t>
            </w:r>
          </w:p>
        </w:tc>
        <w:tc>
          <w:tcPr>
            <w:tcW w:w="3121" w:type="dxa"/>
          </w:tcPr>
          <w:p w14:paraId="5C71A62F" w14:textId="77777777" w:rsidR="0002724C" w:rsidRPr="00B83DF1" w:rsidRDefault="009978A8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260" w:type="dxa"/>
          </w:tcPr>
          <w:p w14:paraId="0F0148CC" w14:textId="77777777" w:rsidR="0002724C" w:rsidRPr="00B83DF1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7-1</w:t>
            </w:r>
          </w:p>
        </w:tc>
        <w:tc>
          <w:tcPr>
            <w:tcW w:w="2410" w:type="dxa"/>
          </w:tcPr>
          <w:p w14:paraId="3F5266EB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02724C" w14:paraId="5EF6DC1B" w14:textId="77777777" w:rsidTr="00575287">
        <w:tc>
          <w:tcPr>
            <w:tcW w:w="624" w:type="dxa"/>
          </w:tcPr>
          <w:p w14:paraId="42E38561" w14:textId="77777777" w:rsidR="0002724C" w:rsidRDefault="00501B4B" w:rsidP="0002724C">
            <w:r>
              <w:t>33</w:t>
            </w:r>
          </w:p>
        </w:tc>
        <w:tc>
          <w:tcPr>
            <w:tcW w:w="3619" w:type="dxa"/>
          </w:tcPr>
          <w:p w14:paraId="2D80AD7C" w14:textId="77777777" w:rsidR="0002724C" w:rsidRPr="00BD0C67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Есения Александровна</w:t>
            </w:r>
          </w:p>
        </w:tc>
        <w:tc>
          <w:tcPr>
            <w:tcW w:w="1425" w:type="dxa"/>
          </w:tcPr>
          <w:p w14:paraId="3C8C4052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3121" w:type="dxa"/>
          </w:tcPr>
          <w:p w14:paraId="6B8C4E32" w14:textId="77777777" w:rsidR="0002724C" w:rsidRPr="00EB5E3E" w:rsidRDefault="009978A8" w:rsidP="000272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260" w:type="dxa"/>
          </w:tcPr>
          <w:p w14:paraId="00A0CE27" w14:textId="77777777" w:rsidR="0002724C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 10-1</w:t>
            </w:r>
          </w:p>
          <w:p w14:paraId="3411568E" w14:textId="77777777" w:rsidR="009978A8" w:rsidRPr="00B83DF1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25BC2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5699A60E" w14:textId="77777777" w:rsidTr="00575287">
        <w:tc>
          <w:tcPr>
            <w:tcW w:w="624" w:type="dxa"/>
          </w:tcPr>
          <w:p w14:paraId="3F66E9F6" w14:textId="77777777" w:rsidR="0002724C" w:rsidRDefault="00501B4B" w:rsidP="0002724C">
            <w:r>
              <w:lastRenderedPageBreak/>
              <w:t>34</w:t>
            </w:r>
          </w:p>
        </w:tc>
        <w:tc>
          <w:tcPr>
            <w:tcW w:w="3619" w:type="dxa"/>
          </w:tcPr>
          <w:p w14:paraId="6A2A64F8" w14:textId="77777777" w:rsidR="0002724C" w:rsidRPr="00BD0C67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Артем Денисович</w:t>
            </w:r>
          </w:p>
        </w:tc>
        <w:tc>
          <w:tcPr>
            <w:tcW w:w="1425" w:type="dxa"/>
          </w:tcPr>
          <w:p w14:paraId="77707FCB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</w:tc>
        <w:tc>
          <w:tcPr>
            <w:tcW w:w="3121" w:type="dxa"/>
          </w:tcPr>
          <w:p w14:paraId="31E378B2" w14:textId="77777777" w:rsidR="0002724C" w:rsidRPr="00B83DF1" w:rsidRDefault="009978A8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Кирьякова Полина Игоревна</w:t>
            </w:r>
          </w:p>
        </w:tc>
        <w:tc>
          <w:tcPr>
            <w:tcW w:w="3260" w:type="dxa"/>
          </w:tcPr>
          <w:p w14:paraId="7E9A1881" w14:textId="77777777" w:rsidR="0002724C" w:rsidRPr="00B83DF1" w:rsidRDefault="009978A8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81-2</w:t>
            </w:r>
          </w:p>
        </w:tc>
        <w:tc>
          <w:tcPr>
            <w:tcW w:w="2410" w:type="dxa"/>
          </w:tcPr>
          <w:p w14:paraId="78AB16E1" w14:textId="77777777" w:rsidR="0002724C" w:rsidRPr="00B83DF1" w:rsidRDefault="009978A8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02724C" w14:paraId="4A97614C" w14:textId="77777777" w:rsidTr="00575287">
        <w:tc>
          <w:tcPr>
            <w:tcW w:w="624" w:type="dxa"/>
          </w:tcPr>
          <w:p w14:paraId="5F844BB7" w14:textId="77777777" w:rsidR="0002724C" w:rsidRDefault="009410C9" w:rsidP="0002724C">
            <w:r>
              <w:t>35</w:t>
            </w:r>
          </w:p>
        </w:tc>
        <w:tc>
          <w:tcPr>
            <w:tcW w:w="3619" w:type="dxa"/>
          </w:tcPr>
          <w:p w14:paraId="71598325" w14:textId="77777777" w:rsidR="0002724C" w:rsidRPr="00BD0C67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1425" w:type="dxa"/>
          </w:tcPr>
          <w:p w14:paraId="12091037" w14:textId="77777777" w:rsidR="0002724C" w:rsidRPr="00B83DF1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21" w:type="dxa"/>
          </w:tcPr>
          <w:p w14:paraId="00BFC582" w14:textId="77777777" w:rsidR="0002724C" w:rsidRPr="00B83DF1" w:rsidRDefault="009410C9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3260" w:type="dxa"/>
          </w:tcPr>
          <w:p w14:paraId="5808B031" w14:textId="77777777" w:rsidR="0002724C" w:rsidRPr="00B83DF1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17</w:t>
            </w:r>
          </w:p>
        </w:tc>
        <w:tc>
          <w:tcPr>
            <w:tcW w:w="2410" w:type="dxa"/>
          </w:tcPr>
          <w:p w14:paraId="605C28D5" w14:textId="77777777" w:rsidR="0002724C" w:rsidRPr="00B83DF1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</w:tr>
      <w:tr w:rsidR="0002724C" w14:paraId="5196D264" w14:textId="77777777" w:rsidTr="00575287">
        <w:tc>
          <w:tcPr>
            <w:tcW w:w="624" w:type="dxa"/>
          </w:tcPr>
          <w:p w14:paraId="2C7C8C5C" w14:textId="77777777" w:rsidR="0002724C" w:rsidRDefault="009410C9" w:rsidP="0002724C">
            <w:r>
              <w:t>36</w:t>
            </w:r>
          </w:p>
        </w:tc>
        <w:tc>
          <w:tcPr>
            <w:tcW w:w="3619" w:type="dxa"/>
          </w:tcPr>
          <w:p w14:paraId="4121608A" w14:textId="77777777" w:rsidR="0002724C" w:rsidRPr="00BD0C67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Семен Алексеевич</w:t>
            </w:r>
          </w:p>
        </w:tc>
        <w:tc>
          <w:tcPr>
            <w:tcW w:w="1425" w:type="dxa"/>
          </w:tcPr>
          <w:p w14:paraId="38817409" w14:textId="77777777" w:rsidR="0002724C" w:rsidRPr="00B83DF1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3121" w:type="dxa"/>
          </w:tcPr>
          <w:p w14:paraId="594D584E" w14:textId="77777777" w:rsidR="0002724C" w:rsidRPr="00B83DF1" w:rsidRDefault="009410C9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Анастасия Геннадьевна</w:t>
            </w:r>
          </w:p>
        </w:tc>
        <w:tc>
          <w:tcPr>
            <w:tcW w:w="3260" w:type="dxa"/>
          </w:tcPr>
          <w:p w14:paraId="07419CC7" w14:textId="77777777" w:rsidR="0002724C" w:rsidRPr="00B83DF1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 3-2</w:t>
            </w:r>
          </w:p>
        </w:tc>
        <w:tc>
          <w:tcPr>
            <w:tcW w:w="2410" w:type="dxa"/>
          </w:tcPr>
          <w:p w14:paraId="7B283C1B" w14:textId="77777777" w:rsidR="0002724C" w:rsidRPr="00B83DF1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</w:tr>
      <w:tr w:rsidR="009410C9" w14:paraId="16E1296C" w14:textId="77777777" w:rsidTr="00575287">
        <w:tc>
          <w:tcPr>
            <w:tcW w:w="624" w:type="dxa"/>
          </w:tcPr>
          <w:p w14:paraId="22122677" w14:textId="77777777" w:rsidR="009410C9" w:rsidRDefault="009410C9" w:rsidP="0002724C">
            <w:r>
              <w:t>37</w:t>
            </w:r>
          </w:p>
        </w:tc>
        <w:tc>
          <w:tcPr>
            <w:tcW w:w="3619" w:type="dxa"/>
          </w:tcPr>
          <w:p w14:paraId="2D5A586E" w14:textId="77777777" w:rsidR="009410C9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Валерий Дмитриевич</w:t>
            </w:r>
          </w:p>
        </w:tc>
        <w:tc>
          <w:tcPr>
            <w:tcW w:w="1425" w:type="dxa"/>
          </w:tcPr>
          <w:p w14:paraId="7DFF4C73" w14:textId="77777777" w:rsidR="009410C9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04.02.2018</w:t>
            </w:r>
          </w:p>
        </w:tc>
        <w:tc>
          <w:tcPr>
            <w:tcW w:w="3121" w:type="dxa"/>
          </w:tcPr>
          <w:p w14:paraId="4624C579" w14:textId="77777777" w:rsidR="009410C9" w:rsidRDefault="009410C9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260" w:type="dxa"/>
          </w:tcPr>
          <w:p w14:paraId="0BB889CD" w14:textId="77777777" w:rsidR="009410C9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18-1</w:t>
            </w:r>
          </w:p>
        </w:tc>
        <w:tc>
          <w:tcPr>
            <w:tcW w:w="2410" w:type="dxa"/>
          </w:tcPr>
          <w:p w14:paraId="418B44F4" w14:textId="77777777" w:rsidR="009410C9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9410C9" w14:paraId="6086AB28" w14:textId="77777777" w:rsidTr="00575287">
        <w:tc>
          <w:tcPr>
            <w:tcW w:w="624" w:type="dxa"/>
          </w:tcPr>
          <w:p w14:paraId="56FED379" w14:textId="77777777" w:rsidR="009410C9" w:rsidRDefault="009410C9" w:rsidP="0002724C">
            <w:r>
              <w:t>38</w:t>
            </w:r>
          </w:p>
        </w:tc>
        <w:tc>
          <w:tcPr>
            <w:tcW w:w="3619" w:type="dxa"/>
          </w:tcPr>
          <w:p w14:paraId="0903AE7D" w14:textId="77777777" w:rsidR="009410C9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Степан Дмитриевич</w:t>
            </w:r>
          </w:p>
        </w:tc>
        <w:tc>
          <w:tcPr>
            <w:tcW w:w="1425" w:type="dxa"/>
          </w:tcPr>
          <w:p w14:paraId="6D49A99B" w14:textId="77777777" w:rsidR="009410C9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3121" w:type="dxa"/>
          </w:tcPr>
          <w:p w14:paraId="3DFC81FD" w14:textId="77777777" w:rsidR="009410C9" w:rsidRDefault="009410C9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Сичкарь Екатерина Анатольевна</w:t>
            </w:r>
          </w:p>
        </w:tc>
        <w:tc>
          <w:tcPr>
            <w:tcW w:w="3260" w:type="dxa"/>
          </w:tcPr>
          <w:p w14:paraId="1B13A94B" w14:textId="77777777" w:rsidR="009410C9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Усадебный</w:t>
            </w:r>
          </w:p>
        </w:tc>
        <w:tc>
          <w:tcPr>
            <w:tcW w:w="2410" w:type="dxa"/>
          </w:tcPr>
          <w:p w14:paraId="5C5268AD" w14:textId="77777777" w:rsidR="009410C9" w:rsidRDefault="009410C9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9410C9" w14:paraId="3E46E09F" w14:textId="77777777" w:rsidTr="00575287">
        <w:tc>
          <w:tcPr>
            <w:tcW w:w="624" w:type="dxa"/>
          </w:tcPr>
          <w:p w14:paraId="29611678" w14:textId="77777777" w:rsidR="009410C9" w:rsidRDefault="009410C9" w:rsidP="0002724C">
            <w:r>
              <w:t>39</w:t>
            </w:r>
          </w:p>
        </w:tc>
        <w:tc>
          <w:tcPr>
            <w:tcW w:w="3619" w:type="dxa"/>
          </w:tcPr>
          <w:p w14:paraId="0CA7B384" w14:textId="77777777" w:rsidR="009410C9" w:rsidRDefault="009410C9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 </w:t>
            </w:r>
            <w:r w:rsidR="008F1274">
              <w:rPr>
                <w:rFonts w:ascii="Times New Roman" w:hAnsi="Times New Roman" w:cs="Times New Roman"/>
                <w:sz w:val="24"/>
                <w:szCs w:val="24"/>
              </w:rPr>
              <w:t>Артем Дмитриевич</w:t>
            </w:r>
          </w:p>
        </w:tc>
        <w:tc>
          <w:tcPr>
            <w:tcW w:w="1425" w:type="dxa"/>
          </w:tcPr>
          <w:p w14:paraId="189E9217" w14:textId="77777777" w:rsidR="009410C9" w:rsidRDefault="008F1274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3121" w:type="dxa"/>
          </w:tcPr>
          <w:p w14:paraId="16574C9B" w14:textId="77777777" w:rsidR="009410C9" w:rsidRDefault="008F1274" w:rsidP="0002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Анастасия Леонидовна</w:t>
            </w:r>
          </w:p>
        </w:tc>
        <w:tc>
          <w:tcPr>
            <w:tcW w:w="3260" w:type="dxa"/>
          </w:tcPr>
          <w:p w14:paraId="2E229E64" w14:textId="77777777" w:rsidR="009410C9" w:rsidRDefault="008F1274" w:rsidP="000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Лазурная 14</w:t>
            </w:r>
          </w:p>
        </w:tc>
        <w:tc>
          <w:tcPr>
            <w:tcW w:w="2410" w:type="dxa"/>
          </w:tcPr>
          <w:p w14:paraId="01233222" w14:textId="77777777" w:rsidR="009410C9" w:rsidRDefault="008F1274" w:rsidP="000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многодетная</w:t>
            </w:r>
          </w:p>
        </w:tc>
      </w:tr>
    </w:tbl>
    <w:p w14:paraId="445E10BC" w14:textId="77777777" w:rsidR="00F33C2B" w:rsidRDefault="00F33C2B" w:rsidP="00F33C2B">
      <w:pPr>
        <w:rPr>
          <w:rFonts w:ascii="Times New Roman" w:hAnsi="Times New Roman" w:cs="Times New Roman"/>
          <w:sz w:val="24"/>
          <w:szCs w:val="24"/>
        </w:rPr>
      </w:pPr>
    </w:p>
    <w:p w14:paraId="67B4CB92" w14:textId="77777777" w:rsidR="00243DC5" w:rsidRDefault="00F33C2B" w:rsidP="00243DC5">
      <w:pPr>
        <w:rPr>
          <w:rFonts w:ascii="Times New Roman" w:hAnsi="Times New Roman" w:cs="Times New Roman"/>
          <w:sz w:val="24"/>
          <w:szCs w:val="24"/>
        </w:rPr>
      </w:pPr>
      <w:r w:rsidRPr="00F33C2B">
        <w:rPr>
          <w:rFonts w:ascii="Times New Roman" w:hAnsi="Times New Roman" w:cs="Times New Roman"/>
          <w:sz w:val="24"/>
          <w:szCs w:val="24"/>
        </w:rPr>
        <w:t xml:space="preserve">Начальник профильной смены: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33C2B">
        <w:rPr>
          <w:rFonts w:ascii="Times New Roman" w:hAnsi="Times New Roman" w:cs="Times New Roman"/>
          <w:sz w:val="24"/>
          <w:szCs w:val="24"/>
        </w:rPr>
        <w:t xml:space="preserve"> </w:t>
      </w:r>
      <w:r w:rsidR="009978A8">
        <w:rPr>
          <w:rFonts w:ascii="Times New Roman" w:hAnsi="Times New Roman" w:cs="Times New Roman"/>
          <w:sz w:val="24"/>
          <w:szCs w:val="24"/>
        </w:rPr>
        <w:t>О. С. Матренина</w:t>
      </w:r>
    </w:p>
    <w:p w14:paraId="1DF280A0" w14:textId="77777777" w:rsidR="00243DC5" w:rsidRDefault="00243DC5" w:rsidP="00243DC5">
      <w:pPr>
        <w:rPr>
          <w:rFonts w:ascii="Times New Roman" w:hAnsi="Times New Roman" w:cs="Times New Roman"/>
          <w:sz w:val="24"/>
          <w:szCs w:val="24"/>
        </w:rPr>
      </w:pPr>
    </w:p>
    <w:p w14:paraId="7B3D32C4" w14:textId="77777777" w:rsidR="00243DC5" w:rsidRDefault="00243DC5" w:rsidP="00243DC5">
      <w:pPr>
        <w:rPr>
          <w:rFonts w:ascii="Times New Roman" w:hAnsi="Times New Roman" w:cs="Times New Roman"/>
          <w:sz w:val="24"/>
          <w:szCs w:val="24"/>
        </w:rPr>
      </w:pPr>
    </w:p>
    <w:p w14:paraId="75D195B1" w14:textId="77777777" w:rsidR="00243DC5" w:rsidRDefault="00243DC5" w:rsidP="00243DC5">
      <w:pPr>
        <w:rPr>
          <w:rFonts w:ascii="Times New Roman" w:hAnsi="Times New Roman" w:cs="Times New Roman"/>
          <w:sz w:val="24"/>
          <w:szCs w:val="24"/>
        </w:rPr>
      </w:pPr>
    </w:p>
    <w:p w14:paraId="04689753" w14:textId="77777777" w:rsidR="004B7381" w:rsidRDefault="004B7381" w:rsidP="008917E5">
      <w:pPr>
        <w:jc w:val="center"/>
      </w:pPr>
    </w:p>
    <w:sectPr w:rsidR="004B7381" w:rsidSect="00575287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36A9" w14:textId="77777777" w:rsidR="00B603D2" w:rsidRDefault="00B603D2" w:rsidP="00575287">
      <w:pPr>
        <w:spacing w:after="0" w:line="240" w:lineRule="auto"/>
      </w:pPr>
      <w:r>
        <w:separator/>
      </w:r>
    </w:p>
  </w:endnote>
  <w:endnote w:type="continuationSeparator" w:id="0">
    <w:p w14:paraId="67E7C6A3" w14:textId="77777777" w:rsidR="00B603D2" w:rsidRDefault="00B603D2" w:rsidP="0057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13559"/>
      <w:docPartObj>
        <w:docPartGallery w:val="Page Numbers (Bottom of Page)"/>
        <w:docPartUnique/>
      </w:docPartObj>
    </w:sdtPr>
    <w:sdtEndPr/>
    <w:sdtContent>
      <w:p w14:paraId="5563336C" w14:textId="77777777" w:rsidR="00575287" w:rsidRDefault="00575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74">
          <w:rPr>
            <w:noProof/>
          </w:rPr>
          <w:t>5</w:t>
        </w:r>
        <w:r>
          <w:fldChar w:fldCharType="end"/>
        </w:r>
      </w:p>
    </w:sdtContent>
  </w:sdt>
  <w:p w14:paraId="59B8A414" w14:textId="77777777" w:rsidR="00575287" w:rsidRDefault="00575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8917" w14:textId="77777777" w:rsidR="00B603D2" w:rsidRDefault="00B603D2" w:rsidP="00575287">
      <w:pPr>
        <w:spacing w:after="0" w:line="240" w:lineRule="auto"/>
      </w:pPr>
      <w:r>
        <w:separator/>
      </w:r>
    </w:p>
  </w:footnote>
  <w:footnote w:type="continuationSeparator" w:id="0">
    <w:p w14:paraId="54DF6F63" w14:textId="77777777" w:rsidR="00B603D2" w:rsidRDefault="00B603D2" w:rsidP="00575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01"/>
    <w:rsid w:val="0002724C"/>
    <w:rsid w:val="000B7C6C"/>
    <w:rsid w:val="000C2C44"/>
    <w:rsid w:val="000F0405"/>
    <w:rsid w:val="00130ABF"/>
    <w:rsid w:val="001446EF"/>
    <w:rsid w:val="001A2C21"/>
    <w:rsid w:val="002164F8"/>
    <w:rsid w:val="0023606E"/>
    <w:rsid w:val="00243DC5"/>
    <w:rsid w:val="002600D8"/>
    <w:rsid w:val="00271570"/>
    <w:rsid w:val="0028544B"/>
    <w:rsid w:val="002D38A3"/>
    <w:rsid w:val="0032652F"/>
    <w:rsid w:val="00370AAF"/>
    <w:rsid w:val="003A5DFB"/>
    <w:rsid w:val="00454672"/>
    <w:rsid w:val="00482217"/>
    <w:rsid w:val="004B7381"/>
    <w:rsid w:val="00501B4B"/>
    <w:rsid w:val="00575287"/>
    <w:rsid w:val="00594170"/>
    <w:rsid w:val="005F4151"/>
    <w:rsid w:val="005F4B10"/>
    <w:rsid w:val="006B3053"/>
    <w:rsid w:val="006C167B"/>
    <w:rsid w:val="007025BB"/>
    <w:rsid w:val="00794118"/>
    <w:rsid w:val="008105CB"/>
    <w:rsid w:val="008917E5"/>
    <w:rsid w:val="008C75C1"/>
    <w:rsid w:val="008F1274"/>
    <w:rsid w:val="00901070"/>
    <w:rsid w:val="00931729"/>
    <w:rsid w:val="009410C9"/>
    <w:rsid w:val="00965C57"/>
    <w:rsid w:val="009978A8"/>
    <w:rsid w:val="009E28E7"/>
    <w:rsid w:val="00A774C3"/>
    <w:rsid w:val="00B30AD3"/>
    <w:rsid w:val="00B603D2"/>
    <w:rsid w:val="00B855A4"/>
    <w:rsid w:val="00CE2F5D"/>
    <w:rsid w:val="00D4551F"/>
    <w:rsid w:val="00D75171"/>
    <w:rsid w:val="00DB5DD7"/>
    <w:rsid w:val="00EA4D7A"/>
    <w:rsid w:val="00EB2B01"/>
    <w:rsid w:val="00F07A56"/>
    <w:rsid w:val="00F33C2B"/>
    <w:rsid w:val="00F424C7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32BB"/>
  <w15:docId w15:val="{C1AF419F-188C-497A-BA8F-BE0D6B7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287"/>
  </w:style>
  <w:style w:type="paragraph" w:styleId="a8">
    <w:name w:val="footer"/>
    <w:basedOn w:val="a"/>
    <w:link w:val="a9"/>
    <w:uiPriority w:val="99"/>
    <w:unhideWhenUsed/>
    <w:rsid w:val="0057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cp:lastPrinted>2025-04-28T08:21:00Z</cp:lastPrinted>
  <dcterms:created xsi:type="dcterms:W3CDTF">2025-05-09T05:21:00Z</dcterms:created>
  <dcterms:modified xsi:type="dcterms:W3CDTF">2025-05-09T05:21:00Z</dcterms:modified>
</cp:coreProperties>
</file>