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B38" w:rsidRDefault="002344B3">
      <w:pPr>
        <w:rPr>
          <w:rFonts w:ascii="Arial" w:hAnsi="Arial" w:cs="Arial"/>
          <w:color w:val="000000"/>
          <w:sz w:val="32"/>
          <w:szCs w:val="32"/>
          <w:shd w:val="clear" w:color="auto" w:fill="FFFFFF"/>
        </w:rPr>
      </w:pPr>
      <w:r w:rsidRPr="002344B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Учащийся ЦО «Точка роста» </w:t>
      </w:r>
      <w:proofErr w:type="spellStart"/>
      <w:r w:rsidR="005F1D74">
        <w:rPr>
          <w:rFonts w:ascii="Arial" w:hAnsi="Arial" w:cs="Arial"/>
          <w:color w:val="000000"/>
          <w:sz w:val="32"/>
          <w:szCs w:val="32"/>
          <w:shd w:val="clear" w:color="auto" w:fill="FFFFFF"/>
        </w:rPr>
        <w:t>Буткеев</w:t>
      </w:r>
      <w:proofErr w:type="spellEnd"/>
      <w:r w:rsidR="005F1D74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Артем </w:t>
      </w:r>
      <w:r w:rsidRPr="002344B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- победитель Всероссийской Олимпиады по химии в рамках проекта «Центры образования “Точка роста”: цифровой шаг с </w:t>
      </w:r>
      <w:proofErr w:type="spellStart"/>
      <w:r w:rsidRPr="002344B3">
        <w:rPr>
          <w:rFonts w:ascii="Arial" w:hAnsi="Arial" w:cs="Arial"/>
          <w:color w:val="000000"/>
          <w:sz w:val="32"/>
          <w:szCs w:val="32"/>
          <w:shd w:val="clear" w:color="auto" w:fill="FFFFFF"/>
        </w:rPr>
        <w:t>ЯКласс</w:t>
      </w:r>
      <w:proofErr w:type="spellEnd"/>
      <w:r w:rsidRPr="002344B3">
        <w:rPr>
          <w:rFonts w:ascii="Arial" w:hAnsi="Arial" w:cs="Arial"/>
          <w:color w:val="000000"/>
          <w:sz w:val="32"/>
          <w:szCs w:val="32"/>
          <w:shd w:val="clear" w:color="auto" w:fill="FFFFFF"/>
        </w:rPr>
        <w:t>»</w:t>
      </w:r>
      <w:r w:rsidRPr="002344B3">
        <w:rPr>
          <w:rFonts w:ascii="Calibri" w:hAnsi="Calibri" w:cs="Calibri"/>
          <w:color w:val="2C2D2E"/>
          <w:sz w:val="32"/>
          <w:szCs w:val="32"/>
          <w:shd w:val="clear" w:color="auto" w:fill="FFFFFF"/>
        </w:rPr>
        <w:t>.</w:t>
      </w:r>
      <w:r w:rsidRPr="002344B3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На «</w:t>
      </w:r>
      <w:proofErr w:type="spellStart"/>
      <w:r w:rsidRPr="002344B3">
        <w:rPr>
          <w:rFonts w:ascii="Arial" w:hAnsi="Arial" w:cs="Arial"/>
          <w:color w:val="000000"/>
          <w:sz w:val="32"/>
          <w:szCs w:val="32"/>
          <w:shd w:val="clear" w:color="auto" w:fill="FFFFFF"/>
        </w:rPr>
        <w:t>ЯКласс</w:t>
      </w:r>
      <w:proofErr w:type="spellEnd"/>
      <w:r w:rsidRPr="002344B3">
        <w:rPr>
          <w:rFonts w:ascii="Arial" w:hAnsi="Arial" w:cs="Arial"/>
          <w:color w:val="000000"/>
          <w:sz w:val="32"/>
          <w:szCs w:val="32"/>
          <w:shd w:val="clear" w:color="auto" w:fill="FFFFFF"/>
        </w:rPr>
        <w:t>» завершились олимпиады по биологии, химии, физике и информатике для центров образования «Точка роста» и школьных технопарков «</w:t>
      </w:r>
      <w:proofErr w:type="spellStart"/>
      <w:r w:rsidRPr="002344B3">
        <w:rPr>
          <w:rFonts w:ascii="Arial" w:hAnsi="Arial" w:cs="Arial"/>
          <w:color w:val="000000"/>
          <w:sz w:val="32"/>
          <w:szCs w:val="32"/>
          <w:shd w:val="clear" w:color="auto" w:fill="FFFFFF"/>
        </w:rPr>
        <w:t>Кванториум</w:t>
      </w:r>
      <w:proofErr w:type="spellEnd"/>
      <w:r w:rsidRPr="002344B3">
        <w:rPr>
          <w:rFonts w:ascii="Arial" w:hAnsi="Arial" w:cs="Arial"/>
          <w:color w:val="000000"/>
          <w:sz w:val="32"/>
          <w:szCs w:val="32"/>
          <w:shd w:val="clear" w:color="auto" w:fill="FFFFFF"/>
        </w:rPr>
        <w:t>».</w:t>
      </w:r>
      <w:r w:rsidRPr="002344B3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Цель соревнований — помочь школьникам углубить и расширить свои знания по предметам, а также поощрить мотивированных и талантливых ребят.</w:t>
      </w:r>
      <w:r w:rsidRPr="002344B3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С 1 по 30 ноября ученики из 81 региона страны проявили свои знания и навыки, продемонстрировав высокий уровень подготовки и стремление к научным достижениям.</w:t>
      </w:r>
      <w:r w:rsidRPr="002344B3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Из нашей школы приняли участие обучающиеся 10-11 классов и были получены следующие результаты:</w:t>
      </w:r>
      <w:r w:rsidRPr="002344B3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</w:r>
      <w:proofErr w:type="spellStart"/>
      <w:r w:rsidRPr="002344B3">
        <w:rPr>
          <w:rFonts w:ascii="Arial" w:hAnsi="Arial" w:cs="Arial"/>
          <w:color w:val="000000"/>
          <w:sz w:val="32"/>
          <w:szCs w:val="32"/>
          <w:shd w:val="clear" w:color="auto" w:fill="FFFFFF"/>
        </w:rPr>
        <w:t>Буткеев</w:t>
      </w:r>
      <w:proofErr w:type="spellEnd"/>
      <w:r w:rsidRPr="002344B3">
        <w:rPr>
          <w:rFonts w:ascii="Arial" w:hAnsi="Arial" w:cs="Arial"/>
          <w:color w:val="000000"/>
          <w:sz w:val="32"/>
          <w:szCs w:val="32"/>
          <w:shd w:val="clear" w:color="auto" w:fill="FFFFFF"/>
        </w:rPr>
        <w:t xml:space="preserve"> Артём, 10 класс – победитель.</w:t>
      </w:r>
      <w:r w:rsidRPr="002344B3">
        <w:rPr>
          <w:rFonts w:ascii="Arial" w:hAnsi="Arial" w:cs="Arial"/>
          <w:color w:val="000000"/>
          <w:sz w:val="32"/>
          <w:szCs w:val="32"/>
          <w:shd w:val="clear" w:color="auto" w:fill="FFFFFF"/>
        </w:rPr>
        <w:br/>
        <w:t>Поздравляем, Артём, и желаем дальнейших успехов в учёбе!</w:t>
      </w:r>
    </w:p>
    <w:p w:rsidR="002344B3" w:rsidRDefault="002344B3">
      <w:pPr>
        <w:rPr>
          <w:sz w:val="32"/>
          <w:szCs w:val="32"/>
        </w:rPr>
      </w:pPr>
    </w:p>
    <w:p w:rsidR="002344B3" w:rsidRDefault="002344B3">
      <w:pPr>
        <w:rPr>
          <w:sz w:val="32"/>
          <w:szCs w:val="32"/>
        </w:rPr>
      </w:pPr>
    </w:p>
    <w:p w:rsidR="002344B3" w:rsidRDefault="002344B3">
      <w:pPr>
        <w:rPr>
          <w:sz w:val="32"/>
          <w:szCs w:val="32"/>
        </w:rPr>
      </w:pPr>
    </w:p>
    <w:p w:rsidR="002344B3" w:rsidRDefault="002344B3">
      <w:pPr>
        <w:rPr>
          <w:sz w:val="32"/>
          <w:szCs w:val="32"/>
        </w:rPr>
      </w:pPr>
    </w:p>
    <w:p w:rsidR="002344B3" w:rsidRDefault="002344B3">
      <w:pPr>
        <w:rPr>
          <w:sz w:val="32"/>
          <w:szCs w:val="32"/>
        </w:rPr>
      </w:pPr>
    </w:p>
    <w:p w:rsidR="002344B3" w:rsidRDefault="002344B3">
      <w:pPr>
        <w:rPr>
          <w:sz w:val="32"/>
          <w:szCs w:val="32"/>
        </w:rPr>
      </w:pPr>
    </w:p>
    <w:p w:rsidR="002344B3" w:rsidRDefault="002344B3">
      <w:pPr>
        <w:rPr>
          <w:sz w:val="32"/>
          <w:szCs w:val="32"/>
        </w:rPr>
      </w:pPr>
    </w:p>
    <w:p w:rsidR="002344B3" w:rsidRDefault="002344B3">
      <w:pPr>
        <w:rPr>
          <w:sz w:val="32"/>
          <w:szCs w:val="32"/>
        </w:rPr>
      </w:pPr>
    </w:p>
    <w:p w:rsidR="002344B3" w:rsidRDefault="002344B3">
      <w:pPr>
        <w:rPr>
          <w:sz w:val="32"/>
          <w:szCs w:val="32"/>
        </w:rPr>
      </w:pPr>
    </w:p>
    <w:p w:rsidR="002344B3" w:rsidRDefault="002344B3">
      <w:pPr>
        <w:rPr>
          <w:sz w:val="32"/>
          <w:szCs w:val="32"/>
        </w:rPr>
      </w:pPr>
    </w:p>
    <w:p w:rsidR="002344B3" w:rsidRDefault="002344B3">
      <w:pPr>
        <w:rPr>
          <w:sz w:val="32"/>
          <w:szCs w:val="32"/>
        </w:rPr>
      </w:pPr>
    </w:p>
    <w:p w:rsidR="002344B3" w:rsidRDefault="002344B3">
      <w:pPr>
        <w:rPr>
          <w:sz w:val="32"/>
          <w:szCs w:val="32"/>
        </w:rPr>
      </w:pPr>
    </w:p>
    <w:p w:rsidR="002344B3" w:rsidRPr="002344B3" w:rsidRDefault="002344B3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group id="_x0000_s1058" style="position:absolute;margin-left:0;margin-top:0;width:594pt;height:842pt;z-index:-251658240;mso-position-horizontal-relative:page;mso-position-vertical-relative:page" coordsize="11880,16840">
            <v:shape id="_x0000_s1059" style="position:absolute;width:11880;height:16840" coordsize="11880,16840" o:spt="100" adj="0,,0" path="m11880,282r-260,l11620,16558r260,l11880,282xm11880,l,,,282,,16558r,282l11880,16840r,-282l279,16558,279,282r11601,l11880,xe" fillcolor="#45475c" stroked="f">
              <v:stroke joinstyle="round"/>
              <v:formulas/>
              <v:path arrowok="t" o:connecttype="segments"/>
            </v:shape>
            <v:rect id="_x0000_s1060" style="position:absolute;left:280;top:280;width:11340;height:16280" fillcolor="#e4e4e4" stroked="f"/>
            <v:shape id="_x0000_s1061" style="position:absolute;left:280;top:280;width:11337;height:16281" coordorigin="280,280" coordsize="11337,16281" o:spt="100" adj="0,,0" path="m305,280r,l305,280r,xm3681,16560r-44,-66l3591,16431r-47,-62l3495,16309r-51,-58l3391,16195r-54,-54l3281,16089r-57,-50l3166,15992r-60,-45l3044,15904r-62,-40l2918,15825r-65,-35l2786,15757r-67,-30l2651,15699r-70,-25l2511,15651r-72,-19l2367,15615r-74,-14l2219,15591r-74,-8l2069,15578r-76,-1l1911,15578r-81,6l1750,15593r-79,12l1592,15621r-77,19l1439,15663r-75,25l1290,15717r-73,32l1146,15783r-70,38l1007,15862r-67,43l983,15838r41,-68l1062,15701r35,-71l1129,15558r29,-74l1184,15410r23,-76l1226,15257r16,-77l1254,15101r9,-79l1269,14941r2,-81l1269,14781r-5,-77l1255,14627r-11,-77l1229,14475r-18,-74l1190,14327r-25,-72l1138,14184r-30,-71l1075,14044r-35,-67l1001,13910r-41,-65l916,13781r-46,-62l821,13658r-51,-60l716,13541r-55,-57l602,13430r-60,-53l480,13326r-65,-49l349,13230r-69,-45l280,16536r38,-25l355,16485r-25,37l305,16560r3376,xm3681,280r-3376,l317,299r13,19l342,336r13,19l337,342,318,329,299,317,280,304r,3352l349,3610r66,-47l480,3514r62,-51l602,3410r59,-54l716,3299r54,-57l821,3182r49,-61l916,3059r44,-64l1001,2930r39,-66l1075,2796r33,-69l1138,2657r27,-72l1190,2513r21,-74l1229,2365r15,-75l1255,2213r9,-77l1269,2059r2,-79l1269,1899r-6,-80l1254,1739r-12,-79l1226,1583r-19,-77l1184,1430r-26,-74l1129,1282r-32,-72l1062,1139r-38,-69l983,1002,940,935r67,43l1076,1019r70,38l1217,1091r73,32l1364,1152r75,26l1515,1200r77,19l1671,1235r79,12l1830,1256r81,6l1993,1263r76,-1l2145,1257r74,-8l2293,1239r74,-14l2439,1208r72,-19l2581,1166r70,-25l2719,1114r67,-31l2853,1050r65,-35l2982,977r62,-41l3046,935r60,-42l3166,848r58,-47l3281,751r56,-52l3391,645r53,-56l3495,531r49,-60l3591,409r40,-54l3637,346r44,-66xm11617,304r-19,13l11579,329r-19,13l11542,354r,1l11541,355r1,-1l11555,336r12,-18l11580,299r12,-19l8216,280r44,65l8305,409r48,62l8402,531r51,58l8506,645r54,54l8615,751r57,49l8731,848r60,45l8852,936r63,40l8979,1014r65,36l9110,1083r68,30l9246,1141r70,25l9386,1188r72,20l9530,1225r73,13l9677,1249r75,8l9828,1262r76,1l9986,1261r81,-5l10147,1247r79,-12l10304,1219r78,-19l10458,1177r75,-25l10607,1123r73,-32l10751,1056r70,-37l10890,978r67,-43l10913,1001r-41,69l10834,1139r-35,71l10767,1282r-29,74l10713,1430r-23,76l10671,1582r-16,78l10642,1739r-9,79l10628,1899r-2,81l10628,2058r5,78l10641,2213r12,76l10668,2365r18,74l10707,2513r24,72l10758,2656r30,70l10821,2796r36,67l10896,2930r41,65l10980,3059r47,62l11075,3182r52,59l11180,3299r56,56l11294,3410r61,53l11417,3514r65,49l11548,3610r69,45l11617,935r,-580l11617,304xm11617,13184r,l11548,13230r-66,47l11417,13326r-62,51l11294,13430r-58,54l11180,13541r-53,57l11076,13658r-49,61l10981,13781r-44,64l10896,13910r-39,66l10822,14044r-33,69l10759,14183r-28,72l10707,14327r-21,74l10668,14475r-15,75l10641,14626r-8,78l10628,14781r-2,79l10628,14941r5,80l10642,15101r13,79l10671,15257r19,77l10713,15410r25,74l10767,15558r32,72l10835,15701r38,69l10913,15838r44,67l10890,15862r-69,-41l10751,15783r-71,-34l10607,15717r-74,-29l10458,15662r-76,-22l10304,15621r-78,-16l10147,15593r-80,-9l9986,15578r-82,-2l9828,15578r-76,5l9677,15591r-74,10l9530,15615r-72,17l9386,15651r-70,23l9246,15699r-68,27l9110,15757r-66,33l8979,15825r-64,38l8852,15904r-61,43l8731,15992r-58,47l8615,16089r-55,52l8506,16195r-53,56l8402,16309r-49,60l8306,16431r-46,63l8216,16560r3376,l11567,16522r-25,-37l11579,16511r38,24l11617,13184xe" fillcolor="#f8cd46" stroked="f">
              <v:stroke joinstyle="round"/>
              <v:formulas/>
              <v:path arrowok="t" o:connecttype="segments"/>
            </v:shape>
            <v:rect id="_x0000_s1062" style="position:absolute;left:580;top:578;width:10746;height:15693" fillcolor="#f5f5f5" stroked="f"/>
            <v:shape id="_x0000_s1063" style="position:absolute;left:3009;top:2632;width:5514;height:939" coordorigin="3009,2632" coordsize="5514,939" o:spt="100" adj="0,,0" path="m3922,3219r-913,l3009,3571r238,l3247,3420r675,l3922,3219xm3922,3420r-237,l3685,3571r237,l3922,3420xm3821,2650r-651,l3161,2884r-5,78l3148,3029r-10,58l3126,3134r-16,37l3088,3198r-26,15l3031,3219r297,l3341,3194r11,-29l3361,3132r8,-37l3375,3054r5,-45l3384,2960r3,-54l3389,2851r432,l3821,2650xm3821,2851r-255,l3566,3219r255,l3821,2851xm4265,2650r-256,l4009,3420r246,l4499,3050r-234,l4265,2650xm4774,3021r-255,l4519,3420r255,l4774,3021xm4774,2650r-244,l4265,3050r234,l4519,3021r255,l4774,2650xm5655,2650r-744,l4911,3420r255,l5166,2851r489,l5655,2650xm5655,2851r-255,l5400,3420r255,l5655,2851xm5752,3212r-13,208l5768,3426r27,5l5823,3433r26,1l5897,3431r42,-11l5976,3402r30,-26l6032,3343r21,-38l6070,3261r12,-46l5771,3215r-9,-1l5752,3212xm6543,2851r-255,l6288,3420r255,l6543,2851xm6543,2650r-650,l5883,2950r-2,43l5879,3031r-4,34l5872,3094r-5,27l5861,3144r-9,21l5842,3182r-11,15l5816,3207r-16,6l5781,3215r301,l6083,3211r10,-57l6101,3091r5,-72l6110,2940r2,-89l6543,2851r,-201xm7071,2632r-61,4l6953,2645r-55,16l6847,2684r-47,28l6759,2746r-36,39l6692,2828r-24,47l6650,2926r-10,53l6636,3035r4,56l6650,3145r18,50l6692,3243r31,43l6759,3324r41,34l6847,3386r51,23l6953,3425r57,9l7071,3438r60,-4l7188,3425r55,-16l7294,3386r47,-28l7382,3324r36,-38l7449,3243r8,-16l7071,3227r-24,-1l7024,3222r-21,-7l6983,3204r-19,-13l6948,3176r-15,-18l6921,3137r-10,-23l6904,3090r-5,-27l6898,3035r1,-28l6904,2981r7,-25l6921,2934r12,-21l6948,2895r16,-15l6983,2867r20,-11l7024,2849r23,-5l7071,2842r385,l7449,2828r-31,-43l7382,2746r-41,-34l7294,2684r-51,-23l7188,2645r-57,-9l7071,2632xm7456,2842r-385,l7094,2844r22,5l7138,2856r19,11l7176,2880r17,15l7208,2913r12,21l7230,2956r7,25l7242,3007r1,28l7242,3063r-5,27l7230,3114r-10,23l7208,3158r-15,18l7176,3191r-19,13l7138,3215r-22,7l7094,3226r-23,1l7457,3227r16,-32l7491,3145r10,-54l7505,3035r-4,-56l7491,2926r-18,-51l7456,2842xm7812,2650r-214,l7598,3420r237,l7835,3081r442,l8284,3069r237,l8521,3060r-458,l7812,2650xm8521,3069r-237,l8286,3420r236,l8521,3069xm8277,3081r-442,l8002,3351r115,l8277,3081xm8520,2650r-213,l8063,3060r458,l8520,2650xe" fillcolor="#f8cd46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3175;top:4333;width:5251;height:276">
              <v:imagedata r:id="rId4" o:title=""/>
            </v:shape>
            <v:shape id="_x0000_s1065" type="#_x0000_t75" style="position:absolute;left:3756;top:6552;width:4057;height:265">
              <v:imagedata r:id="rId5" o:title=""/>
            </v:shape>
            <v:shape id="_x0000_s1066" type="#_x0000_t75" style="position:absolute;left:1851;top:5043;width:7858;height:904">
              <v:imagedata r:id="rId6" o:title=""/>
            </v:shape>
            <v:shape id="_x0000_s1067" type="#_x0000_t75" style="position:absolute;left:5874;top:12060;width:4691;height:2600">
              <v:imagedata r:id="rId7" o:title=""/>
            </v:shape>
            <v:rect id="_x0000_s1068" style="position:absolute;left:1880;top:13510;width:1740;height:20" fillcolor="#f8cd46" stroked="f"/>
            <v:shape id="_x0000_s1069" style="position:absolute;left:2408;top:13620;width:467;height:172" coordorigin="2409,13620" coordsize="467,172" o:spt="100" adj="0,,0" path="m2559,13747r-150,l2409,13791r14,l2423,13760r136,l2559,13747xm2559,13760r-14,l2545,13791r14,l2559,13760xm2538,13620r-94,l2442,13667r-1,17l2440,13700r-2,14l2435,13725r-3,14l2425,13747r-9,l2437,13747r6,-4l2448,13733r2,-13l2452,13709r1,-13l2454,13682r1,-17l2456,13633r82,l2538,13620xm2538,13633r-15,l2523,13747r15,l2538,13633xm2656,13666r-26,l2638,13669r5,5l2648,13678r2,7l2650,13701r-47,l2592,13703r-6,6l2580,13714r-4,7l2576,13740r4,7l2594,13758r9,3l2623,13761r8,-2l2637,13756r6,-3l2647,13750r-38,l2602,13748r-5,-3l2593,13741r-3,-5l2590,13717r9,-6l2665,13711r,-30l2661,13671r-5,-5xm2665,13744r-14,l2651,13760r14,l2665,13744xm2665,13711r-15,l2650,13728r-2,7l2643,13741r-5,3l2632,13748r-7,2l2647,13750r1,-1l2651,13744r14,l2665,13711xm2636,13654r-22,l2606,13655r-8,3l2591,13660r-7,4l2579,13668r7,11l2590,13675r5,-3l2601,13670r6,-2l2614,13666r42,l2654,13664r-8,-7l2636,13654xm2737,13667r-15,l2722,13760r15,l2737,13667xm2776,13655r-93,l2683,13667r93,l2776,13655xm2867,13666r-26,l2849,13669r5,5l2859,13678r2,7l2861,13701r-47,l2804,13703r-7,6l2791,13714r-4,7l2787,13740r4,7l2805,13758r9,3l2834,13761r8,-2l2854,13753r4,-3l2820,13750r-7,-2l2808,13745r-4,-4l2801,13736r,-19l2810,13711r66,l2876,13681r-4,-10l2867,13666xm2876,13744r-14,l2862,13760r14,l2876,13744xm2876,13711r-15,l2861,13728r-2,7l2854,13741r-5,3l2843,13748r-7,2l2858,13750r1,-1l2862,13744r14,l2876,13711xm2847,13654r-22,l2817,13655r-8,3l2802,13660r-6,4l2790,13668r7,11l2801,13675r5,-3l2812,13670r7,-2l2825,13666r42,l2865,13664r-8,-7l2847,13654xe" fillcolor="#030a34" stroked="f">
              <v:stroke joinstyle="round"/>
              <v:formulas/>
              <v:path arrowok="t" o:connecttype="segments"/>
            </v:shape>
            <v:rect id="_x0000_s1070" style="position:absolute;left:1620;top:3910;width:8360;height:20" fillcolor="#f8cd46" stroked="f"/>
            <v:shape id="_x0000_s1071" type="#_x0000_t75" style="position:absolute;left:4241;top:10165;width:3352;height:226">
              <v:imagedata r:id="rId8" o:title=""/>
            </v:shape>
            <v:shape id="_x0000_s1072" type="#_x0000_t75" style="position:absolute;left:8020;top:15660;width:1240;height:360">
              <v:imagedata r:id="rId9" o:title=""/>
            </v:shape>
            <v:shape id="_x0000_s1073" type="#_x0000_t75" style="position:absolute;left:4919;top:15860;width:1733;height:180">
              <v:imagedata r:id="rId10" o:title=""/>
            </v:shape>
            <v:shape id="_x0000_s1074" type="#_x0000_t75" style="position:absolute;left:5790;top:1040;width:1210;height:913">
              <v:imagedata r:id="rId11" o:title=""/>
            </v:shape>
            <v:shape id="_x0000_s1075" style="position:absolute;left:4579;top:1040;width:907;height:907" coordorigin="4580,1040" coordsize="907,907" path="m5033,1040r-73,6l4890,1063r-65,28l4765,1127r-52,46l4667,1225r-36,60l4603,1350r-17,70l4580,1493r6,74l4603,1636r28,65l4667,1761r46,52l4765,1859r60,37l4890,1923r70,17l5033,1946r74,-6l5176,1923r65,-27l5301,1859r52,-46l5399,1761r37,-60l5463,1636r17,-69l5486,1493r-6,-73l5463,1350r-27,-65l5399,1225r-46,-52l5301,1127r-60,-36l5176,1063r-69,-17l5033,1040xe" fillcolor="#35c075" stroked="f">
              <v:path arrowok="t"/>
            </v:shape>
            <v:shape id="_x0000_s1076" type="#_x0000_t75" style="position:absolute;left:4781;top:1247;width:500;height:512">
              <v:imagedata r:id="rId12" o:title=""/>
            </v:shape>
            <v:shape id="_x0000_s1077" style="position:absolute;left:280;top:280;width:11337;height:16280" coordorigin="280,280" coordsize="11337,16280" o:spt="100" adj="0,,0" path="m3681,280r-3401,l280,3655r11,-76l303,3504r14,-75l332,3354r16,-74l366,3206r20,-73l406,3061r22,-72l452,2918r25,-71l503,2777r27,-69l559,2639r29,-68l620,2504r32,-67l686,2371r34,-65l756,2241r38,-64l832,2114r39,-62l912,1990r42,-60l997,1870r44,-59l1086,1753r46,-58l1179,1639r48,-56l1276,1529r51,-54l1378,1422r52,-51l1483,1320r54,-50l1592,1221r56,-48l1705,1126r58,-45l1821,1036r60,-44l1941,950r61,-42l2064,868r63,-39l2191,791r64,-37l2320,718r66,-35l2452,650r68,-32l2588,587r68,-30l2726,529r70,-27l2866,476r72,-25l3009,428r73,-22l3155,385r73,-19l3303,348r74,-16l3452,317r76,-14l3604,291r77,-11xm11617,13185r-11,76l11594,13336r-14,75l11565,13486r-17,74l11530,13633r-19,73l11490,13779r-22,72l11445,13922r-25,71l11394,14063r-27,69l11338,14201r-30,68l11277,14336r-32,67l11211,14469r-35,65l11140,14599r-37,64l11065,14726r-40,62l10985,14850r-42,60l10900,14970r-44,59l10811,15087r-46,57l10718,15201r-48,55l10620,15311r-50,54l10519,15417r-52,52l10414,15520r-54,50l10304,15619r-55,48l10192,15713r-58,46l10075,15804r-59,44l9956,15890r-62,42l9832,15972r-62,39l9706,16049r-64,37l9577,16122r-66,35l9444,16190r-67,32l9309,16253r-69,30l9171,16311r-70,27l9031,16364r-72,25l8887,16412r-72,22l8742,16455r-74,19l8594,16492r-74,16l8444,16523r-75,14l8292,16549r-76,11l11617,16560r,-3375xm11617,280r-3401,l8292,291r77,12l8444,317r76,15l8594,348r74,18l8742,385r73,21l8887,428r72,23l9031,476r70,26l9171,529r69,28l9309,587r68,31l9444,650r67,33l9577,718r65,36l9706,791r64,38l9832,868r62,40l9956,950r60,42l10075,1036r59,45l10192,1126r57,47l10304,1221r56,49l10414,1320r53,51l10519,1422r51,53l10620,1529r50,54l10718,1639r47,56l10811,1753r45,58l10900,1870r43,60l10985,1990r40,62l11065,2114r38,63l11140,2241r36,65l11211,2371r34,66l11277,2504r31,67l11338,2639r29,69l11394,2777r26,70l11445,2918r23,71l11490,3061r21,72l11530,3206r18,74l11565,3354r15,75l11594,3504r12,75l11617,3655r,-3375xe" fillcolor="#ffd585" stroked="f">
              <v:stroke joinstyle="round"/>
              <v:formulas/>
              <v:path arrowok="t" o:connecttype="segments"/>
            </v:shape>
            <v:shape id="_x0000_s1078" type="#_x0000_t75" style="position:absolute;left:280;top:13184;width:3402;height:3376">
              <v:imagedata r:id="rId13" o:title=""/>
            </v:shape>
            <v:shape id="_x0000_s1079" style="position:absolute;left:9737;top:1201;width:674;height:634" coordorigin="9738,1201" coordsize="674,634" o:spt="100" adj="0,,0" path="m9739,1523r-1,10l9923,1561r1,-10l9739,1523xm10041,1691r-47,141l10004,1835r46,-141l10041,1691xm10355,1204r47,172l10411,1373r-47,-172l10355,1204xm10175,1539r2,10l10330,1514r-2,-10l10175,1539xe" fillcolor="#030a34" stroked="f">
              <v:stroke joinstyle="round"/>
              <v:formulas/>
              <v:path arrowok="t" o:connecttype="segments"/>
            </v:shape>
            <v:shape id="_x0000_s1080" type="#_x0000_t75" style="position:absolute;left:9888;top:1430;width:307;height:308">
              <v:imagedata r:id="rId14" o:title=""/>
            </v:shape>
            <v:shape id="_x0000_s1081" type="#_x0000_t75" style="position:absolute;left:10304;top:1359;width:220;height:221">
              <v:imagedata r:id="rId15" o:title=""/>
            </v:shape>
            <v:shape id="_x0000_s1082" type="#_x0000_t75" style="position:absolute;left:9584;top:1438;width:180;height:179">
              <v:imagedata r:id="rId16" o:title=""/>
            </v:shape>
            <v:shape id="_x0000_s1083" type="#_x0000_t75" style="position:absolute;left:10237;top:1038;width:196;height:195">
              <v:imagedata r:id="rId17" o:title=""/>
            </v:shape>
            <v:shape id="_x0000_s1084" type="#_x0000_t75" style="position:absolute;left:9819;top:1809;width:267;height:267">
              <v:imagedata r:id="rId18" o:title=""/>
            </v:shape>
            <v:shape id="_x0000_s1085" style="position:absolute;left:964;top:1315;width:499;height:982" coordorigin="964,1316" coordsize="499,982" path="m1462,1384r-209,-68l965,2193r-1,8l965,2218r131,76l1121,2297r12,-2l1177,2253r285,-869xe" stroked="f">
              <v:path arrowok="t"/>
            </v:shape>
            <v:shape id="_x0000_s1086" style="position:absolute;left:964;top:1315;width:499;height:982" coordorigin="964,1316" coordsize="499,982" o:spt="100" adj="0,,0" path="m1462,1384r-209,-68l965,2193r-1,8l965,2218r3,8l975,2241r5,7l993,2259r8,4l1096,2294r12,3l1121,2297r5,-1l1004,2256r-7,-3l986,2243r-5,-6l975,2224r-2,-8l971,2202r1,-7l1258,1325r202,66l1462,1384xm1460,1391r-7,-2l1170,2251r-5,10l1159,2270r-8,8l1142,2284r-11,4l1120,2290r-11,l1098,2287r28,9l1133,2295r12,-4l1156,2284r9,-9l1172,2265r5,-12l1460,1391xe" fillcolor="#030a34" stroked="f">
              <v:stroke joinstyle="round"/>
              <v:formulas/>
              <v:path arrowok="t" o:connecttype="segments"/>
            </v:shape>
            <v:shape id="_x0000_s1087" style="position:absolute;left:1022;top:1432;width:366;height:797" coordorigin="1023,1432" coordsize="366,797" path="m1388,1475r-130,-43l1026,2139r-3,13l1023,2165r2,14l1070,2225r26,4l1110,2226r46,-44l1388,1475xe" fillcolor="#f8cd46" stroked="f">
              <v:path arrowok="t"/>
            </v:shape>
            <v:shape id="_x0000_s1088" type="#_x0000_t75" style="position:absolute;left:1189;top:1299;width:320;height:149">
              <v:imagedata r:id="rId19" o:title=""/>
            </v:shape>
            <v:shape id="_x0000_s1089" style="position:absolute;left:1078;top:1499;width:232;height:633" coordorigin="1079,1500" coordsize="232,633" o:spt="100" adj="0,,0" path="m1089,2126r,-1l1088,2122r-1,-1l1084,2121r-1,l1080,2122r,1l1079,2125r,2l1080,2129r1,1l1084,2131r1,l1087,2129r1,-1l1088,2127r1,-1xm1136,2117r,-5l1132,2105r-3,-3l1122,2100r-4,-1l1112,2101r-2,2l1106,2108r-2,3l1103,2117r1,3l1107,2126r2,2l1115,2131r3,1l1124,2131r3,-1l1132,2126r2,-2l1135,2121r1,-4xm1136,1981r,-2l1136,1977r-2,-2l1134,1974r-2,-2l1131,1972r-3,-1l1127,1971r-3,l1123,1971r-2,1l1120,1973r-2,2l1117,1976r,3l1116,1980r1,3l1117,1984r1,2l1119,1987r2,2l1122,1990r2,l1126,1990r2,l1130,1990r2,-1l1133,1988r2,-2l1135,1985r1,-1l1136,1982r,-1xm1195,1947r,-7l1188,1927r-6,-5l1170,1918r-5,-1l1154,1920r-5,3l1142,1932r-2,5l1139,1948r1,5l1145,1963r3,4l1158,1973r6,1l1174,1973r6,-2l1188,1964r3,-5l1193,1954r2,-7xm1245,1786r,-1l1245,1784r-1,-1l1244,1782r-1,l1242,1781r-2,l1239,1781r-2,1l1236,1783r-1,2l1235,1787r1,2l1237,1790r3,1l1241,1791r2,-1l1244,1789r1,-2l1245,1787r,-1xm1306,1510r,-2l1304,1503r-2,-2l1297,1500r-3,l1290,1502r-2,2l1286,1509r,3l1289,1516r2,2l1296,1520r2,l1303,1517r2,-2l1306,1513r,-3xm1310,1540r,-1l1310,1538r-1,-1l1309,1537r-1,-1l1307,1535r,l1305,1535r-1,l1302,1536r-1,1l1300,1540r,1l1301,1543r1,1l1305,1545r1,l1308,1544r1,-1l1310,1541r,l1310,1540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sectPr w:rsidR="002344B3" w:rsidRPr="002344B3" w:rsidSect="0063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344B3"/>
    <w:rsid w:val="002344B3"/>
    <w:rsid w:val="005F1D74"/>
    <w:rsid w:val="0063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234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6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2024-12-13T07:45:00Z</dcterms:created>
  <dcterms:modified xsi:type="dcterms:W3CDTF">2024-12-13T07:51:00Z</dcterms:modified>
</cp:coreProperties>
</file>