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276"/>
        <w:gridCol w:w="2268"/>
        <w:gridCol w:w="4110"/>
        <w:gridCol w:w="709"/>
        <w:gridCol w:w="850"/>
        <w:gridCol w:w="709"/>
        <w:gridCol w:w="567"/>
        <w:gridCol w:w="567"/>
        <w:gridCol w:w="1701"/>
      </w:tblGrid>
      <w:tr w:rsidR="008C402E" w:rsidRPr="00614B59" w14:paraId="3D4566F1" w14:textId="77777777" w:rsidTr="005657A8">
        <w:tc>
          <w:tcPr>
            <w:tcW w:w="851" w:type="dxa"/>
          </w:tcPr>
          <w:p w14:paraId="7B71AC13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14:paraId="52E354E1" w14:textId="77777777" w:rsidR="00504186" w:rsidRPr="00614B59" w:rsidRDefault="00504186" w:rsidP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Дата</w:t>
            </w:r>
          </w:p>
          <w:p w14:paraId="763C1EDE" w14:textId="77777777" w:rsidR="00504186" w:rsidRPr="00614B59" w:rsidRDefault="00504186" w:rsidP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рождения</w:t>
            </w:r>
          </w:p>
        </w:tc>
        <w:tc>
          <w:tcPr>
            <w:tcW w:w="1276" w:type="dxa"/>
          </w:tcPr>
          <w:p w14:paraId="7B791066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Дисциплина или должность основная/</w:t>
            </w:r>
            <w:r w:rsidR="0009005E" w:rsidRPr="00614B59">
              <w:rPr>
                <w:sz w:val="20"/>
                <w:szCs w:val="20"/>
              </w:rPr>
              <w:t xml:space="preserve"> Дисциплина или должность по внутреннему совместительству</w:t>
            </w:r>
          </w:p>
        </w:tc>
        <w:tc>
          <w:tcPr>
            <w:tcW w:w="1276" w:type="dxa"/>
          </w:tcPr>
          <w:p w14:paraId="6E770CAB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Образование (указать организацию и специальность, год окончания)</w:t>
            </w:r>
          </w:p>
        </w:tc>
        <w:tc>
          <w:tcPr>
            <w:tcW w:w="2268" w:type="dxa"/>
          </w:tcPr>
          <w:p w14:paraId="682DE073" w14:textId="77777777" w:rsidR="00504186" w:rsidRPr="00614B59" w:rsidRDefault="00504186" w:rsidP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Дополнительное образование:</w:t>
            </w:r>
          </w:p>
          <w:p w14:paraId="43087E02" w14:textId="77777777" w:rsidR="00504186" w:rsidRPr="00614B59" w:rsidRDefault="00504186" w:rsidP="00504186">
            <w:pPr>
              <w:rPr>
                <w:sz w:val="20"/>
                <w:szCs w:val="20"/>
              </w:rPr>
            </w:pPr>
            <w:r w:rsidRPr="00614B59">
              <w:rPr>
                <w:b/>
                <w:sz w:val="20"/>
                <w:szCs w:val="20"/>
              </w:rPr>
              <w:t>переподготовка</w:t>
            </w:r>
            <w:r w:rsidRPr="00614B59">
              <w:rPr>
                <w:sz w:val="20"/>
                <w:szCs w:val="20"/>
              </w:rPr>
              <w:t>, получения и (или) планируемый период обучения, образовательная организация, кол-во часов</w:t>
            </w:r>
          </w:p>
          <w:p w14:paraId="37D6F196" w14:textId="77777777" w:rsidR="00504186" w:rsidRPr="00614B59" w:rsidRDefault="00504186" w:rsidP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(заполняется при </w:t>
            </w:r>
            <w:proofErr w:type="gramStart"/>
            <w:r w:rsidRPr="00614B59">
              <w:rPr>
                <w:sz w:val="20"/>
                <w:szCs w:val="20"/>
              </w:rPr>
              <w:t>необходимости)специальность</w:t>
            </w:r>
            <w:proofErr w:type="gramEnd"/>
            <w:r w:rsidRPr="00614B59">
              <w:rPr>
                <w:sz w:val="20"/>
                <w:szCs w:val="20"/>
              </w:rPr>
              <w:t>, год</w:t>
            </w:r>
          </w:p>
        </w:tc>
        <w:tc>
          <w:tcPr>
            <w:tcW w:w="4110" w:type="dxa"/>
          </w:tcPr>
          <w:p w14:paraId="4BFEDFAF" w14:textId="77777777" w:rsidR="00504186" w:rsidRPr="00614B59" w:rsidRDefault="00504186" w:rsidP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Дополнительное образование:</w:t>
            </w:r>
          </w:p>
          <w:p w14:paraId="0BD80E66" w14:textId="77777777" w:rsidR="00504186" w:rsidRPr="00614B59" w:rsidRDefault="00504186" w:rsidP="00504186">
            <w:pPr>
              <w:rPr>
                <w:sz w:val="20"/>
                <w:szCs w:val="20"/>
              </w:rPr>
            </w:pPr>
            <w:r w:rsidRPr="00614B59">
              <w:rPr>
                <w:b/>
                <w:sz w:val="20"/>
                <w:szCs w:val="20"/>
              </w:rPr>
              <w:t>повышение квалификации</w:t>
            </w:r>
            <w:r w:rsidRPr="00614B59">
              <w:rPr>
                <w:sz w:val="20"/>
                <w:szCs w:val="20"/>
              </w:rPr>
              <w:t>, год получения и (или) планируемый период обучения, образовательная организация, кол-во часов</w:t>
            </w:r>
          </w:p>
        </w:tc>
        <w:tc>
          <w:tcPr>
            <w:tcW w:w="709" w:type="dxa"/>
          </w:tcPr>
          <w:p w14:paraId="7AAD2004" w14:textId="77777777" w:rsidR="00504186" w:rsidRPr="00614B59" w:rsidRDefault="00504186">
            <w:pPr>
              <w:rPr>
                <w:sz w:val="20"/>
                <w:szCs w:val="20"/>
              </w:rPr>
            </w:pPr>
          </w:p>
          <w:p w14:paraId="5EB225CC" w14:textId="77777777" w:rsidR="00504186" w:rsidRPr="00614B59" w:rsidRDefault="00504186" w:rsidP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850" w:type="dxa"/>
          </w:tcPr>
          <w:p w14:paraId="7360F61F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Педагогическая нагрузка (час., по каждому предмету)</w:t>
            </w:r>
          </w:p>
        </w:tc>
        <w:tc>
          <w:tcPr>
            <w:tcW w:w="709" w:type="dxa"/>
          </w:tcPr>
          <w:p w14:paraId="69CEFC7E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Квалификационная категория педагога</w:t>
            </w:r>
          </w:p>
        </w:tc>
        <w:tc>
          <w:tcPr>
            <w:tcW w:w="567" w:type="dxa"/>
          </w:tcPr>
          <w:p w14:paraId="44B96A14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Год присвоения категории</w:t>
            </w:r>
          </w:p>
        </w:tc>
        <w:tc>
          <w:tcPr>
            <w:tcW w:w="567" w:type="dxa"/>
          </w:tcPr>
          <w:p w14:paraId="18276838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Дата окончания категории</w:t>
            </w:r>
          </w:p>
        </w:tc>
        <w:tc>
          <w:tcPr>
            <w:tcW w:w="1701" w:type="dxa"/>
          </w:tcPr>
          <w:p w14:paraId="3AD5F5D9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Звания и награды</w:t>
            </w:r>
          </w:p>
        </w:tc>
      </w:tr>
      <w:tr w:rsidR="008C402E" w:rsidRPr="00614B59" w14:paraId="73244158" w14:textId="77777777" w:rsidTr="005657A8">
        <w:tc>
          <w:tcPr>
            <w:tcW w:w="851" w:type="dxa"/>
          </w:tcPr>
          <w:p w14:paraId="2A8AEE9D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EF0C651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5F4DDA0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DE738E9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A7F312A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6C8DEF19" w14:textId="77777777" w:rsidR="00504186" w:rsidRPr="00614B59" w:rsidRDefault="00504186" w:rsidP="00504186">
            <w:pPr>
              <w:jc w:val="center"/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C1A7FEE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FAA8C07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CCAB5B9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7AA3121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72B9E4C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F64A540" w14:textId="77777777" w:rsidR="00504186" w:rsidRPr="00614B59" w:rsidRDefault="005041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12</w:t>
            </w:r>
          </w:p>
        </w:tc>
      </w:tr>
      <w:tr w:rsidR="000E19B7" w:rsidRPr="00614B59" w14:paraId="717BC002" w14:textId="77777777" w:rsidTr="005657A8">
        <w:tc>
          <w:tcPr>
            <w:tcW w:w="851" w:type="dxa"/>
          </w:tcPr>
          <w:p w14:paraId="50EBB68B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proofErr w:type="spellStart"/>
            <w:r w:rsidRPr="00614B59">
              <w:rPr>
                <w:sz w:val="20"/>
                <w:szCs w:val="20"/>
              </w:rPr>
              <w:t>Башарина</w:t>
            </w:r>
            <w:proofErr w:type="spellEnd"/>
            <w:r w:rsidRPr="00614B59">
              <w:rPr>
                <w:sz w:val="20"/>
                <w:szCs w:val="20"/>
              </w:rPr>
              <w:t xml:space="preserve"> </w:t>
            </w:r>
          </w:p>
          <w:p w14:paraId="7DC6C9C9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Любовь </w:t>
            </w:r>
          </w:p>
          <w:p w14:paraId="4E381550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Юрьевна</w:t>
            </w:r>
          </w:p>
        </w:tc>
        <w:tc>
          <w:tcPr>
            <w:tcW w:w="1134" w:type="dxa"/>
          </w:tcPr>
          <w:p w14:paraId="58966A1D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13.12.1984г</w:t>
            </w:r>
          </w:p>
        </w:tc>
        <w:tc>
          <w:tcPr>
            <w:tcW w:w="1276" w:type="dxa"/>
          </w:tcPr>
          <w:p w14:paraId="1D71C263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классов/социальный педагог</w:t>
            </w:r>
          </w:p>
        </w:tc>
        <w:tc>
          <w:tcPr>
            <w:tcW w:w="1276" w:type="dxa"/>
          </w:tcPr>
          <w:p w14:paraId="303B205D" w14:textId="77777777" w:rsidR="000E19B7" w:rsidRPr="00614B59" w:rsidRDefault="000E19B7" w:rsidP="000E19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Барнаульский государственный педагогический колледж, 2007, спец. преподавание в начальных классах, </w:t>
            </w:r>
            <w:proofErr w:type="spellStart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квал</w:t>
            </w:r>
            <w:proofErr w:type="spellEnd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. учитель начальных классов</w:t>
            </w:r>
          </w:p>
          <w:p w14:paraId="675565CD" w14:textId="77777777" w:rsidR="000E19B7" w:rsidRPr="00614B59" w:rsidRDefault="000E19B7" w:rsidP="000E19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2F5764" w14:textId="77777777" w:rsidR="000E19B7" w:rsidRPr="00614B59" w:rsidRDefault="000E19B7" w:rsidP="000E19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АлтГТУ-им.И.Ползунова</w:t>
            </w:r>
            <w:proofErr w:type="spellEnd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, 2015г</w:t>
            </w:r>
          </w:p>
          <w:p w14:paraId="7D388312" w14:textId="77777777" w:rsidR="000E19B7" w:rsidRPr="00614B59" w:rsidRDefault="000E19B7" w:rsidP="000E19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Спец.Социальная</w:t>
            </w:r>
            <w:proofErr w:type="spellEnd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работа,  </w:t>
            </w:r>
            <w:proofErr w:type="spellStart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квалиф</w:t>
            </w:r>
            <w:proofErr w:type="spellEnd"/>
            <w:proofErr w:type="gramEnd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«Специалист по социальной </w:t>
            </w:r>
            <w:proofErr w:type="spellStart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  <w:proofErr w:type="spellEnd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-боте»</w:t>
            </w:r>
          </w:p>
        </w:tc>
        <w:tc>
          <w:tcPr>
            <w:tcW w:w="2268" w:type="dxa"/>
          </w:tcPr>
          <w:p w14:paraId="7C095161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КАУ ДПО «Алтайский институт развития образования имени А.М.Топорова»,2019г</w:t>
            </w:r>
          </w:p>
          <w:p w14:paraId="0C840295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По программе: «Основы теории и методики преподавания в начальной школе»</w:t>
            </w:r>
          </w:p>
        </w:tc>
        <w:tc>
          <w:tcPr>
            <w:tcW w:w="4110" w:type="dxa"/>
          </w:tcPr>
          <w:p w14:paraId="1B00861F" w14:textId="77777777" w:rsidR="000E19B7" w:rsidRPr="00614B59" w:rsidRDefault="000E19B7" w:rsidP="000E19B7">
            <w:pPr>
              <w:jc w:val="both"/>
              <w:rPr>
                <w:sz w:val="18"/>
                <w:szCs w:val="18"/>
              </w:rPr>
            </w:pPr>
            <w:r w:rsidRPr="00614B59">
              <w:rPr>
                <w:b/>
                <w:sz w:val="18"/>
                <w:szCs w:val="18"/>
              </w:rPr>
              <w:t>1.</w:t>
            </w:r>
            <w:r w:rsidRPr="00614B59">
              <w:rPr>
                <w:sz w:val="18"/>
                <w:szCs w:val="18"/>
              </w:rPr>
              <w:t xml:space="preserve"> АГУ 2019 г., «Оказание первой (доврачебной) помощи в образовательной организации»</w:t>
            </w:r>
          </w:p>
          <w:p w14:paraId="7E261F4F" w14:textId="77777777" w:rsidR="000E19B7" w:rsidRPr="00614B59" w:rsidRDefault="000E19B7" w:rsidP="000E19B7">
            <w:pPr>
              <w:jc w:val="both"/>
              <w:rPr>
                <w:sz w:val="18"/>
                <w:szCs w:val="18"/>
              </w:rPr>
            </w:pPr>
            <w:r w:rsidRPr="00614B59">
              <w:rPr>
                <w:b/>
                <w:sz w:val="18"/>
                <w:szCs w:val="18"/>
              </w:rPr>
              <w:t>2.</w:t>
            </w:r>
            <w:r w:rsidRPr="00614B59">
              <w:rPr>
                <w:sz w:val="18"/>
                <w:szCs w:val="18"/>
              </w:rPr>
              <w:t xml:space="preserve"> Центр инновационного образования и воспитания, 2020г, «Профилактика коронавируса, гриппа и других острых респираторных вирусных инфекций в общеобразовательных организациях» </w:t>
            </w:r>
            <w:r w:rsidRPr="00614B59">
              <w:rPr>
                <w:b/>
                <w:sz w:val="18"/>
                <w:szCs w:val="18"/>
              </w:rPr>
              <w:t>3.</w:t>
            </w:r>
            <w:r w:rsidRPr="00614B59">
              <w:rPr>
                <w:sz w:val="18"/>
                <w:szCs w:val="18"/>
              </w:rPr>
              <w:t xml:space="preserve"> Центр непрерывного образования и инноваций 2021 г. «ИКТ-компетентность педагога в условиях реализации ФГОС и </w:t>
            </w:r>
            <w:proofErr w:type="spellStart"/>
            <w:r w:rsidRPr="00614B59">
              <w:rPr>
                <w:sz w:val="18"/>
                <w:szCs w:val="18"/>
              </w:rPr>
              <w:t>профстандарта</w:t>
            </w:r>
            <w:proofErr w:type="spellEnd"/>
            <w:r w:rsidRPr="00614B59">
              <w:rPr>
                <w:sz w:val="18"/>
                <w:szCs w:val="18"/>
              </w:rPr>
              <w:t xml:space="preserve">: современные электронные, цифровые и мультимедийные ресурсы» </w:t>
            </w:r>
          </w:p>
          <w:p w14:paraId="178C27EA" w14:textId="77777777" w:rsidR="000E19B7" w:rsidRPr="00614B59" w:rsidRDefault="000E19B7" w:rsidP="000E19B7">
            <w:pPr>
              <w:jc w:val="both"/>
              <w:rPr>
                <w:sz w:val="18"/>
                <w:szCs w:val="18"/>
              </w:rPr>
            </w:pPr>
            <w:r w:rsidRPr="00614B59">
              <w:rPr>
                <w:b/>
                <w:sz w:val="18"/>
                <w:szCs w:val="18"/>
              </w:rPr>
              <w:t>4.</w:t>
            </w:r>
            <w:r w:rsidRPr="00614B59">
              <w:rPr>
                <w:sz w:val="18"/>
                <w:szCs w:val="18"/>
              </w:rPr>
              <w:t xml:space="preserve"> ООО «</w:t>
            </w:r>
            <w:proofErr w:type="spellStart"/>
            <w:r w:rsidRPr="00614B59">
              <w:rPr>
                <w:sz w:val="18"/>
                <w:szCs w:val="18"/>
              </w:rPr>
              <w:t>Инфоурок</w:t>
            </w:r>
            <w:proofErr w:type="spellEnd"/>
            <w:r w:rsidRPr="00614B59">
              <w:rPr>
                <w:sz w:val="18"/>
                <w:szCs w:val="18"/>
              </w:rPr>
              <w:t>» 2021г, «</w:t>
            </w:r>
            <w:proofErr w:type="spellStart"/>
            <w:r w:rsidRPr="00614B59">
              <w:rPr>
                <w:sz w:val="18"/>
                <w:szCs w:val="18"/>
              </w:rPr>
              <w:t>Видеотехнологии</w:t>
            </w:r>
            <w:proofErr w:type="spellEnd"/>
            <w:r w:rsidRPr="00614B59">
              <w:rPr>
                <w:sz w:val="18"/>
                <w:szCs w:val="18"/>
              </w:rPr>
              <w:t xml:space="preserve"> и мультипликация в начальной школе» </w:t>
            </w:r>
          </w:p>
          <w:p w14:paraId="76E40C8D" w14:textId="77777777" w:rsidR="000E19B7" w:rsidRPr="00614B59" w:rsidRDefault="000E19B7" w:rsidP="000E19B7">
            <w:pPr>
              <w:jc w:val="both"/>
              <w:rPr>
                <w:sz w:val="18"/>
                <w:szCs w:val="18"/>
              </w:rPr>
            </w:pPr>
            <w:r w:rsidRPr="00614B59">
              <w:rPr>
                <w:b/>
                <w:sz w:val="18"/>
                <w:szCs w:val="18"/>
              </w:rPr>
              <w:t>5.</w:t>
            </w:r>
            <w:r w:rsidRPr="00614B59">
              <w:rPr>
                <w:sz w:val="18"/>
                <w:szCs w:val="18"/>
              </w:rPr>
              <w:t xml:space="preserve"> КАУ ДПО «Алтайский институт развития образования имени А.М.Топорова»,2021г «Основные подходы к проектированию, организации и анализу современного урока в начальной школе» </w:t>
            </w:r>
          </w:p>
          <w:p w14:paraId="25C2878B" w14:textId="77777777" w:rsidR="000E19B7" w:rsidRPr="00614B59" w:rsidRDefault="000E19B7" w:rsidP="000E19B7">
            <w:pPr>
              <w:jc w:val="both"/>
              <w:rPr>
                <w:sz w:val="18"/>
                <w:szCs w:val="18"/>
              </w:rPr>
            </w:pPr>
            <w:r w:rsidRPr="00614B59">
              <w:rPr>
                <w:b/>
                <w:sz w:val="18"/>
                <w:szCs w:val="18"/>
              </w:rPr>
              <w:t>6.</w:t>
            </w:r>
            <w:r w:rsidRPr="00614B59">
              <w:rPr>
                <w:sz w:val="18"/>
                <w:szCs w:val="18"/>
              </w:rPr>
              <w:t xml:space="preserve"> ООО «Издательство «Учитель» 2022г, «Проектирование и осуществление образовательной деятельности в условиях реализации обновлённого ФГОС НОО» </w:t>
            </w:r>
          </w:p>
          <w:p w14:paraId="32D69EF6" w14:textId="77777777" w:rsidR="000E19B7" w:rsidRPr="00614B59" w:rsidRDefault="000E19B7" w:rsidP="000E19B7">
            <w:pPr>
              <w:jc w:val="both"/>
              <w:rPr>
                <w:sz w:val="18"/>
                <w:szCs w:val="18"/>
              </w:rPr>
            </w:pPr>
            <w:r w:rsidRPr="00614B59">
              <w:rPr>
                <w:b/>
                <w:sz w:val="18"/>
                <w:szCs w:val="18"/>
              </w:rPr>
              <w:t>7.</w:t>
            </w:r>
            <w:r w:rsidRPr="00614B59">
              <w:rPr>
                <w:sz w:val="18"/>
                <w:szCs w:val="18"/>
              </w:rPr>
              <w:t xml:space="preserve"> ООО «НПО </w:t>
            </w:r>
            <w:proofErr w:type="spellStart"/>
            <w:r w:rsidRPr="00614B59">
              <w:rPr>
                <w:sz w:val="18"/>
                <w:szCs w:val="18"/>
              </w:rPr>
              <w:t>ПрофЭкспортСофт</w:t>
            </w:r>
            <w:proofErr w:type="spellEnd"/>
            <w:r w:rsidRPr="00614B59">
              <w:rPr>
                <w:sz w:val="18"/>
                <w:szCs w:val="18"/>
              </w:rPr>
              <w:t>» 2023г, «Компетенции педагога, учителя, наставника в реализации Стратегии комплексной безопасности детей в РФ на период до 2030 года»</w:t>
            </w:r>
          </w:p>
          <w:p w14:paraId="6E9D176F" w14:textId="77777777" w:rsidR="000E19B7" w:rsidRPr="00614B59" w:rsidRDefault="000E19B7" w:rsidP="000E19B7">
            <w:pPr>
              <w:jc w:val="both"/>
              <w:rPr>
                <w:sz w:val="18"/>
                <w:szCs w:val="18"/>
              </w:rPr>
            </w:pPr>
            <w:r w:rsidRPr="00614B59">
              <w:rPr>
                <w:b/>
                <w:sz w:val="18"/>
                <w:szCs w:val="18"/>
              </w:rPr>
              <w:t>8.</w:t>
            </w:r>
            <w:r w:rsidRPr="00614B59">
              <w:rPr>
                <w:sz w:val="18"/>
                <w:szCs w:val="18"/>
              </w:rPr>
              <w:t xml:space="preserve"> ООО «Институт развития образования, повышения квалификации и переподготовки» 2023 г., «Современные методы преподавания декоративно-прикладного искусства в организациях дополнительного образования»</w:t>
            </w:r>
          </w:p>
          <w:p w14:paraId="1B98F5E3" w14:textId="77777777" w:rsidR="000E19B7" w:rsidRPr="00614B59" w:rsidRDefault="000E19B7" w:rsidP="000E19B7">
            <w:pPr>
              <w:jc w:val="both"/>
              <w:rPr>
                <w:sz w:val="18"/>
                <w:szCs w:val="18"/>
              </w:rPr>
            </w:pPr>
            <w:r w:rsidRPr="00614B59">
              <w:rPr>
                <w:b/>
                <w:sz w:val="18"/>
                <w:szCs w:val="18"/>
              </w:rPr>
              <w:t>9.</w:t>
            </w:r>
            <w:r w:rsidRPr="00614B59">
              <w:rPr>
                <w:sz w:val="18"/>
                <w:szCs w:val="18"/>
              </w:rPr>
              <w:t xml:space="preserve"> ООО «Московский институт профессиональной переподготовки и повышения квалификации педагогов» 2023 г., «Мультипликация как инструмент учителя»</w:t>
            </w:r>
          </w:p>
          <w:p w14:paraId="72435AC0" w14:textId="561DC2FB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b/>
                <w:sz w:val="18"/>
                <w:szCs w:val="18"/>
              </w:rPr>
              <w:lastRenderedPageBreak/>
              <w:t>10.</w:t>
            </w:r>
            <w:r w:rsidRPr="00614B59">
              <w:rPr>
                <w:sz w:val="18"/>
                <w:szCs w:val="18"/>
              </w:rPr>
              <w:t xml:space="preserve"> ООО «НПО </w:t>
            </w:r>
            <w:proofErr w:type="spellStart"/>
            <w:r w:rsidRPr="00614B59">
              <w:rPr>
                <w:sz w:val="18"/>
                <w:szCs w:val="18"/>
              </w:rPr>
              <w:t>ПрофЭкспортСофт</w:t>
            </w:r>
            <w:proofErr w:type="spellEnd"/>
            <w:r w:rsidRPr="00614B59">
              <w:rPr>
                <w:sz w:val="18"/>
                <w:szCs w:val="18"/>
              </w:rPr>
              <w:t>» 2024 г., 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</w:t>
            </w:r>
          </w:p>
        </w:tc>
        <w:tc>
          <w:tcPr>
            <w:tcW w:w="709" w:type="dxa"/>
          </w:tcPr>
          <w:p w14:paraId="1CFD7E8C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850" w:type="dxa"/>
          </w:tcPr>
          <w:p w14:paraId="43EC9202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proofErr w:type="spellStart"/>
            <w:r w:rsidRPr="00614B59">
              <w:rPr>
                <w:sz w:val="20"/>
                <w:szCs w:val="20"/>
              </w:rPr>
              <w:t>Нач.классы</w:t>
            </w:r>
            <w:proofErr w:type="spellEnd"/>
            <w:r w:rsidRPr="00614B59">
              <w:rPr>
                <w:sz w:val="20"/>
                <w:szCs w:val="20"/>
              </w:rPr>
              <w:t xml:space="preserve"> 18ч/ </w:t>
            </w:r>
            <w:proofErr w:type="spellStart"/>
            <w:r w:rsidRPr="00614B59">
              <w:rPr>
                <w:sz w:val="20"/>
                <w:szCs w:val="20"/>
              </w:rPr>
              <w:t>внеур</w:t>
            </w:r>
            <w:proofErr w:type="spellEnd"/>
            <w:r w:rsidRPr="00614B59">
              <w:rPr>
                <w:sz w:val="20"/>
                <w:szCs w:val="20"/>
              </w:rPr>
              <w:t xml:space="preserve"> 2ч /0,5 ставки </w:t>
            </w:r>
            <w:proofErr w:type="spellStart"/>
            <w:proofErr w:type="gramStart"/>
            <w:r w:rsidRPr="00614B59">
              <w:rPr>
                <w:sz w:val="20"/>
                <w:szCs w:val="20"/>
              </w:rPr>
              <w:t>соц.педагог</w:t>
            </w:r>
            <w:proofErr w:type="spellEnd"/>
            <w:proofErr w:type="gramEnd"/>
          </w:p>
        </w:tc>
        <w:tc>
          <w:tcPr>
            <w:tcW w:w="709" w:type="dxa"/>
          </w:tcPr>
          <w:p w14:paraId="65AA25B3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B752F19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22.12.21г</w:t>
            </w:r>
          </w:p>
        </w:tc>
        <w:tc>
          <w:tcPr>
            <w:tcW w:w="567" w:type="dxa"/>
          </w:tcPr>
          <w:p w14:paraId="699CC193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22.12.26г</w:t>
            </w:r>
          </w:p>
        </w:tc>
        <w:tc>
          <w:tcPr>
            <w:tcW w:w="1701" w:type="dxa"/>
          </w:tcPr>
          <w:p w14:paraId="66A864C5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Благодарность (Распоряжение главы Калманского района №437 от 23.08.2023г) ПОЧЕТНАЯ ГРАМОТА (г. Барнаул</w:t>
            </w:r>
          </w:p>
          <w:p w14:paraId="652ED45F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Приказ от 05.07.2022 №7/234-680/240/32) ПОЧЕТНАЯ ГРАМОТА </w:t>
            </w:r>
          </w:p>
          <w:p w14:paraId="5096358D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(Приказ комитета администрации Калманского района по образованию от 07.10.2021г. № 109</w:t>
            </w:r>
            <w:proofErr w:type="gramStart"/>
            <w:r w:rsidRPr="00614B59">
              <w:rPr>
                <w:sz w:val="20"/>
                <w:szCs w:val="20"/>
              </w:rPr>
              <w:t>)  ПОЧЕТНАЯ</w:t>
            </w:r>
            <w:proofErr w:type="gramEnd"/>
            <w:r w:rsidRPr="00614B59">
              <w:rPr>
                <w:sz w:val="20"/>
                <w:szCs w:val="20"/>
              </w:rPr>
              <w:t xml:space="preserve"> ГРАМОТА  с. Калманка,</w:t>
            </w:r>
          </w:p>
          <w:p w14:paraId="2D91316C" w14:textId="77777777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Калманский районный ДЮЦ  </w:t>
            </w:r>
          </w:p>
          <w:p w14:paraId="493781CF" w14:textId="3621D5D9" w:rsidR="000E19B7" w:rsidRPr="00614B59" w:rsidRDefault="000E19B7" w:rsidP="000E19B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От 05.10.2023 г.                                                                </w:t>
            </w:r>
          </w:p>
        </w:tc>
      </w:tr>
      <w:tr w:rsidR="00DD6424" w:rsidRPr="00614B59" w14:paraId="2E512174" w14:textId="77777777" w:rsidTr="005657A8">
        <w:tc>
          <w:tcPr>
            <w:tcW w:w="851" w:type="dxa"/>
          </w:tcPr>
          <w:p w14:paraId="3381F674" w14:textId="77777777" w:rsidR="00DD6424" w:rsidRPr="00614B59" w:rsidRDefault="00DD6424" w:rsidP="002759B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Большакова Людмила </w:t>
            </w:r>
          </w:p>
          <w:p w14:paraId="1BD87F02" w14:textId="77777777" w:rsidR="00DD6424" w:rsidRPr="00614B59" w:rsidRDefault="00DD6424" w:rsidP="002759B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Викторовна</w:t>
            </w:r>
          </w:p>
        </w:tc>
        <w:tc>
          <w:tcPr>
            <w:tcW w:w="1134" w:type="dxa"/>
          </w:tcPr>
          <w:p w14:paraId="5B8D3269" w14:textId="77777777" w:rsidR="00DD6424" w:rsidRPr="00614B59" w:rsidRDefault="00DD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sz w:val="20"/>
                <w:szCs w:val="20"/>
              </w:rPr>
              <w:t>25.05.1969г</w:t>
            </w:r>
          </w:p>
        </w:tc>
        <w:tc>
          <w:tcPr>
            <w:tcW w:w="1276" w:type="dxa"/>
          </w:tcPr>
          <w:p w14:paraId="52D3D94F" w14:textId="77777777" w:rsidR="00DD6424" w:rsidRPr="00614B59" w:rsidRDefault="00DD642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</w:tcPr>
          <w:p w14:paraId="24448C82" w14:textId="77777777" w:rsidR="00DD6424" w:rsidRPr="00614B59" w:rsidRDefault="00DD64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Алтайский государственный университет, 1993 г, История. Историк, преподаватель истории и обществознания.</w:t>
            </w:r>
          </w:p>
        </w:tc>
        <w:tc>
          <w:tcPr>
            <w:tcW w:w="2268" w:type="dxa"/>
          </w:tcPr>
          <w:p w14:paraId="75A5AF28" w14:textId="77777777" w:rsidR="00614B59" w:rsidRPr="00614B59" w:rsidRDefault="00614B59" w:rsidP="00614B59">
            <w:pPr>
              <w:rPr>
                <w:bCs/>
                <w:sz w:val="18"/>
                <w:szCs w:val="18"/>
              </w:rPr>
            </w:pPr>
            <w:r w:rsidRPr="00614B59">
              <w:rPr>
                <w:bCs/>
                <w:sz w:val="18"/>
                <w:szCs w:val="18"/>
              </w:rPr>
              <w:t xml:space="preserve">2017 г. Алтайский государственный </w:t>
            </w:r>
            <w:proofErr w:type="gramStart"/>
            <w:r w:rsidRPr="00614B59">
              <w:rPr>
                <w:bCs/>
                <w:sz w:val="18"/>
                <w:szCs w:val="18"/>
              </w:rPr>
              <w:t>технический  университет</w:t>
            </w:r>
            <w:proofErr w:type="gramEnd"/>
            <w:r w:rsidRPr="00614B59">
              <w:rPr>
                <w:bCs/>
                <w:sz w:val="18"/>
                <w:szCs w:val="18"/>
              </w:rPr>
              <w:t xml:space="preserve">  им. </w:t>
            </w:r>
            <w:proofErr w:type="spellStart"/>
            <w:r w:rsidRPr="00614B59">
              <w:rPr>
                <w:bCs/>
                <w:sz w:val="18"/>
                <w:szCs w:val="18"/>
              </w:rPr>
              <w:t>И.И.Ползунова</w:t>
            </w:r>
            <w:bookmarkStart w:id="0" w:name="_Hlk56536403"/>
            <w:proofErr w:type="spellEnd"/>
          </w:p>
          <w:p w14:paraId="703D842B" w14:textId="77777777" w:rsidR="00614B59" w:rsidRPr="00614B59" w:rsidRDefault="00614B59" w:rsidP="00614B59">
            <w:pPr>
              <w:rPr>
                <w:bCs/>
                <w:sz w:val="18"/>
                <w:szCs w:val="18"/>
              </w:rPr>
            </w:pPr>
            <w:r w:rsidRPr="00614B59">
              <w:rPr>
                <w:bCs/>
                <w:sz w:val="18"/>
                <w:szCs w:val="18"/>
              </w:rPr>
              <w:t>программа профессиональной переподготовки</w:t>
            </w:r>
            <w:bookmarkEnd w:id="0"/>
            <w:r w:rsidRPr="00614B59">
              <w:rPr>
                <w:bCs/>
                <w:sz w:val="18"/>
                <w:szCs w:val="18"/>
              </w:rPr>
              <w:t xml:space="preserve"> «Ответственный за обеспечение безопасности дорожного движения»; </w:t>
            </w:r>
          </w:p>
          <w:p w14:paraId="03046288" w14:textId="77777777" w:rsidR="00614B59" w:rsidRPr="00614B59" w:rsidRDefault="00614B59" w:rsidP="00614B59">
            <w:pPr>
              <w:rPr>
                <w:bCs/>
                <w:sz w:val="18"/>
                <w:szCs w:val="18"/>
              </w:rPr>
            </w:pPr>
            <w:r w:rsidRPr="00614B59">
              <w:rPr>
                <w:bCs/>
                <w:sz w:val="18"/>
                <w:szCs w:val="18"/>
              </w:rPr>
              <w:t xml:space="preserve">2017 г. Алтайский государственный </w:t>
            </w:r>
            <w:proofErr w:type="gramStart"/>
            <w:r w:rsidRPr="00614B59">
              <w:rPr>
                <w:bCs/>
                <w:sz w:val="18"/>
                <w:szCs w:val="18"/>
              </w:rPr>
              <w:t>технический  университет</w:t>
            </w:r>
            <w:proofErr w:type="gramEnd"/>
            <w:r w:rsidRPr="00614B59">
              <w:rPr>
                <w:bCs/>
                <w:sz w:val="18"/>
                <w:szCs w:val="18"/>
              </w:rPr>
              <w:t xml:space="preserve">  им. </w:t>
            </w:r>
            <w:proofErr w:type="spellStart"/>
            <w:r w:rsidRPr="00614B59">
              <w:rPr>
                <w:bCs/>
                <w:sz w:val="18"/>
                <w:szCs w:val="18"/>
              </w:rPr>
              <w:t>И.И.Ползунова</w:t>
            </w:r>
            <w:proofErr w:type="spellEnd"/>
          </w:p>
          <w:p w14:paraId="5A44A717" w14:textId="77777777" w:rsidR="00614B59" w:rsidRPr="00614B59" w:rsidRDefault="00614B59" w:rsidP="00614B59">
            <w:pPr>
              <w:rPr>
                <w:bCs/>
                <w:sz w:val="18"/>
                <w:szCs w:val="18"/>
              </w:rPr>
            </w:pPr>
            <w:r w:rsidRPr="00614B59">
              <w:rPr>
                <w:bCs/>
                <w:sz w:val="18"/>
                <w:szCs w:val="18"/>
              </w:rPr>
              <w:t xml:space="preserve"> программа профессиональной переподготовки «Контролер технического состояния автотранспортных средств»; </w:t>
            </w:r>
          </w:p>
          <w:p w14:paraId="74CF24C6" w14:textId="77777777" w:rsidR="00DD6424" w:rsidRPr="00614B59" w:rsidRDefault="00804438">
            <w:pPr>
              <w:rPr>
                <w:sz w:val="20"/>
                <w:szCs w:val="20"/>
              </w:rPr>
            </w:pPr>
            <w:r w:rsidRPr="00614B59">
              <w:rPr>
                <w:bCs/>
                <w:sz w:val="20"/>
                <w:szCs w:val="20"/>
              </w:rPr>
              <w:t>ЧОУ ДПО «</w:t>
            </w:r>
            <w:r w:rsidRPr="00614B59">
              <w:rPr>
                <w:sz w:val="20"/>
                <w:szCs w:val="20"/>
              </w:rPr>
              <w:t>Институт повышения квалификации и профессиональной переподготовки» 2018 «Менеджмент в образовательных организациях»</w:t>
            </w:r>
          </w:p>
        </w:tc>
        <w:tc>
          <w:tcPr>
            <w:tcW w:w="4110" w:type="dxa"/>
          </w:tcPr>
          <w:p w14:paraId="49C2C00F" w14:textId="77777777" w:rsidR="00DD6424" w:rsidRPr="00614B59" w:rsidRDefault="00376A1B" w:rsidP="00376A1B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1. КГБУ ДПО АКИПКРО 2017 «Организация проектирования адаптированной основной общеобразовательной программы для обучающихся с ОВЗ» 2. Центр инновационного образования и воспитания,2020г, «Профилактика других острых респираторных вирусных инфекций в общеобразовательных организациях» 3.КАУ ДПО «Алтайский институт развития образования имени </w:t>
            </w:r>
            <w:proofErr w:type="spellStart"/>
            <w:r w:rsidRPr="00614B59">
              <w:rPr>
                <w:sz w:val="20"/>
                <w:szCs w:val="20"/>
              </w:rPr>
              <w:t>А.М.Топорова</w:t>
            </w:r>
            <w:proofErr w:type="spellEnd"/>
            <w:r w:rsidRPr="00614B59">
              <w:rPr>
                <w:sz w:val="20"/>
                <w:szCs w:val="20"/>
              </w:rPr>
              <w:t xml:space="preserve">», </w:t>
            </w:r>
            <w:r w:rsidR="00804438" w:rsidRPr="00614B59">
              <w:rPr>
                <w:sz w:val="20"/>
                <w:szCs w:val="20"/>
              </w:rPr>
              <w:t xml:space="preserve">2021 </w:t>
            </w:r>
            <w:r w:rsidRPr="00614B59">
              <w:rPr>
                <w:sz w:val="20"/>
                <w:szCs w:val="20"/>
              </w:rPr>
              <w:t>«Мониторинг образовательных результатов по истории и обществознанию»</w:t>
            </w:r>
            <w:r w:rsidR="00804438" w:rsidRPr="00614B59">
              <w:rPr>
                <w:sz w:val="20"/>
                <w:szCs w:val="20"/>
              </w:rPr>
              <w:t xml:space="preserve"> 4. КАУ ДПО «Алтайский институт развития образования имени </w:t>
            </w:r>
            <w:proofErr w:type="spellStart"/>
            <w:r w:rsidR="00804438" w:rsidRPr="00614B59">
              <w:rPr>
                <w:sz w:val="20"/>
                <w:szCs w:val="20"/>
              </w:rPr>
              <w:t>А.М.Топорова</w:t>
            </w:r>
            <w:proofErr w:type="spellEnd"/>
            <w:r w:rsidR="00804438" w:rsidRPr="00614B59">
              <w:rPr>
                <w:sz w:val="20"/>
                <w:szCs w:val="20"/>
              </w:rPr>
              <w:t xml:space="preserve"> 2022 «Управление образовательной деятельностью в условиях введения и реализации обновлённых ФГОС НОО и ФГОС ООО» 5 КГБУ ДПО АКИПКРО 2023 «Управленческие аспекты обеспечения комплексной безопасности образовательной организации»</w:t>
            </w:r>
          </w:p>
        </w:tc>
        <w:tc>
          <w:tcPr>
            <w:tcW w:w="709" w:type="dxa"/>
          </w:tcPr>
          <w:p w14:paraId="4F4ECA4D" w14:textId="77777777" w:rsidR="00DD6424" w:rsidRPr="00614B59" w:rsidRDefault="00BF234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34года</w:t>
            </w:r>
          </w:p>
        </w:tc>
        <w:tc>
          <w:tcPr>
            <w:tcW w:w="850" w:type="dxa"/>
          </w:tcPr>
          <w:p w14:paraId="1CB3D76C" w14:textId="77777777" w:rsidR="00DD6424" w:rsidRPr="00614B59" w:rsidRDefault="0039241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Обществознание 10ч/ </w:t>
            </w:r>
            <w:proofErr w:type="spellStart"/>
            <w:r w:rsidRPr="00614B59">
              <w:rPr>
                <w:sz w:val="20"/>
                <w:szCs w:val="20"/>
              </w:rPr>
              <w:t>внеурочн</w:t>
            </w:r>
            <w:proofErr w:type="spellEnd"/>
            <w:r w:rsidRPr="00614B59">
              <w:rPr>
                <w:sz w:val="20"/>
                <w:szCs w:val="20"/>
              </w:rPr>
              <w:t xml:space="preserve"> 1.5ч</w:t>
            </w:r>
          </w:p>
        </w:tc>
        <w:tc>
          <w:tcPr>
            <w:tcW w:w="709" w:type="dxa"/>
          </w:tcPr>
          <w:p w14:paraId="3A5C0FD8" w14:textId="77777777" w:rsidR="00DD6424" w:rsidRPr="00614B59" w:rsidRDefault="00C9089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14:paraId="78D8A17D" w14:textId="77777777" w:rsidR="00DD6424" w:rsidRPr="00614B59" w:rsidRDefault="00C9089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11.03.22г</w:t>
            </w:r>
          </w:p>
        </w:tc>
        <w:tc>
          <w:tcPr>
            <w:tcW w:w="567" w:type="dxa"/>
          </w:tcPr>
          <w:p w14:paraId="29B83850" w14:textId="77777777" w:rsidR="00DD6424" w:rsidRPr="00614B59" w:rsidRDefault="00C9089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11.03.27г</w:t>
            </w:r>
          </w:p>
        </w:tc>
        <w:tc>
          <w:tcPr>
            <w:tcW w:w="1701" w:type="dxa"/>
          </w:tcPr>
          <w:p w14:paraId="1B55314D" w14:textId="77777777" w:rsidR="00DD6424" w:rsidRPr="00614B59" w:rsidRDefault="0023053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Нагрудный знак «Почетный работник сферы образования РФ» (Приказ </w:t>
            </w:r>
            <w:proofErr w:type="spellStart"/>
            <w:r w:rsidRPr="00614B59">
              <w:rPr>
                <w:sz w:val="20"/>
                <w:szCs w:val="20"/>
              </w:rPr>
              <w:t>Минпросвещения</w:t>
            </w:r>
            <w:proofErr w:type="spellEnd"/>
            <w:r w:rsidRPr="00614B59">
              <w:rPr>
                <w:sz w:val="20"/>
                <w:szCs w:val="20"/>
              </w:rPr>
              <w:t xml:space="preserve"> России от 30 июня 2022г. № 118/н) Почётная грамота Министерства образования и науки </w:t>
            </w:r>
            <w:proofErr w:type="gramStart"/>
            <w:r w:rsidRPr="00614B59">
              <w:rPr>
                <w:sz w:val="20"/>
                <w:szCs w:val="20"/>
              </w:rPr>
              <w:t>РФ(</w:t>
            </w:r>
            <w:proofErr w:type="gramEnd"/>
            <w:r w:rsidRPr="00614B59">
              <w:rPr>
                <w:sz w:val="20"/>
                <w:szCs w:val="20"/>
              </w:rPr>
              <w:t>приказ от17.04.2014г №295/к-н) Почётная грамота Управления Алтайского края по образованию и делам молодёжи (приказ от 14.03.2011г№62/н)</w:t>
            </w:r>
          </w:p>
        </w:tc>
      </w:tr>
      <w:tr w:rsidR="002C39B2" w:rsidRPr="00614B59" w14:paraId="33069173" w14:textId="77777777" w:rsidTr="005657A8">
        <w:tc>
          <w:tcPr>
            <w:tcW w:w="851" w:type="dxa"/>
          </w:tcPr>
          <w:p w14:paraId="797D27BE" w14:textId="77777777" w:rsidR="002C39B2" w:rsidRPr="00614B59" w:rsidRDefault="002C39B2" w:rsidP="00DD642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Большакова </w:t>
            </w:r>
          </w:p>
          <w:p w14:paraId="516AA49A" w14:textId="77777777" w:rsidR="002C39B2" w:rsidRPr="00614B59" w:rsidRDefault="002C39B2" w:rsidP="00DD642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Лилия </w:t>
            </w:r>
          </w:p>
          <w:p w14:paraId="03397619" w14:textId="77777777" w:rsidR="002C39B2" w:rsidRPr="00614B59" w:rsidRDefault="002C39B2" w:rsidP="00DD6424">
            <w:pPr>
              <w:rPr>
                <w:sz w:val="20"/>
                <w:szCs w:val="20"/>
              </w:rPr>
            </w:pPr>
            <w:proofErr w:type="spellStart"/>
            <w:r w:rsidRPr="00614B59">
              <w:rPr>
                <w:sz w:val="20"/>
                <w:szCs w:val="20"/>
              </w:rPr>
              <w:t>Эдкардовна</w:t>
            </w:r>
            <w:proofErr w:type="spellEnd"/>
          </w:p>
        </w:tc>
        <w:tc>
          <w:tcPr>
            <w:tcW w:w="1134" w:type="dxa"/>
          </w:tcPr>
          <w:p w14:paraId="4E7461DE" w14:textId="77777777" w:rsidR="002C39B2" w:rsidRPr="00614B59" w:rsidRDefault="002C3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sz w:val="20"/>
                <w:szCs w:val="20"/>
              </w:rPr>
              <w:t>17.12.1972г</w:t>
            </w:r>
          </w:p>
        </w:tc>
        <w:tc>
          <w:tcPr>
            <w:tcW w:w="1276" w:type="dxa"/>
          </w:tcPr>
          <w:p w14:paraId="61DB51BF" w14:textId="77777777" w:rsidR="002C39B2" w:rsidRPr="00614B59" w:rsidRDefault="002C39B2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иностранного языка/учитель ОБЖ/учитель музыки/внеурочная деятельность(</w:t>
            </w:r>
            <w:proofErr w:type="spellStart"/>
            <w:proofErr w:type="gramStart"/>
            <w:r w:rsidRPr="00614B59">
              <w:rPr>
                <w:sz w:val="20"/>
                <w:szCs w:val="20"/>
              </w:rPr>
              <w:t>музей,юнармия</w:t>
            </w:r>
            <w:proofErr w:type="spellEnd"/>
            <w:proofErr w:type="gramEnd"/>
            <w:r w:rsidRPr="00614B5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5DC03E6" w14:textId="77777777" w:rsidR="002C39B2" w:rsidRPr="00614B59" w:rsidRDefault="002C39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Педагогическое училище №1. 1992. Воспитатель в дошкольных учреждениях</w:t>
            </w:r>
          </w:p>
          <w:p w14:paraId="548E5D87" w14:textId="77777777" w:rsidR="002C39B2" w:rsidRPr="00614B59" w:rsidRDefault="002C39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A6EF1D" w14:textId="77777777" w:rsidR="002C39B2" w:rsidRPr="00614B59" w:rsidRDefault="002C39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Алтайская Государстве</w:t>
            </w: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нная педагогическая академия 2011. Учитель немецкого языка.</w:t>
            </w:r>
          </w:p>
        </w:tc>
        <w:tc>
          <w:tcPr>
            <w:tcW w:w="2268" w:type="dxa"/>
          </w:tcPr>
          <w:p w14:paraId="43301B07" w14:textId="77777777" w:rsidR="002C39B2" w:rsidRPr="00614B59" w:rsidRDefault="009362A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 xml:space="preserve">ЧОУ ДПО «Институт повышения квалификации и профессиональной переподготовки»2023г, «Безопасность жизнедеятельности в общеобразовательных организациях и организациях профессионального образования» </w:t>
            </w:r>
            <w:r w:rsidRPr="00614B59">
              <w:rPr>
                <w:sz w:val="20"/>
                <w:szCs w:val="20"/>
              </w:rPr>
              <w:lastRenderedPageBreak/>
              <w:t>«Преподаватель музыкальных дисциплин в организациях дополнительного и общего образования в рамках ФГТ и ФГОС ООО»</w:t>
            </w:r>
          </w:p>
        </w:tc>
        <w:tc>
          <w:tcPr>
            <w:tcW w:w="4110" w:type="dxa"/>
          </w:tcPr>
          <w:p w14:paraId="2789C02C" w14:textId="77777777" w:rsidR="002C39B2" w:rsidRPr="00614B59" w:rsidRDefault="009362A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 xml:space="preserve">1.Алт.краевой ин-т повышения квалиф.2005г,  «Организационно -методические основы аттестации учителя» 2. </w:t>
            </w:r>
            <w:proofErr w:type="spellStart"/>
            <w:r w:rsidRPr="00614B59">
              <w:rPr>
                <w:sz w:val="20"/>
                <w:szCs w:val="20"/>
              </w:rPr>
              <w:t>Алт.краевой</w:t>
            </w:r>
            <w:proofErr w:type="spellEnd"/>
            <w:r w:rsidRPr="00614B59">
              <w:rPr>
                <w:sz w:val="20"/>
                <w:szCs w:val="20"/>
              </w:rPr>
              <w:t xml:space="preserve"> ин-т повышения квалиф.2018г«Разработка и реализация программ по иностранным языкам в условиях ФГОС» 3. ООО «АТОН»2018г, проверка знаний требований охраны труда 4. </w:t>
            </w:r>
            <w:r w:rsidR="00990857" w:rsidRPr="00614B59">
              <w:rPr>
                <w:sz w:val="20"/>
                <w:szCs w:val="20"/>
              </w:rPr>
              <w:t xml:space="preserve">АГУ 2019, </w:t>
            </w:r>
            <w:r w:rsidRPr="00614B59">
              <w:rPr>
                <w:sz w:val="20"/>
                <w:szCs w:val="20"/>
              </w:rPr>
              <w:t xml:space="preserve"> «Оказание первой (доврачебной) помощи в образовательной организации»</w:t>
            </w:r>
            <w:r w:rsidR="00B26576" w:rsidRPr="00614B59">
              <w:rPr>
                <w:sz w:val="20"/>
                <w:szCs w:val="20"/>
              </w:rPr>
              <w:t xml:space="preserve"> 5. КАУ ДПО «Алтайский институт развития образования имени А.М.Топорова»,2022г «Реализация </w:t>
            </w:r>
            <w:r w:rsidR="00B26576" w:rsidRPr="00614B59">
              <w:rPr>
                <w:sz w:val="20"/>
                <w:szCs w:val="20"/>
              </w:rPr>
              <w:lastRenderedPageBreak/>
              <w:t>требований обновлённых ФГОС НОО, ФГОС ООО в работе учителя» 6.ККУ «Управление Алтайского края по делам ГО,ЧС и ПБ» 2024г, «Преподаватель предмета ОБЖД»</w:t>
            </w:r>
          </w:p>
        </w:tc>
        <w:tc>
          <w:tcPr>
            <w:tcW w:w="709" w:type="dxa"/>
          </w:tcPr>
          <w:p w14:paraId="6A9E2FA6" w14:textId="77777777" w:rsidR="002C39B2" w:rsidRPr="00614B59" w:rsidRDefault="00B00B3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>20лет</w:t>
            </w:r>
          </w:p>
        </w:tc>
        <w:tc>
          <w:tcPr>
            <w:tcW w:w="850" w:type="dxa"/>
          </w:tcPr>
          <w:p w14:paraId="5196E113" w14:textId="7D9061E2" w:rsidR="002C39B2" w:rsidRPr="00614B59" w:rsidRDefault="0039241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Нем.яз.27ч/ОБЖ 4ч/музыка4ч/</w:t>
            </w:r>
            <w:proofErr w:type="spellStart"/>
            <w:r w:rsidRPr="00614B59">
              <w:rPr>
                <w:sz w:val="20"/>
                <w:szCs w:val="20"/>
              </w:rPr>
              <w:t>внеуроч</w:t>
            </w:r>
            <w:proofErr w:type="spellEnd"/>
            <w:r w:rsidRPr="00614B59">
              <w:rPr>
                <w:sz w:val="20"/>
                <w:szCs w:val="20"/>
              </w:rPr>
              <w:t xml:space="preserve"> </w:t>
            </w:r>
            <w:r w:rsidR="005657A8" w:rsidRPr="00614B59">
              <w:rPr>
                <w:sz w:val="20"/>
                <w:szCs w:val="20"/>
              </w:rPr>
              <w:t xml:space="preserve">5 </w:t>
            </w:r>
            <w:r w:rsidRPr="00614B59">
              <w:rPr>
                <w:sz w:val="20"/>
                <w:szCs w:val="20"/>
              </w:rPr>
              <w:t>ч</w:t>
            </w:r>
          </w:p>
        </w:tc>
        <w:tc>
          <w:tcPr>
            <w:tcW w:w="709" w:type="dxa"/>
          </w:tcPr>
          <w:p w14:paraId="244573B7" w14:textId="77777777" w:rsidR="002C39B2" w:rsidRPr="00614B59" w:rsidRDefault="00B039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14:paraId="1774F6D8" w14:textId="77777777" w:rsidR="002C39B2" w:rsidRPr="00614B59" w:rsidRDefault="00B039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21.12.22г</w:t>
            </w:r>
          </w:p>
        </w:tc>
        <w:tc>
          <w:tcPr>
            <w:tcW w:w="567" w:type="dxa"/>
          </w:tcPr>
          <w:p w14:paraId="7D2E7B41" w14:textId="77777777" w:rsidR="002C39B2" w:rsidRPr="00614B59" w:rsidRDefault="00B039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21.12.27г</w:t>
            </w:r>
          </w:p>
        </w:tc>
        <w:tc>
          <w:tcPr>
            <w:tcW w:w="1701" w:type="dxa"/>
          </w:tcPr>
          <w:p w14:paraId="7B3B750E" w14:textId="77777777" w:rsidR="002C39B2" w:rsidRPr="00614B59" w:rsidRDefault="00FD4417" w:rsidP="00FD4417">
            <w:pPr>
              <w:jc w:val="center"/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Почетная грамота </w:t>
            </w:r>
            <w:proofErr w:type="spellStart"/>
            <w:r w:rsidRPr="00614B59">
              <w:rPr>
                <w:sz w:val="20"/>
                <w:szCs w:val="20"/>
              </w:rPr>
              <w:t>с.Калманка</w:t>
            </w:r>
            <w:proofErr w:type="spellEnd"/>
            <w:r w:rsidRPr="00614B59">
              <w:rPr>
                <w:sz w:val="20"/>
                <w:szCs w:val="20"/>
              </w:rPr>
              <w:t xml:space="preserve"> (Приказ№123от 20.08.2009г) Почетная грамота Главное управление образования и молодёжной политики Алтайского края </w:t>
            </w:r>
            <w:r w:rsidRPr="00614B59">
              <w:rPr>
                <w:sz w:val="20"/>
                <w:szCs w:val="20"/>
              </w:rPr>
              <w:lastRenderedPageBreak/>
              <w:t>(Приказ от 20.06.2016г№152-н)</w:t>
            </w:r>
            <w:r w:rsidR="00854117" w:rsidRPr="00614B59">
              <w:rPr>
                <w:sz w:val="20"/>
                <w:szCs w:val="20"/>
              </w:rPr>
              <w:t xml:space="preserve"> Диплом Ассоциация творческих педагогов России (рег.№ ДИ 40/1692-12) рег.№ ДИ 40/1692-13)</w:t>
            </w:r>
          </w:p>
        </w:tc>
      </w:tr>
      <w:tr w:rsidR="00B039D1" w:rsidRPr="00614B59" w14:paraId="70137A4A" w14:textId="77777777" w:rsidTr="005657A8">
        <w:tc>
          <w:tcPr>
            <w:tcW w:w="851" w:type="dxa"/>
          </w:tcPr>
          <w:p w14:paraId="1E06A9E4" w14:textId="77777777" w:rsidR="00B039D1" w:rsidRPr="00614B59" w:rsidRDefault="00B039D1" w:rsidP="00B039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 xml:space="preserve">Гринева  </w:t>
            </w:r>
          </w:p>
          <w:p w14:paraId="00B063C1" w14:textId="77777777" w:rsidR="00B039D1" w:rsidRPr="00614B59" w:rsidRDefault="00B039D1" w:rsidP="00B039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1134" w:type="dxa"/>
          </w:tcPr>
          <w:p w14:paraId="09EF8103" w14:textId="77777777" w:rsidR="00B039D1" w:rsidRPr="00614B59" w:rsidRDefault="00B03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sz w:val="20"/>
                <w:szCs w:val="20"/>
              </w:rPr>
              <w:t>10.07.2001г</w:t>
            </w:r>
          </w:p>
        </w:tc>
        <w:tc>
          <w:tcPr>
            <w:tcW w:w="1276" w:type="dxa"/>
          </w:tcPr>
          <w:p w14:paraId="443515C6" w14:textId="77777777" w:rsidR="00B039D1" w:rsidRPr="00614B59" w:rsidRDefault="00B039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Учитель физической культуры/ педагог </w:t>
            </w:r>
            <w:proofErr w:type="spellStart"/>
            <w:proofErr w:type="gramStart"/>
            <w:r w:rsidRPr="00614B59">
              <w:rPr>
                <w:sz w:val="20"/>
                <w:szCs w:val="20"/>
              </w:rPr>
              <w:t>доп.образования</w:t>
            </w:r>
            <w:proofErr w:type="spellEnd"/>
            <w:proofErr w:type="gramEnd"/>
            <w:r w:rsidRPr="00614B59">
              <w:rPr>
                <w:sz w:val="20"/>
                <w:szCs w:val="20"/>
              </w:rPr>
              <w:t>/учитель надомного обучения</w:t>
            </w:r>
          </w:p>
        </w:tc>
        <w:tc>
          <w:tcPr>
            <w:tcW w:w="1276" w:type="dxa"/>
          </w:tcPr>
          <w:p w14:paraId="43912F6C" w14:textId="77777777" w:rsidR="00B039D1" w:rsidRPr="00614B59" w:rsidRDefault="00B039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КГБПОУ «Барнаульский государственный педагогический колледж им. </w:t>
            </w:r>
            <w:proofErr w:type="spellStart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В.К.Штильке</w:t>
            </w:r>
            <w:proofErr w:type="spellEnd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», 2022 г, учитель начальных классов</w:t>
            </w:r>
          </w:p>
        </w:tc>
        <w:tc>
          <w:tcPr>
            <w:tcW w:w="2268" w:type="dxa"/>
          </w:tcPr>
          <w:p w14:paraId="33D52657" w14:textId="77777777" w:rsidR="00B039D1" w:rsidRPr="00614B59" w:rsidRDefault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переподготовки»2022г «Физическая культура. Спортивно-массовая и физкультурно-оздоровительная работа в образовательных организациях в условиях реализации ФГОС 2022»</w:t>
            </w:r>
          </w:p>
        </w:tc>
        <w:tc>
          <w:tcPr>
            <w:tcW w:w="4110" w:type="dxa"/>
          </w:tcPr>
          <w:p w14:paraId="132CA4DC" w14:textId="77777777" w:rsidR="00B039D1" w:rsidRPr="00614B59" w:rsidRDefault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ФГБОУ ДО ФЦДО</w:t>
            </w:r>
            <w:r w:rsidR="00CD762A" w:rsidRPr="00614B59">
              <w:rPr>
                <w:sz w:val="20"/>
                <w:szCs w:val="20"/>
              </w:rPr>
              <w:t xml:space="preserve"> </w:t>
            </w:r>
            <w:r w:rsidRPr="00614B59">
              <w:rPr>
                <w:sz w:val="20"/>
                <w:szCs w:val="20"/>
              </w:rPr>
              <w:t>2023г, «Реализация дополнительных общеразвивающих программ различных направленностей, в рамках задач федерального проекта «Успех каждого ребёнка» национального проекта «Образование» для педагогических работников»</w:t>
            </w:r>
          </w:p>
        </w:tc>
        <w:tc>
          <w:tcPr>
            <w:tcW w:w="709" w:type="dxa"/>
          </w:tcPr>
          <w:p w14:paraId="32BD49D0" w14:textId="77777777" w:rsidR="00B039D1" w:rsidRPr="00614B59" w:rsidRDefault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2года</w:t>
            </w:r>
          </w:p>
        </w:tc>
        <w:tc>
          <w:tcPr>
            <w:tcW w:w="850" w:type="dxa"/>
          </w:tcPr>
          <w:p w14:paraId="22C58BC1" w14:textId="77777777" w:rsidR="00B039D1" w:rsidRPr="00614B59" w:rsidRDefault="003E7588">
            <w:pPr>
              <w:rPr>
                <w:sz w:val="20"/>
                <w:szCs w:val="20"/>
              </w:rPr>
            </w:pPr>
            <w:proofErr w:type="spellStart"/>
            <w:r w:rsidRPr="00614B59">
              <w:rPr>
                <w:sz w:val="20"/>
                <w:szCs w:val="20"/>
              </w:rPr>
              <w:t>Физ.культура</w:t>
            </w:r>
            <w:proofErr w:type="spellEnd"/>
            <w:r w:rsidRPr="00614B59">
              <w:rPr>
                <w:sz w:val="20"/>
                <w:szCs w:val="20"/>
              </w:rPr>
              <w:t xml:space="preserve"> 20ч/внеуроч.9ч/надомн.6ч</w:t>
            </w:r>
          </w:p>
        </w:tc>
        <w:tc>
          <w:tcPr>
            <w:tcW w:w="709" w:type="dxa"/>
          </w:tcPr>
          <w:p w14:paraId="0F8F20C4" w14:textId="77777777" w:rsidR="00B039D1" w:rsidRPr="00614B59" w:rsidRDefault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0E8B4C8" w14:textId="77777777" w:rsidR="00B039D1" w:rsidRPr="00614B59" w:rsidRDefault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6C0B42" w14:textId="77777777" w:rsidR="00B039D1" w:rsidRPr="00614B59" w:rsidRDefault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DF8E26F" w14:textId="77777777" w:rsidR="00B039D1" w:rsidRPr="00614B59" w:rsidRDefault="00B039D1">
            <w:pPr>
              <w:rPr>
                <w:sz w:val="20"/>
                <w:szCs w:val="20"/>
              </w:rPr>
            </w:pPr>
          </w:p>
        </w:tc>
      </w:tr>
      <w:tr w:rsidR="00B039D1" w:rsidRPr="00614B59" w14:paraId="2EAD4059" w14:textId="77777777" w:rsidTr="005657A8">
        <w:tc>
          <w:tcPr>
            <w:tcW w:w="851" w:type="dxa"/>
          </w:tcPr>
          <w:p w14:paraId="36474B0A" w14:textId="77777777" w:rsidR="002D65D1" w:rsidRPr="00614B59" w:rsidRDefault="002D65D1" w:rsidP="002D65D1">
            <w:pPr>
              <w:rPr>
                <w:sz w:val="20"/>
                <w:szCs w:val="20"/>
              </w:rPr>
            </w:pPr>
            <w:proofErr w:type="spellStart"/>
            <w:r w:rsidRPr="00614B59">
              <w:rPr>
                <w:sz w:val="20"/>
                <w:szCs w:val="20"/>
              </w:rPr>
              <w:t>Дерр</w:t>
            </w:r>
            <w:proofErr w:type="spellEnd"/>
            <w:r w:rsidRPr="00614B59">
              <w:rPr>
                <w:sz w:val="20"/>
                <w:szCs w:val="20"/>
              </w:rPr>
              <w:t xml:space="preserve"> </w:t>
            </w:r>
          </w:p>
          <w:p w14:paraId="681696AC" w14:textId="77777777" w:rsidR="002D65D1" w:rsidRPr="00614B59" w:rsidRDefault="002D65D1" w:rsidP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Наталья </w:t>
            </w:r>
          </w:p>
          <w:p w14:paraId="459F2EBC" w14:textId="77777777" w:rsidR="00B039D1" w:rsidRPr="00614B59" w:rsidRDefault="002D65D1" w:rsidP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Валерьевна</w:t>
            </w:r>
          </w:p>
        </w:tc>
        <w:tc>
          <w:tcPr>
            <w:tcW w:w="1134" w:type="dxa"/>
          </w:tcPr>
          <w:p w14:paraId="06D0AB81" w14:textId="77777777" w:rsidR="00B039D1" w:rsidRPr="00614B59" w:rsidRDefault="002D65D1" w:rsidP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01.12.1978г</w:t>
            </w:r>
          </w:p>
        </w:tc>
        <w:tc>
          <w:tcPr>
            <w:tcW w:w="1276" w:type="dxa"/>
          </w:tcPr>
          <w:p w14:paraId="0E50391A" w14:textId="77777777" w:rsidR="00B039D1" w:rsidRPr="00614B59" w:rsidRDefault="002D65D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начальных классов/учитель ИЗО</w:t>
            </w:r>
          </w:p>
        </w:tc>
        <w:tc>
          <w:tcPr>
            <w:tcW w:w="1276" w:type="dxa"/>
          </w:tcPr>
          <w:p w14:paraId="36AB47A1" w14:textId="77777777" w:rsidR="00B039D1" w:rsidRPr="00614B59" w:rsidRDefault="00990857">
            <w:pPr>
              <w:rPr>
                <w:sz w:val="20"/>
                <w:szCs w:val="20"/>
              </w:rPr>
            </w:pPr>
            <w:proofErr w:type="spellStart"/>
            <w:r w:rsidRPr="00614B59">
              <w:rPr>
                <w:sz w:val="20"/>
                <w:szCs w:val="20"/>
              </w:rPr>
              <w:t>Талдыкорганский</w:t>
            </w:r>
            <w:proofErr w:type="spellEnd"/>
            <w:r w:rsidRPr="00614B59">
              <w:rPr>
                <w:sz w:val="20"/>
                <w:szCs w:val="20"/>
              </w:rPr>
              <w:t xml:space="preserve"> педагогический университет им. </w:t>
            </w:r>
            <w:proofErr w:type="spellStart"/>
            <w:r w:rsidRPr="00614B59">
              <w:rPr>
                <w:sz w:val="20"/>
                <w:szCs w:val="20"/>
              </w:rPr>
              <w:t>И.Жансугурова</w:t>
            </w:r>
            <w:proofErr w:type="spellEnd"/>
            <w:r w:rsidRPr="00614B59">
              <w:rPr>
                <w:sz w:val="20"/>
                <w:szCs w:val="20"/>
              </w:rPr>
              <w:t xml:space="preserve">, 2000г. спец. педагогика и методика начального обучения, </w:t>
            </w:r>
            <w:proofErr w:type="spellStart"/>
            <w:r w:rsidRPr="00614B59">
              <w:rPr>
                <w:sz w:val="20"/>
                <w:szCs w:val="20"/>
              </w:rPr>
              <w:t>квалиф</w:t>
            </w:r>
            <w:proofErr w:type="spellEnd"/>
            <w:r w:rsidRPr="00614B59">
              <w:rPr>
                <w:sz w:val="20"/>
                <w:szCs w:val="20"/>
              </w:rPr>
              <w:t>.   учитель начальных классов</w:t>
            </w:r>
          </w:p>
        </w:tc>
        <w:tc>
          <w:tcPr>
            <w:tcW w:w="2268" w:type="dxa"/>
          </w:tcPr>
          <w:p w14:paraId="63E7B345" w14:textId="77777777" w:rsidR="00B039D1" w:rsidRPr="00614B59" w:rsidRDefault="00B039D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AD5385B" w14:textId="77777777" w:rsidR="00B039D1" w:rsidRPr="00614B59" w:rsidRDefault="0099085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1. КГБУ ДО «КЦИТР» 2016г, «Актуальные проблемы современной науки и техники. Организация работы с одарёнными учащимися» 2. КГБУ ДО «КЦИТР» 2016г«Дополнительное образование как среда для личностного и профессионального самоопределения детей и молодёжи» 3.КГБПОУ»Барнаульский государственный педагогический колледж» 2016г, «Нетрадиционные методы и приёмы повышения результативности педагогической деятельности в условиях реализации ФГОС» 4. АГУ 2019,  «Оказание первой (доврачебной) помощи в образовательной организации» 5.</w:t>
            </w:r>
            <w:r w:rsidR="00DF199D" w:rsidRPr="00614B59">
              <w:rPr>
                <w:sz w:val="20"/>
                <w:szCs w:val="20"/>
              </w:rPr>
              <w:t xml:space="preserve">ЧОУ ДПО «Институт повышения квалификации и профессиональной переподготовки» 2020г, «Проектирование современного урока в начальной школе в соответствии с требованиями ФГОС НОО нового поколения» 6. КАУ ДПО «Алтайский институт развития </w:t>
            </w:r>
            <w:r w:rsidR="00DF199D" w:rsidRPr="00614B59">
              <w:rPr>
                <w:sz w:val="20"/>
                <w:szCs w:val="20"/>
              </w:rPr>
              <w:lastRenderedPageBreak/>
              <w:t>образования имени А.М.Топорова»,2022г «Реализация требований обновлённых ФГОС НОО, ФГОС ООО в работе учителя»</w:t>
            </w:r>
          </w:p>
        </w:tc>
        <w:tc>
          <w:tcPr>
            <w:tcW w:w="709" w:type="dxa"/>
          </w:tcPr>
          <w:p w14:paraId="70DFD02D" w14:textId="77777777" w:rsidR="00B039D1" w:rsidRPr="00614B59" w:rsidRDefault="00DF199D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>11лет</w:t>
            </w:r>
          </w:p>
        </w:tc>
        <w:tc>
          <w:tcPr>
            <w:tcW w:w="850" w:type="dxa"/>
          </w:tcPr>
          <w:p w14:paraId="55423560" w14:textId="77777777" w:rsidR="00B039D1" w:rsidRPr="00614B59" w:rsidRDefault="003E758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614B59">
              <w:rPr>
                <w:sz w:val="20"/>
                <w:szCs w:val="20"/>
              </w:rPr>
              <w:t>Нач.кл</w:t>
            </w:r>
            <w:proofErr w:type="spellEnd"/>
            <w:r w:rsidRPr="00614B59">
              <w:rPr>
                <w:sz w:val="20"/>
                <w:szCs w:val="20"/>
              </w:rPr>
              <w:t xml:space="preserve"> 20 ч/изо 3ч/внеуроч.2ч</w:t>
            </w:r>
          </w:p>
        </w:tc>
        <w:tc>
          <w:tcPr>
            <w:tcW w:w="709" w:type="dxa"/>
          </w:tcPr>
          <w:p w14:paraId="6806746C" w14:textId="77777777" w:rsidR="00B039D1" w:rsidRPr="00614B59" w:rsidRDefault="00392AD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AAD3730" w14:textId="77777777" w:rsidR="00B039D1" w:rsidRPr="00614B59" w:rsidRDefault="00B9479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10.03.</w:t>
            </w:r>
            <w:r w:rsidR="00392AD6" w:rsidRPr="00614B59">
              <w:rPr>
                <w:sz w:val="20"/>
                <w:szCs w:val="20"/>
              </w:rPr>
              <w:t>2021г</w:t>
            </w:r>
          </w:p>
        </w:tc>
        <w:tc>
          <w:tcPr>
            <w:tcW w:w="567" w:type="dxa"/>
          </w:tcPr>
          <w:p w14:paraId="422B121E" w14:textId="77777777" w:rsidR="00B039D1" w:rsidRPr="00614B59" w:rsidRDefault="00B9479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10.03.</w:t>
            </w:r>
            <w:r w:rsidR="00392AD6" w:rsidRPr="00614B59">
              <w:rPr>
                <w:sz w:val="20"/>
                <w:szCs w:val="20"/>
              </w:rPr>
              <w:t>2026г</w:t>
            </w:r>
          </w:p>
        </w:tc>
        <w:tc>
          <w:tcPr>
            <w:tcW w:w="1701" w:type="dxa"/>
          </w:tcPr>
          <w:p w14:paraId="0962CF09" w14:textId="77777777" w:rsidR="00B039D1" w:rsidRPr="00614B59" w:rsidRDefault="008238F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Грамота МБОУ ДОД Калманский районный ДЮЦ 2015 Грамота с. Калманка 21.02.2022 грамота (Приказ №47 от 16.05.2022г) Почетная грамота </w:t>
            </w:r>
            <w:proofErr w:type="spellStart"/>
            <w:r w:rsidRPr="00614B59">
              <w:rPr>
                <w:sz w:val="20"/>
                <w:szCs w:val="20"/>
              </w:rPr>
              <w:t>с.Калманка</w:t>
            </w:r>
            <w:proofErr w:type="spellEnd"/>
            <w:r w:rsidRPr="00614B59">
              <w:rPr>
                <w:sz w:val="20"/>
                <w:szCs w:val="20"/>
              </w:rPr>
              <w:t xml:space="preserve"> 2023 </w:t>
            </w:r>
          </w:p>
        </w:tc>
      </w:tr>
      <w:tr w:rsidR="00CD762A" w:rsidRPr="00614B59" w14:paraId="1EF745E0" w14:textId="77777777" w:rsidTr="005657A8">
        <w:tc>
          <w:tcPr>
            <w:tcW w:w="851" w:type="dxa"/>
          </w:tcPr>
          <w:p w14:paraId="478A5306" w14:textId="77777777" w:rsidR="00CD762A" w:rsidRPr="00614B59" w:rsidRDefault="00CD762A" w:rsidP="00CD762A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Дорофеева Надежда </w:t>
            </w:r>
          </w:p>
          <w:p w14:paraId="209FEBF7" w14:textId="77777777" w:rsidR="00CD762A" w:rsidRPr="00614B59" w:rsidRDefault="00CD762A" w:rsidP="00CD762A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14:paraId="322C33F4" w14:textId="77777777" w:rsidR="00CD762A" w:rsidRPr="00614B59" w:rsidRDefault="00CD762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24.02.1956</w:t>
            </w:r>
          </w:p>
        </w:tc>
        <w:tc>
          <w:tcPr>
            <w:tcW w:w="1276" w:type="dxa"/>
          </w:tcPr>
          <w:p w14:paraId="64D1ED95" w14:textId="77777777" w:rsidR="00CD762A" w:rsidRPr="00614B59" w:rsidRDefault="00CD762A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русского языка и литературы/учитель надомного обучения/</w:t>
            </w:r>
            <w:proofErr w:type="spellStart"/>
            <w:r w:rsidRPr="00614B59">
              <w:rPr>
                <w:sz w:val="20"/>
                <w:szCs w:val="20"/>
              </w:rPr>
              <w:t>и.</w:t>
            </w:r>
            <w:proofErr w:type="gramStart"/>
            <w:r w:rsidRPr="00614B59">
              <w:rPr>
                <w:sz w:val="20"/>
                <w:szCs w:val="20"/>
              </w:rPr>
              <w:t>о.зам</w:t>
            </w:r>
            <w:proofErr w:type="spellEnd"/>
            <w:proofErr w:type="gramEnd"/>
            <w:r w:rsidRPr="00614B59">
              <w:rPr>
                <w:sz w:val="20"/>
                <w:szCs w:val="20"/>
              </w:rPr>
              <w:t xml:space="preserve"> </w:t>
            </w:r>
            <w:proofErr w:type="spellStart"/>
            <w:r w:rsidRPr="00614B59">
              <w:rPr>
                <w:sz w:val="20"/>
                <w:szCs w:val="20"/>
              </w:rPr>
              <w:t>дир</w:t>
            </w:r>
            <w:proofErr w:type="spellEnd"/>
            <w:r w:rsidRPr="00614B59">
              <w:rPr>
                <w:sz w:val="20"/>
                <w:szCs w:val="20"/>
              </w:rPr>
              <w:t xml:space="preserve"> УВР</w:t>
            </w:r>
          </w:p>
        </w:tc>
        <w:tc>
          <w:tcPr>
            <w:tcW w:w="1276" w:type="dxa"/>
          </w:tcPr>
          <w:p w14:paraId="64945414" w14:textId="77777777" w:rsidR="00CD762A" w:rsidRPr="00614B59" w:rsidRDefault="00086ED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Барнаульский г</w:t>
            </w:r>
            <w:r w:rsidR="00CD762A"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осударственный педагогический институт 1978. Русский язык и литература</w:t>
            </w:r>
          </w:p>
        </w:tc>
        <w:tc>
          <w:tcPr>
            <w:tcW w:w="2268" w:type="dxa"/>
          </w:tcPr>
          <w:p w14:paraId="296A7323" w14:textId="77777777" w:rsidR="00CD762A" w:rsidRPr="00614B59" w:rsidRDefault="00CD762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73CFC075" w14:textId="77777777" w:rsidR="00CD762A" w:rsidRPr="00614B59" w:rsidRDefault="00086ED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1.АКИПКРО 1998г, "Изучение русской литературы </w:t>
            </w:r>
            <w:proofErr w:type="spellStart"/>
            <w:r w:rsidRPr="00614B59">
              <w:rPr>
                <w:sz w:val="20"/>
                <w:szCs w:val="20"/>
              </w:rPr>
              <w:t>ххв</w:t>
            </w:r>
            <w:proofErr w:type="spellEnd"/>
            <w:r w:rsidRPr="00614B59">
              <w:rPr>
                <w:sz w:val="20"/>
                <w:szCs w:val="20"/>
              </w:rPr>
              <w:t xml:space="preserve">. В курсе средней школы» 2. АКИПКРО 2003г, «Литературоведческий аспект преподавания литературы в средней школе» 3. ФПК и ППРО БГПУ 2007г, «Актуальные проблемы современной науки и техники. Организация работы с одаренными учащимися» 4. </w:t>
            </w:r>
            <w:r w:rsidR="008C50F4" w:rsidRPr="00614B59">
              <w:rPr>
                <w:sz w:val="20"/>
                <w:szCs w:val="20"/>
              </w:rPr>
              <w:t xml:space="preserve">АКИПКРО 2008г, «Особенности реализации личностно- ориентированного подхода в профессиональной деятельности учителя, преподающего дисциплины гуманитарного цикла в общеобразовательной школе» 5. АКИПКРО 2013г, «Управление качеством образования по предмету на основе ФГОС ООО» 6.КГБУ ДПО «АКИПКРО» 2018г,  «Методические аспекты развития универсальных учебных действий на уроках русского языка и литературы» 7.  АГУ </w:t>
            </w:r>
            <w:proofErr w:type="gramStart"/>
            <w:r w:rsidR="008C50F4" w:rsidRPr="00614B59">
              <w:rPr>
                <w:sz w:val="20"/>
                <w:szCs w:val="20"/>
              </w:rPr>
              <w:t>2019,  «</w:t>
            </w:r>
            <w:proofErr w:type="gramEnd"/>
            <w:r w:rsidR="008C50F4" w:rsidRPr="00614B59">
              <w:rPr>
                <w:sz w:val="20"/>
                <w:szCs w:val="20"/>
              </w:rPr>
              <w:t xml:space="preserve">Оказание первой (доврачебной) помощи в образовательной организации» </w:t>
            </w:r>
          </w:p>
        </w:tc>
        <w:tc>
          <w:tcPr>
            <w:tcW w:w="709" w:type="dxa"/>
          </w:tcPr>
          <w:p w14:paraId="041731EF" w14:textId="77777777" w:rsidR="00CD762A" w:rsidRPr="00614B59" w:rsidRDefault="004A44CC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46лет</w:t>
            </w:r>
          </w:p>
        </w:tc>
        <w:tc>
          <w:tcPr>
            <w:tcW w:w="850" w:type="dxa"/>
          </w:tcPr>
          <w:p w14:paraId="08E340D2" w14:textId="77777777" w:rsidR="00CD762A" w:rsidRPr="00614B59" w:rsidRDefault="003E75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14B59">
              <w:rPr>
                <w:sz w:val="20"/>
                <w:szCs w:val="20"/>
              </w:rPr>
              <w:t>Ру.яз</w:t>
            </w:r>
            <w:proofErr w:type="spellEnd"/>
            <w:proofErr w:type="gramEnd"/>
            <w:r w:rsidRPr="00614B59">
              <w:rPr>
                <w:sz w:val="20"/>
                <w:szCs w:val="20"/>
              </w:rPr>
              <w:t xml:space="preserve"> 9ч</w:t>
            </w:r>
            <w:r w:rsidR="004A44CC" w:rsidRPr="00614B59">
              <w:rPr>
                <w:sz w:val="20"/>
                <w:szCs w:val="20"/>
              </w:rPr>
              <w:t>/</w:t>
            </w:r>
            <w:r w:rsidRPr="00614B59">
              <w:rPr>
                <w:sz w:val="20"/>
                <w:szCs w:val="20"/>
              </w:rPr>
              <w:t>лит-</w:t>
            </w:r>
            <w:proofErr w:type="spellStart"/>
            <w:r w:rsidRPr="00614B59">
              <w:rPr>
                <w:sz w:val="20"/>
                <w:szCs w:val="20"/>
              </w:rPr>
              <w:t>ра</w:t>
            </w:r>
            <w:proofErr w:type="spellEnd"/>
            <w:r w:rsidRPr="00614B59">
              <w:rPr>
                <w:sz w:val="20"/>
                <w:szCs w:val="20"/>
              </w:rPr>
              <w:t xml:space="preserve"> 12ч/</w:t>
            </w:r>
            <w:proofErr w:type="spellStart"/>
            <w:r w:rsidR="00A347A6" w:rsidRPr="00614B59">
              <w:rPr>
                <w:sz w:val="20"/>
                <w:szCs w:val="20"/>
              </w:rPr>
              <w:t>внеуроч</w:t>
            </w:r>
            <w:proofErr w:type="spellEnd"/>
            <w:r w:rsidR="00A347A6" w:rsidRPr="00614B59">
              <w:rPr>
                <w:sz w:val="20"/>
                <w:szCs w:val="20"/>
              </w:rPr>
              <w:t xml:space="preserve"> 5ч/надомн5ч/</w:t>
            </w:r>
            <w:r w:rsidR="004A44CC" w:rsidRPr="00614B59">
              <w:rPr>
                <w:sz w:val="20"/>
                <w:szCs w:val="20"/>
              </w:rPr>
              <w:t xml:space="preserve">0,25 ставки зам </w:t>
            </w:r>
            <w:proofErr w:type="spellStart"/>
            <w:r w:rsidR="004A44CC" w:rsidRPr="00614B59">
              <w:rPr>
                <w:sz w:val="20"/>
                <w:szCs w:val="20"/>
              </w:rPr>
              <w:t>дир</w:t>
            </w:r>
            <w:proofErr w:type="spellEnd"/>
            <w:r w:rsidR="004A44CC" w:rsidRPr="00614B59">
              <w:rPr>
                <w:sz w:val="20"/>
                <w:szCs w:val="20"/>
              </w:rPr>
              <w:t xml:space="preserve"> УВР</w:t>
            </w:r>
          </w:p>
        </w:tc>
        <w:tc>
          <w:tcPr>
            <w:tcW w:w="709" w:type="dxa"/>
          </w:tcPr>
          <w:p w14:paraId="113A6519" w14:textId="77777777" w:rsidR="00CD762A" w:rsidRPr="00614B59" w:rsidRDefault="0029393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14:paraId="08453B64" w14:textId="77777777" w:rsidR="00CD762A" w:rsidRPr="00614B59" w:rsidRDefault="00D66A93">
            <w:pPr>
              <w:rPr>
                <w:sz w:val="20"/>
                <w:szCs w:val="20"/>
                <w:highlight w:val="yellow"/>
              </w:rPr>
            </w:pPr>
            <w:r w:rsidRPr="00614B59">
              <w:rPr>
                <w:sz w:val="20"/>
                <w:szCs w:val="20"/>
              </w:rPr>
              <w:t>19.03.2019г</w:t>
            </w:r>
          </w:p>
        </w:tc>
        <w:tc>
          <w:tcPr>
            <w:tcW w:w="567" w:type="dxa"/>
          </w:tcPr>
          <w:p w14:paraId="63040D7E" w14:textId="77777777" w:rsidR="00CD762A" w:rsidRPr="00614B59" w:rsidRDefault="00D66A93">
            <w:pPr>
              <w:rPr>
                <w:sz w:val="20"/>
                <w:szCs w:val="20"/>
                <w:highlight w:val="yellow"/>
              </w:rPr>
            </w:pPr>
            <w:r w:rsidRPr="00614B59">
              <w:rPr>
                <w:sz w:val="20"/>
                <w:szCs w:val="20"/>
              </w:rPr>
              <w:t>19.03.2024г</w:t>
            </w:r>
          </w:p>
        </w:tc>
        <w:tc>
          <w:tcPr>
            <w:tcW w:w="1701" w:type="dxa"/>
          </w:tcPr>
          <w:p w14:paraId="265734F9" w14:textId="35810291" w:rsidR="00DF4999" w:rsidRPr="00DF4999" w:rsidRDefault="00DF4999" w:rsidP="00DF4999">
            <w:pPr>
              <w:pStyle w:val="aa"/>
              <w:ind w:left="-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Н</w:t>
            </w:r>
            <w:r w:rsidRPr="00DF4999">
              <w:rPr>
                <w:rFonts w:asciiTheme="minorHAnsi" w:hAnsiTheme="minorHAnsi" w:cstheme="minorHAnsi"/>
                <w:w w:val="95"/>
                <w:sz w:val="20"/>
                <w:szCs w:val="20"/>
              </w:rPr>
              <w:t>агрудный</w:t>
            </w:r>
            <w:r w:rsidRPr="00DF4999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DF4999">
              <w:rPr>
                <w:rFonts w:asciiTheme="minorHAnsi" w:hAnsiTheme="minorHAnsi" w:cstheme="minorHAnsi"/>
                <w:w w:val="95"/>
                <w:sz w:val="20"/>
                <w:szCs w:val="20"/>
              </w:rPr>
              <w:t>знак</w:t>
            </w:r>
            <w:r w:rsidRPr="00DF4999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DF4999">
              <w:rPr>
                <w:rFonts w:asciiTheme="minorHAnsi" w:hAnsiTheme="minorHAnsi" w:cstheme="minorHAnsi"/>
                <w:sz w:val="20"/>
                <w:szCs w:val="20"/>
              </w:rPr>
              <w:t>«За верность профессии»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" w:name="_GoBack"/>
            <w:bookmarkEnd w:id="1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F49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4999">
              <w:rPr>
                <w:rFonts w:asciiTheme="minorHAnsi" w:hAnsiTheme="minorHAnsi" w:cstheme="minorHAnsi"/>
                <w:sz w:val="20"/>
                <w:szCs w:val="20"/>
              </w:rPr>
              <w:t>приказ</w:t>
            </w:r>
            <w:proofErr w:type="gramEnd"/>
            <w:r w:rsidRPr="00DF49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4999">
              <w:rPr>
                <w:rFonts w:asciiTheme="minorHAnsi" w:hAnsiTheme="minorHAnsi" w:cstheme="minorHAnsi"/>
                <w:sz w:val="20"/>
                <w:szCs w:val="20"/>
              </w:rPr>
              <w:t>Минпросвещ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DF4999">
              <w:rPr>
                <w:rFonts w:asciiTheme="minorHAnsi" w:hAnsiTheme="minorHAnsi" w:cstheme="minorHAnsi"/>
                <w:sz w:val="20"/>
                <w:szCs w:val="20"/>
              </w:rPr>
              <w:t>ния</w:t>
            </w:r>
            <w:proofErr w:type="spellEnd"/>
            <w:r w:rsidRPr="00DF4999">
              <w:rPr>
                <w:rFonts w:asciiTheme="minorHAnsi" w:hAnsiTheme="minorHAnsi" w:cstheme="minorHAnsi"/>
                <w:sz w:val="20"/>
                <w:szCs w:val="20"/>
              </w:rPr>
              <w:t xml:space="preserve"> России от 30 июня 2022г. №118/н.</w:t>
            </w:r>
          </w:p>
          <w:p w14:paraId="2D869462" w14:textId="5A7D5F22" w:rsidR="00CD762A" w:rsidRPr="00614B59" w:rsidRDefault="00DF4999">
            <w:pPr>
              <w:rPr>
                <w:sz w:val="20"/>
                <w:szCs w:val="20"/>
              </w:rPr>
            </w:pPr>
            <w:r w:rsidRPr="00DF499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="0092215D" w:rsidRPr="00DF4999">
              <w:rPr>
                <w:rFonts w:cstheme="minorHAnsi"/>
                <w:sz w:val="20"/>
                <w:szCs w:val="20"/>
              </w:rPr>
              <w:t>Диплом Центр развития одарённости</w:t>
            </w:r>
            <w:r w:rsidR="0092215D" w:rsidRPr="00614B59">
              <w:rPr>
                <w:sz w:val="20"/>
                <w:szCs w:val="20"/>
              </w:rPr>
              <w:t xml:space="preserve"> 2012г Почетная грамота Алтайское краевое законодательное собрание 2014г Диплом ассоциация творческих педагогов России 2016г</w:t>
            </w:r>
          </w:p>
        </w:tc>
      </w:tr>
      <w:tr w:rsidR="00CD762A" w:rsidRPr="00614B59" w14:paraId="55A57ACF" w14:textId="77777777" w:rsidTr="005657A8">
        <w:tc>
          <w:tcPr>
            <w:tcW w:w="851" w:type="dxa"/>
          </w:tcPr>
          <w:p w14:paraId="0F4066CA" w14:textId="77777777" w:rsidR="00CD762A" w:rsidRPr="00614B59" w:rsidRDefault="0029393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Иванов Игорь Фёдорович</w:t>
            </w:r>
          </w:p>
        </w:tc>
        <w:tc>
          <w:tcPr>
            <w:tcW w:w="1134" w:type="dxa"/>
          </w:tcPr>
          <w:p w14:paraId="34B400A4" w14:textId="77777777" w:rsidR="00CD762A" w:rsidRPr="00614B59" w:rsidRDefault="0029393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24.07.1980г</w:t>
            </w:r>
          </w:p>
        </w:tc>
        <w:tc>
          <w:tcPr>
            <w:tcW w:w="1276" w:type="dxa"/>
          </w:tcPr>
          <w:p w14:paraId="78896253" w14:textId="77777777" w:rsidR="00CD762A" w:rsidRPr="00614B59" w:rsidRDefault="00836CEB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математики и учитель физики/педагог доп. образо</w:t>
            </w:r>
            <w:r w:rsidR="00FB43FA" w:rsidRPr="00614B59">
              <w:rPr>
                <w:sz w:val="20"/>
                <w:szCs w:val="20"/>
              </w:rPr>
              <w:t>в</w:t>
            </w:r>
            <w:r w:rsidRPr="00614B59">
              <w:rPr>
                <w:sz w:val="20"/>
                <w:szCs w:val="20"/>
              </w:rPr>
              <w:t>ания «</w:t>
            </w:r>
            <w:r w:rsidR="00FB43FA" w:rsidRPr="00614B59">
              <w:rPr>
                <w:sz w:val="20"/>
                <w:szCs w:val="20"/>
              </w:rPr>
              <w:t xml:space="preserve">Точка роста»/педагог доп. </w:t>
            </w:r>
            <w:proofErr w:type="spellStart"/>
            <w:r w:rsidR="00FB43FA" w:rsidRPr="00614B59">
              <w:rPr>
                <w:sz w:val="20"/>
                <w:szCs w:val="20"/>
              </w:rPr>
              <w:t>образоания</w:t>
            </w:r>
            <w:proofErr w:type="spellEnd"/>
            <w:r w:rsidR="00FB43FA" w:rsidRPr="00614B59">
              <w:rPr>
                <w:sz w:val="20"/>
                <w:szCs w:val="20"/>
              </w:rPr>
              <w:t xml:space="preserve"> «ПДД»/техник-программист</w:t>
            </w:r>
          </w:p>
        </w:tc>
        <w:tc>
          <w:tcPr>
            <w:tcW w:w="1276" w:type="dxa"/>
          </w:tcPr>
          <w:p w14:paraId="498E06AF" w14:textId="77777777" w:rsidR="00CD762A" w:rsidRPr="00614B59" w:rsidRDefault="00293933">
            <w:pPr>
              <w:rPr>
                <w:sz w:val="18"/>
                <w:szCs w:val="18"/>
              </w:rPr>
            </w:pPr>
            <w:r w:rsidRPr="00614B59">
              <w:rPr>
                <w:sz w:val="18"/>
                <w:szCs w:val="18"/>
              </w:rPr>
              <w:t>ФГОУ</w:t>
            </w:r>
            <w:r w:rsidR="00836CEB" w:rsidRPr="00614B59">
              <w:rPr>
                <w:sz w:val="18"/>
                <w:szCs w:val="18"/>
              </w:rPr>
              <w:t xml:space="preserve"> ВПО «Кузбасский институт Федеральной службы исполнения наказаний» 2008г, юрист</w:t>
            </w:r>
          </w:p>
          <w:p w14:paraId="68A33D37" w14:textId="77777777" w:rsidR="00836CEB" w:rsidRPr="00614B59" w:rsidRDefault="00836CEB">
            <w:pPr>
              <w:rPr>
                <w:sz w:val="20"/>
                <w:szCs w:val="20"/>
              </w:rPr>
            </w:pPr>
            <w:r w:rsidRPr="00614B59">
              <w:rPr>
                <w:sz w:val="18"/>
                <w:szCs w:val="18"/>
              </w:rPr>
              <w:t>ФГБОУВО «Алтайский государственный педагогический университет» 2020г, бакалавр, математика 2022г, магистр, информационные технологии в физико-</w:t>
            </w:r>
            <w:r w:rsidRPr="00614B59">
              <w:rPr>
                <w:sz w:val="18"/>
                <w:szCs w:val="18"/>
              </w:rPr>
              <w:lastRenderedPageBreak/>
              <w:t>математическом образовании</w:t>
            </w:r>
          </w:p>
        </w:tc>
        <w:tc>
          <w:tcPr>
            <w:tcW w:w="2268" w:type="dxa"/>
          </w:tcPr>
          <w:p w14:paraId="5970586C" w14:textId="77777777" w:rsidR="00CD762A" w:rsidRPr="00614B59" w:rsidRDefault="00CD762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5FD0139" w14:textId="77777777" w:rsidR="00CD762A" w:rsidRPr="00614B59" w:rsidRDefault="0052469E" w:rsidP="00A347A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1. ООО «Байон» проверка знаний по программе обучение первой помощи пострадавшим 2023г, 2. </w:t>
            </w:r>
            <w:r w:rsidR="009C04E8" w:rsidRPr="00614B59">
              <w:rPr>
                <w:sz w:val="20"/>
                <w:szCs w:val="20"/>
              </w:rPr>
              <w:t>ООО «</w:t>
            </w:r>
            <w:proofErr w:type="spellStart"/>
            <w:r w:rsidR="009C04E8" w:rsidRPr="00614B59">
              <w:rPr>
                <w:sz w:val="20"/>
                <w:szCs w:val="20"/>
              </w:rPr>
              <w:t>Учи.ру</w:t>
            </w:r>
            <w:proofErr w:type="spellEnd"/>
            <w:r w:rsidR="009C04E8" w:rsidRPr="00614B59">
              <w:rPr>
                <w:sz w:val="20"/>
                <w:szCs w:val="20"/>
              </w:rPr>
              <w:t xml:space="preserve">» «Профориентация школьников: как учителю выявлять таланты и способности учеников» 2023г, 3. КАУ ДПО «Алтайский институт развития образования имени </w:t>
            </w:r>
            <w:proofErr w:type="spellStart"/>
            <w:r w:rsidR="009C04E8" w:rsidRPr="00614B59">
              <w:rPr>
                <w:sz w:val="20"/>
                <w:szCs w:val="20"/>
              </w:rPr>
              <w:t>А.М.Топорова</w:t>
            </w:r>
            <w:proofErr w:type="spellEnd"/>
            <w:r w:rsidR="009C04E8" w:rsidRPr="00614B59">
              <w:rPr>
                <w:sz w:val="20"/>
                <w:szCs w:val="20"/>
              </w:rPr>
              <w:t>», 2024г «Применение  центра «Точка роста» в обучении предметам естественнонаучного цикла биология, химия, физика, география»</w:t>
            </w:r>
          </w:p>
        </w:tc>
        <w:tc>
          <w:tcPr>
            <w:tcW w:w="709" w:type="dxa"/>
          </w:tcPr>
          <w:p w14:paraId="1624C752" w14:textId="77777777" w:rsidR="00CD762A" w:rsidRPr="00614B59" w:rsidRDefault="0052469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 год</w:t>
            </w:r>
          </w:p>
        </w:tc>
        <w:tc>
          <w:tcPr>
            <w:tcW w:w="850" w:type="dxa"/>
          </w:tcPr>
          <w:p w14:paraId="3A30F10F" w14:textId="5F1E17F5" w:rsidR="009A08C8" w:rsidRPr="00614B59" w:rsidRDefault="009A08C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Математика 5ч.+1ч.электив(6кл.), </w:t>
            </w:r>
            <w:proofErr w:type="spellStart"/>
            <w:r w:rsidRPr="00614B59">
              <w:rPr>
                <w:sz w:val="20"/>
                <w:szCs w:val="20"/>
              </w:rPr>
              <w:t>ВиС</w:t>
            </w:r>
            <w:proofErr w:type="spellEnd"/>
            <w:r w:rsidRPr="00614B59">
              <w:rPr>
                <w:sz w:val="20"/>
                <w:szCs w:val="20"/>
              </w:rPr>
              <w:t xml:space="preserve"> по 1</w:t>
            </w:r>
            <w:proofErr w:type="gramStart"/>
            <w:r w:rsidRPr="00614B59">
              <w:rPr>
                <w:sz w:val="20"/>
                <w:szCs w:val="20"/>
              </w:rPr>
              <w:t>ч.(</w:t>
            </w:r>
            <w:proofErr w:type="gramEnd"/>
            <w:r w:rsidRPr="00614B59">
              <w:rPr>
                <w:sz w:val="20"/>
                <w:szCs w:val="20"/>
              </w:rPr>
              <w:t xml:space="preserve">7,8,9 </w:t>
            </w:r>
            <w:proofErr w:type="spellStart"/>
            <w:r w:rsidRPr="00614B59">
              <w:rPr>
                <w:sz w:val="20"/>
                <w:szCs w:val="20"/>
              </w:rPr>
              <w:t>кл</w:t>
            </w:r>
            <w:proofErr w:type="spellEnd"/>
            <w:r w:rsidRPr="00614B59">
              <w:rPr>
                <w:sz w:val="20"/>
                <w:szCs w:val="20"/>
              </w:rPr>
              <w:t>.) Физика 10</w:t>
            </w:r>
            <w:proofErr w:type="gramStart"/>
            <w:r w:rsidRPr="00614B59">
              <w:rPr>
                <w:sz w:val="20"/>
                <w:szCs w:val="20"/>
              </w:rPr>
              <w:t>ч.( 2</w:t>
            </w:r>
            <w:proofErr w:type="gramEnd"/>
            <w:r w:rsidRPr="00614B59">
              <w:rPr>
                <w:sz w:val="20"/>
                <w:szCs w:val="20"/>
              </w:rPr>
              <w:t xml:space="preserve">-7,8,10,11; 3-9 </w:t>
            </w:r>
            <w:proofErr w:type="spellStart"/>
            <w:r w:rsidRPr="00614B59">
              <w:rPr>
                <w:sz w:val="20"/>
                <w:szCs w:val="20"/>
              </w:rPr>
              <w:t>кл</w:t>
            </w:r>
            <w:proofErr w:type="spellEnd"/>
            <w:r w:rsidRPr="00614B59">
              <w:rPr>
                <w:sz w:val="20"/>
                <w:szCs w:val="20"/>
              </w:rPr>
              <w:t>.),  2ч. ПДД.,</w:t>
            </w:r>
          </w:p>
          <w:p w14:paraId="1BFF3F93" w14:textId="1407799C" w:rsidR="00CD762A" w:rsidRPr="00614B59" w:rsidRDefault="009A08C8">
            <w:pPr>
              <w:rPr>
                <w:sz w:val="20"/>
                <w:szCs w:val="20"/>
              </w:rPr>
            </w:pPr>
            <w:proofErr w:type="spellStart"/>
            <w:r w:rsidRPr="00614B59">
              <w:rPr>
                <w:sz w:val="20"/>
                <w:szCs w:val="20"/>
              </w:rPr>
              <w:t>П</w:t>
            </w:r>
            <w:r w:rsidR="009C04E8" w:rsidRPr="00614B59">
              <w:rPr>
                <w:sz w:val="20"/>
                <w:szCs w:val="20"/>
              </w:rPr>
              <w:t>рогра</w:t>
            </w:r>
            <w:r w:rsidRPr="00614B59">
              <w:rPr>
                <w:sz w:val="20"/>
                <w:szCs w:val="20"/>
              </w:rPr>
              <w:t>д</w:t>
            </w:r>
            <w:r w:rsidR="009C04E8" w:rsidRPr="00614B59">
              <w:rPr>
                <w:sz w:val="20"/>
                <w:szCs w:val="20"/>
              </w:rPr>
              <w:t>ми</w:t>
            </w:r>
            <w:r w:rsidRPr="00614B59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9" w:type="dxa"/>
          </w:tcPr>
          <w:p w14:paraId="2A36B961" w14:textId="77777777" w:rsidR="00CD762A" w:rsidRPr="00614B59" w:rsidRDefault="009C04E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07282F3" w14:textId="77777777" w:rsidR="00CD762A" w:rsidRPr="00614B59" w:rsidRDefault="009C04E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4166D69" w14:textId="77777777" w:rsidR="00CD762A" w:rsidRPr="00614B59" w:rsidRDefault="009C04E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B701369" w14:textId="77777777" w:rsidR="00CD762A" w:rsidRPr="00614B59" w:rsidRDefault="00CD762A">
            <w:pPr>
              <w:rPr>
                <w:sz w:val="20"/>
                <w:szCs w:val="20"/>
              </w:rPr>
            </w:pPr>
          </w:p>
        </w:tc>
      </w:tr>
      <w:tr w:rsidR="00CD762A" w:rsidRPr="00614B59" w14:paraId="4C75DD30" w14:textId="77777777" w:rsidTr="005657A8">
        <w:tc>
          <w:tcPr>
            <w:tcW w:w="851" w:type="dxa"/>
          </w:tcPr>
          <w:p w14:paraId="486544F8" w14:textId="77777777" w:rsidR="009C04E8" w:rsidRPr="00614B59" w:rsidRDefault="009C04E8" w:rsidP="009C04E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Кандаурова </w:t>
            </w:r>
          </w:p>
          <w:p w14:paraId="7013BBE7" w14:textId="77777777" w:rsidR="009C04E8" w:rsidRPr="00614B59" w:rsidRDefault="009C04E8" w:rsidP="009C04E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Анна </w:t>
            </w:r>
          </w:p>
          <w:p w14:paraId="401C76A4" w14:textId="77777777" w:rsidR="00CD762A" w:rsidRPr="00614B59" w:rsidRDefault="009C04E8" w:rsidP="009C04E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14:paraId="1F0056CF" w14:textId="77777777" w:rsidR="00CD762A" w:rsidRPr="00614B59" w:rsidRDefault="009C04E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22.01.1988</w:t>
            </w:r>
            <w:r w:rsidR="00D5246B" w:rsidRPr="00614B59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14:paraId="6B0F05E2" w14:textId="77777777" w:rsidR="00CD762A" w:rsidRPr="00614B59" w:rsidRDefault="00632B7D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химии и биологии</w:t>
            </w:r>
            <w:r w:rsidR="00AB37DF" w:rsidRPr="00614B59">
              <w:rPr>
                <w:sz w:val="20"/>
                <w:szCs w:val="20"/>
              </w:rPr>
              <w:t>/педагог доп. образования «Точка роста»</w:t>
            </w:r>
          </w:p>
        </w:tc>
        <w:tc>
          <w:tcPr>
            <w:tcW w:w="1276" w:type="dxa"/>
          </w:tcPr>
          <w:p w14:paraId="3A61A244" w14:textId="77777777" w:rsidR="00CD762A" w:rsidRPr="00614B59" w:rsidRDefault="00632B7D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Алтайский Государственный университет 2009. Бакалавр химик 2010г преподаватель химии</w:t>
            </w:r>
          </w:p>
        </w:tc>
        <w:tc>
          <w:tcPr>
            <w:tcW w:w="2268" w:type="dxa"/>
          </w:tcPr>
          <w:p w14:paraId="4E9AEB96" w14:textId="77777777" w:rsidR="00CD762A" w:rsidRPr="00614B59" w:rsidRDefault="00AB37D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АКИПКРО 2018г, «Основы теории и методики преподавания биологии в школе»</w:t>
            </w:r>
          </w:p>
        </w:tc>
        <w:tc>
          <w:tcPr>
            <w:tcW w:w="4110" w:type="dxa"/>
          </w:tcPr>
          <w:p w14:paraId="284CAE03" w14:textId="77777777" w:rsidR="00CD762A" w:rsidRPr="00614B59" w:rsidRDefault="00AB37DF" w:rsidP="007E3DD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1. АКИПКРО 2016г, «Планирование и проведение учебного занятия по химии в условиях реализации ФГОС основного общего образования» 2. АГУ 2018г «Особенности подготовки школьников к итоговой аттестации по химии»  3. АГУ 2019,  «Оказание первой (доврачебной) помощи в образовательной организации» 4.</w:t>
            </w:r>
            <w:r w:rsidR="00564FF0" w:rsidRPr="00614B59">
              <w:rPr>
                <w:sz w:val="20"/>
                <w:szCs w:val="20"/>
              </w:rPr>
              <w:t xml:space="preserve"> КГБУ ДПО «Алтайский институт развития образования имени </w:t>
            </w:r>
            <w:proofErr w:type="spellStart"/>
            <w:r w:rsidR="00564FF0" w:rsidRPr="00614B59">
              <w:rPr>
                <w:sz w:val="20"/>
                <w:szCs w:val="20"/>
              </w:rPr>
              <w:t>А.М.Топорова</w:t>
            </w:r>
            <w:proofErr w:type="spellEnd"/>
            <w:r w:rsidR="00564FF0" w:rsidRPr="00614B59">
              <w:rPr>
                <w:sz w:val="20"/>
                <w:szCs w:val="20"/>
              </w:rPr>
              <w:t xml:space="preserve">», 2020 «Подготовка экспертов для работы в региональной предметной комиссии при проведении государственной аттестации по </w:t>
            </w:r>
            <w:proofErr w:type="spellStart"/>
            <w:r w:rsidR="00564FF0" w:rsidRPr="00614B59">
              <w:rPr>
                <w:sz w:val="20"/>
                <w:szCs w:val="20"/>
              </w:rPr>
              <w:t>общеоб.программам</w:t>
            </w:r>
            <w:proofErr w:type="spellEnd"/>
            <w:r w:rsidR="00564FF0" w:rsidRPr="00614B59">
              <w:rPr>
                <w:sz w:val="20"/>
                <w:szCs w:val="20"/>
              </w:rPr>
              <w:t xml:space="preserve"> среднего общего образования: химия» 5. ООО «Центр инновационного образования и воспитания» 2020  «Профилактика коронавируса, гриппа и других острых респираторных вирусных инфекций в общеобразовательных организациях» 6. АНО ДПО «Институт современного образования» 2021 «Правила дорожного движения школьников: организация обучения в рамках урочной и внеурочной деятельности» 7. </w:t>
            </w:r>
            <w:r w:rsidR="007E3DD4" w:rsidRPr="00614B59">
              <w:rPr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2022, «Школа современного учителя развитие естественно-научной грамотности» 8.  КАУ ДПО «Алтайский институт развития образования имени </w:t>
            </w:r>
            <w:proofErr w:type="spellStart"/>
            <w:r w:rsidR="007E3DD4" w:rsidRPr="00614B59">
              <w:rPr>
                <w:sz w:val="20"/>
                <w:szCs w:val="20"/>
              </w:rPr>
              <w:t>А.М.Топорова</w:t>
            </w:r>
            <w:proofErr w:type="spellEnd"/>
            <w:r w:rsidR="007E3DD4" w:rsidRPr="00614B59">
              <w:rPr>
                <w:sz w:val="20"/>
                <w:szCs w:val="20"/>
              </w:rPr>
              <w:t xml:space="preserve">», 2023, «Развитие профессиональных компетенций учителя в условиях реализации предметной концепции и обновлённого ФГОС ООО» 9. АГУ 2023, «Повышение качества результатов ОГЭ, ЕГЭ школьников по биологии в условиях реализации обновлённых ФГОС» 10. АГУ 2023, «Повышение качества результатов ОГЭ, ЕГЭ школьников по химии в условиях реализации обновлённых ФГОС» 11.   КАУ ДПО «Алтайский институт развития образования имени </w:t>
            </w:r>
            <w:proofErr w:type="spellStart"/>
            <w:r w:rsidR="007E3DD4" w:rsidRPr="00614B59">
              <w:rPr>
                <w:sz w:val="20"/>
                <w:szCs w:val="20"/>
              </w:rPr>
              <w:t>А.М.Топорова</w:t>
            </w:r>
            <w:proofErr w:type="spellEnd"/>
            <w:r w:rsidR="007E3DD4" w:rsidRPr="00614B59">
              <w:rPr>
                <w:sz w:val="20"/>
                <w:szCs w:val="20"/>
              </w:rPr>
              <w:t xml:space="preserve">», 2023 </w:t>
            </w:r>
            <w:r w:rsidR="007E3DD4" w:rsidRPr="00614B59">
              <w:rPr>
                <w:sz w:val="20"/>
                <w:szCs w:val="20"/>
              </w:rPr>
              <w:lastRenderedPageBreak/>
              <w:t>«Применение оборудования центра «Точка роста» в обучении предметам естественнонаучного цикла»</w:t>
            </w:r>
          </w:p>
        </w:tc>
        <w:tc>
          <w:tcPr>
            <w:tcW w:w="709" w:type="dxa"/>
          </w:tcPr>
          <w:p w14:paraId="20BC7EBC" w14:textId="77777777" w:rsidR="00CD762A" w:rsidRPr="00614B59" w:rsidRDefault="00212F0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850" w:type="dxa"/>
          </w:tcPr>
          <w:p w14:paraId="7A56BD5F" w14:textId="77777777" w:rsidR="00CD762A" w:rsidRPr="00614B59" w:rsidRDefault="000729FD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Химия6ч</w:t>
            </w:r>
            <w:r w:rsidR="00AB37DF" w:rsidRPr="00614B59">
              <w:rPr>
                <w:sz w:val="20"/>
                <w:szCs w:val="20"/>
              </w:rPr>
              <w:t>/</w:t>
            </w:r>
            <w:r w:rsidR="002B2107" w:rsidRPr="00614B59">
              <w:rPr>
                <w:sz w:val="20"/>
                <w:szCs w:val="20"/>
              </w:rPr>
              <w:t>биолог9ч/внеуроч16ч/</w:t>
            </w:r>
            <w:proofErr w:type="gramStart"/>
            <w:r w:rsidR="002B2107" w:rsidRPr="00614B59">
              <w:rPr>
                <w:sz w:val="20"/>
                <w:szCs w:val="20"/>
              </w:rPr>
              <w:t>т.роста</w:t>
            </w:r>
            <w:proofErr w:type="gramEnd"/>
            <w:r w:rsidR="002B2107" w:rsidRPr="00614B59">
              <w:rPr>
                <w:sz w:val="20"/>
                <w:szCs w:val="20"/>
              </w:rPr>
              <w:t>5ч</w:t>
            </w:r>
          </w:p>
        </w:tc>
        <w:tc>
          <w:tcPr>
            <w:tcW w:w="709" w:type="dxa"/>
          </w:tcPr>
          <w:p w14:paraId="6CABE5DD" w14:textId="77777777" w:rsidR="00CD762A" w:rsidRPr="00614B59" w:rsidRDefault="00212F0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14:paraId="199E2EF9" w14:textId="77777777" w:rsidR="00CD762A" w:rsidRPr="00614B59" w:rsidRDefault="00212F0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22.12.21</w:t>
            </w:r>
          </w:p>
        </w:tc>
        <w:tc>
          <w:tcPr>
            <w:tcW w:w="567" w:type="dxa"/>
          </w:tcPr>
          <w:p w14:paraId="647CB848" w14:textId="77777777" w:rsidR="00CD762A" w:rsidRPr="00614B59" w:rsidRDefault="00212F0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22.12.26</w:t>
            </w:r>
          </w:p>
        </w:tc>
        <w:tc>
          <w:tcPr>
            <w:tcW w:w="1701" w:type="dxa"/>
          </w:tcPr>
          <w:p w14:paraId="1FB69A58" w14:textId="77777777" w:rsidR="00B23A42" w:rsidRPr="00614B59" w:rsidRDefault="00B23A42" w:rsidP="00B23A42">
            <w:pPr>
              <w:rPr>
                <w:sz w:val="18"/>
                <w:szCs w:val="18"/>
              </w:rPr>
            </w:pPr>
            <w:r w:rsidRPr="00614B59">
              <w:rPr>
                <w:sz w:val="18"/>
                <w:szCs w:val="18"/>
              </w:rPr>
              <w:t xml:space="preserve">Почетная </w:t>
            </w:r>
            <w:proofErr w:type="gramStart"/>
            <w:r w:rsidR="00723CE7" w:rsidRPr="00614B59">
              <w:rPr>
                <w:sz w:val="18"/>
                <w:szCs w:val="18"/>
              </w:rPr>
              <w:t>грамота  Калманский</w:t>
            </w:r>
            <w:proofErr w:type="gramEnd"/>
            <w:r w:rsidR="00723CE7" w:rsidRPr="00614B59">
              <w:rPr>
                <w:sz w:val="18"/>
                <w:szCs w:val="18"/>
              </w:rPr>
              <w:t xml:space="preserve"> </w:t>
            </w:r>
            <w:r w:rsidRPr="00614B59">
              <w:rPr>
                <w:sz w:val="18"/>
                <w:szCs w:val="18"/>
              </w:rPr>
              <w:t>район</w:t>
            </w:r>
            <w:r w:rsidR="00723CE7" w:rsidRPr="00614B59">
              <w:rPr>
                <w:sz w:val="18"/>
                <w:szCs w:val="18"/>
              </w:rPr>
              <w:t xml:space="preserve"> (№ 460 от 26.08.2019), 2019 </w:t>
            </w:r>
            <w:r w:rsidRPr="00614B59">
              <w:rPr>
                <w:sz w:val="18"/>
                <w:szCs w:val="18"/>
              </w:rPr>
              <w:t>Благодарственные письма «ФИОКО» за проведение ВПР; Благодарность от ЧОУ ДПО МЦНМО за проведение ВПР (2020-2021 г)</w:t>
            </w:r>
          </w:p>
          <w:p w14:paraId="3B4BE2EF" w14:textId="77777777" w:rsidR="00B23A42" w:rsidRPr="00614B59" w:rsidRDefault="00B23A42" w:rsidP="00B23A42">
            <w:pPr>
              <w:rPr>
                <w:sz w:val="18"/>
                <w:szCs w:val="18"/>
              </w:rPr>
            </w:pPr>
            <w:r w:rsidRPr="00614B59">
              <w:rPr>
                <w:sz w:val="18"/>
                <w:szCs w:val="18"/>
              </w:rPr>
              <w:t>Благодарность за активное участие в оформлении фотозоны и экспозиции «Стена Памяти» в фойе школы, посвящённых 77-годовщине Победы в Великой Отечественной войне, 2022 г.</w:t>
            </w:r>
          </w:p>
          <w:p w14:paraId="694DB0CE" w14:textId="77777777" w:rsidR="00B23A42" w:rsidRPr="00614B59" w:rsidRDefault="00B23A42" w:rsidP="00B23A42">
            <w:pPr>
              <w:rPr>
                <w:sz w:val="18"/>
                <w:szCs w:val="18"/>
              </w:rPr>
            </w:pPr>
            <w:r w:rsidRPr="00614B59">
              <w:rPr>
                <w:sz w:val="18"/>
                <w:szCs w:val="18"/>
              </w:rPr>
              <w:t>Благодарность за активную помощь при проведении общероссийского конкурса «Разговоры о важном» (АД-270386 от 23.03.2023 г.)</w:t>
            </w:r>
          </w:p>
          <w:p w14:paraId="6484C1B3" w14:textId="77777777" w:rsidR="00B23A42" w:rsidRPr="00614B59" w:rsidRDefault="00B23A42" w:rsidP="00B23A42">
            <w:pPr>
              <w:rPr>
                <w:sz w:val="18"/>
                <w:szCs w:val="18"/>
              </w:rPr>
            </w:pPr>
            <w:r w:rsidRPr="00614B59">
              <w:rPr>
                <w:sz w:val="18"/>
                <w:szCs w:val="18"/>
              </w:rPr>
              <w:t>Благодарность за организацию и проведение мероприятий, посвящённых 78-годовщине Победы в Великой Отечественной войне, 2023 г.</w:t>
            </w:r>
          </w:p>
          <w:p w14:paraId="5407DB53" w14:textId="77777777" w:rsidR="00CD762A" w:rsidRPr="00614B59" w:rsidRDefault="00B23A42" w:rsidP="00B23A42">
            <w:pPr>
              <w:rPr>
                <w:sz w:val="18"/>
                <w:szCs w:val="18"/>
              </w:rPr>
            </w:pPr>
            <w:r w:rsidRPr="00614B59">
              <w:rPr>
                <w:sz w:val="18"/>
                <w:szCs w:val="18"/>
              </w:rPr>
              <w:t xml:space="preserve">Благодарность за подготовку участников региональной НПК «На пути к науке», </w:t>
            </w:r>
            <w:r w:rsidRPr="00614B59">
              <w:rPr>
                <w:sz w:val="18"/>
                <w:szCs w:val="18"/>
              </w:rPr>
              <w:lastRenderedPageBreak/>
              <w:t>(№ 376-осн от 11.12.2023), 2023 г.</w:t>
            </w:r>
          </w:p>
        </w:tc>
      </w:tr>
      <w:tr w:rsidR="00CD762A" w:rsidRPr="00614B59" w14:paraId="1AB3882A" w14:textId="77777777" w:rsidTr="005657A8">
        <w:tc>
          <w:tcPr>
            <w:tcW w:w="851" w:type="dxa"/>
          </w:tcPr>
          <w:p w14:paraId="60B352B4" w14:textId="77777777" w:rsidR="00D45694" w:rsidRPr="00614B59" w:rsidRDefault="00D45694" w:rsidP="00D4569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 xml:space="preserve">Капустина </w:t>
            </w:r>
          </w:p>
          <w:p w14:paraId="5A789C2E" w14:textId="77777777" w:rsidR="00D45694" w:rsidRPr="00614B59" w:rsidRDefault="00D45694" w:rsidP="00D4569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Алеся </w:t>
            </w:r>
          </w:p>
          <w:p w14:paraId="600C73EA" w14:textId="77777777" w:rsidR="00CD762A" w:rsidRPr="00614B59" w:rsidRDefault="00D45694" w:rsidP="00D4569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Витальевна</w:t>
            </w:r>
          </w:p>
        </w:tc>
        <w:tc>
          <w:tcPr>
            <w:tcW w:w="1134" w:type="dxa"/>
          </w:tcPr>
          <w:p w14:paraId="58C7C4BA" w14:textId="77777777" w:rsidR="00CD762A" w:rsidRPr="00614B59" w:rsidRDefault="00D4569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19.03.1970</w:t>
            </w:r>
            <w:r w:rsidR="00D5246B" w:rsidRPr="00614B59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14:paraId="02D302EB" w14:textId="77777777" w:rsidR="00CD762A" w:rsidRPr="00614B59" w:rsidRDefault="00D4569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начальных классов</w:t>
            </w:r>
            <w:proofErr w:type="gramStart"/>
            <w:r w:rsidRPr="00614B59">
              <w:rPr>
                <w:sz w:val="20"/>
                <w:szCs w:val="20"/>
              </w:rPr>
              <w:t>/  Учитель</w:t>
            </w:r>
            <w:proofErr w:type="gramEnd"/>
            <w:r w:rsidRPr="00614B59">
              <w:rPr>
                <w:sz w:val="20"/>
                <w:szCs w:val="20"/>
              </w:rPr>
              <w:t xml:space="preserve"> ГПД ДДВ</w:t>
            </w:r>
          </w:p>
        </w:tc>
        <w:tc>
          <w:tcPr>
            <w:tcW w:w="1276" w:type="dxa"/>
          </w:tcPr>
          <w:p w14:paraId="7423A1B2" w14:textId="77777777" w:rsidR="00CD762A" w:rsidRPr="00614B59" w:rsidRDefault="00D5246B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Красноярский Государственный педагогический </w:t>
            </w:r>
            <w:proofErr w:type="gramStart"/>
            <w:r w:rsidRPr="00614B59">
              <w:rPr>
                <w:sz w:val="20"/>
                <w:szCs w:val="20"/>
              </w:rPr>
              <w:t>институт,  1993</w:t>
            </w:r>
            <w:proofErr w:type="gramEnd"/>
            <w:r w:rsidRPr="00614B59">
              <w:rPr>
                <w:sz w:val="20"/>
                <w:szCs w:val="20"/>
              </w:rPr>
              <w:t xml:space="preserve"> г,</w:t>
            </w:r>
            <w:r w:rsidR="00783724" w:rsidRPr="00614B59">
              <w:rPr>
                <w:sz w:val="20"/>
                <w:szCs w:val="20"/>
              </w:rPr>
              <w:t xml:space="preserve">  Учитель русского языка и лите</w:t>
            </w:r>
            <w:r w:rsidRPr="00614B59">
              <w:rPr>
                <w:sz w:val="20"/>
                <w:szCs w:val="20"/>
              </w:rPr>
              <w:t>ратуры.</w:t>
            </w:r>
          </w:p>
        </w:tc>
        <w:tc>
          <w:tcPr>
            <w:tcW w:w="2268" w:type="dxa"/>
          </w:tcPr>
          <w:p w14:paraId="15FF2FF1" w14:textId="77777777" w:rsidR="00CD762A" w:rsidRPr="00614B59" w:rsidRDefault="00D5246B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 2020, «Педагогика и методика начального образования в рамках реализации ФГОС НОО»</w:t>
            </w:r>
          </w:p>
        </w:tc>
        <w:tc>
          <w:tcPr>
            <w:tcW w:w="4110" w:type="dxa"/>
          </w:tcPr>
          <w:p w14:paraId="79DEE7EB" w14:textId="77777777" w:rsidR="00CD762A" w:rsidRPr="00614B59" w:rsidRDefault="00D5246B">
            <w:pPr>
              <w:rPr>
                <w:sz w:val="20"/>
                <w:szCs w:val="20"/>
              </w:rPr>
            </w:pPr>
            <w:r w:rsidRPr="00614B59">
              <w:rPr>
                <w:sz w:val="18"/>
                <w:szCs w:val="18"/>
              </w:rPr>
              <w:t xml:space="preserve">1. АКИПКРО 2008, «Особенности профессиональной деятельности учителя начальных классов в условиях модернизации образования» 2. </w:t>
            </w:r>
            <w:proofErr w:type="spellStart"/>
            <w:r w:rsidR="0021020A" w:rsidRPr="00614B59">
              <w:rPr>
                <w:sz w:val="18"/>
                <w:szCs w:val="18"/>
              </w:rPr>
              <w:t>АлтГПА</w:t>
            </w:r>
            <w:proofErr w:type="spellEnd"/>
            <w:r w:rsidR="0021020A" w:rsidRPr="00614B59">
              <w:rPr>
                <w:sz w:val="18"/>
                <w:szCs w:val="18"/>
              </w:rPr>
              <w:t xml:space="preserve"> 2010 </w:t>
            </w:r>
            <w:r w:rsidRPr="00614B59">
              <w:rPr>
                <w:sz w:val="18"/>
                <w:szCs w:val="18"/>
              </w:rPr>
              <w:t>«</w:t>
            </w:r>
            <w:proofErr w:type="spellStart"/>
            <w:r w:rsidRPr="00614B59">
              <w:rPr>
                <w:sz w:val="18"/>
                <w:szCs w:val="18"/>
              </w:rPr>
              <w:t>Предшкольная</w:t>
            </w:r>
            <w:proofErr w:type="spellEnd"/>
            <w:r w:rsidRPr="00614B59">
              <w:rPr>
                <w:sz w:val="18"/>
                <w:szCs w:val="18"/>
              </w:rPr>
              <w:t xml:space="preserve"> подготовка детей: содержание, формы, проблемы и пути их решения»</w:t>
            </w:r>
            <w:r w:rsidR="0021020A" w:rsidRPr="00614B59">
              <w:rPr>
                <w:sz w:val="18"/>
                <w:szCs w:val="18"/>
              </w:rPr>
              <w:t xml:space="preserve"> 3. АКИПКРО 2011, «Самоанализ профессиональной деятельности учителя как средство управления качеством начального образования в условия введения ФГОС» 4.  АКИПКРО 2015, «Государственно –общественное управление качеством образования в условиях реализации ФГОС обучающихся с ОВЗ и УО» 5. ООО «АТОН-технология безопасности» проверка знаний требований ОТ 6. КГБУ ДПО «АКИПКРО» 2018г, «Практика реализации образовательного процесса обучающихся с ограниченными возможностями здоровья, направленного на достижение метапредметных результатов"</w:t>
            </w:r>
            <w:r w:rsidR="009B0E31" w:rsidRPr="00614B59">
              <w:rPr>
                <w:sz w:val="18"/>
                <w:szCs w:val="18"/>
              </w:rPr>
              <w:t xml:space="preserve"> 7.</w:t>
            </w:r>
            <w:r w:rsidR="0021020A" w:rsidRPr="00614B59">
              <w:rPr>
                <w:sz w:val="18"/>
                <w:szCs w:val="18"/>
              </w:rPr>
              <w:t xml:space="preserve"> АГУ 2019,  «Оказание первой (доврачебной) помощи </w:t>
            </w:r>
            <w:r w:rsidR="009B0E31" w:rsidRPr="00614B59">
              <w:rPr>
                <w:sz w:val="18"/>
                <w:szCs w:val="18"/>
              </w:rPr>
              <w:t>в образовательной организации»</w:t>
            </w:r>
            <w:r w:rsidR="009B0E31" w:rsidRPr="00614B59">
              <w:rPr>
                <w:sz w:val="20"/>
                <w:szCs w:val="20"/>
              </w:rPr>
              <w:t xml:space="preserve"> 8. КА</w:t>
            </w:r>
            <w:r w:rsidR="0021020A" w:rsidRPr="00614B59">
              <w:rPr>
                <w:sz w:val="20"/>
                <w:szCs w:val="20"/>
              </w:rPr>
              <w:t>У</w:t>
            </w:r>
            <w:r w:rsidR="009B0E31" w:rsidRPr="00614B59">
              <w:rPr>
                <w:sz w:val="20"/>
                <w:szCs w:val="20"/>
              </w:rPr>
              <w:t xml:space="preserve"> ДПО «Алтайский институт развития образования имени </w:t>
            </w:r>
            <w:proofErr w:type="spellStart"/>
            <w:r w:rsidR="009B0E31" w:rsidRPr="00614B59">
              <w:rPr>
                <w:sz w:val="20"/>
                <w:szCs w:val="20"/>
              </w:rPr>
              <w:t>А.М.Топорова</w:t>
            </w:r>
            <w:proofErr w:type="spellEnd"/>
            <w:r w:rsidR="009B0E31" w:rsidRPr="00614B59">
              <w:rPr>
                <w:sz w:val="20"/>
                <w:szCs w:val="20"/>
              </w:rPr>
              <w:t>», 2022 «Реализация требований обновлённых ФГОС НОО, ФГОС ООО в работе учителя (начальные классы)»</w:t>
            </w:r>
          </w:p>
        </w:tc>
        <w:tc>
          <w:tcPr>
            <w:tcW w:w="709" w:type="dxa"/>
          </w:tcPr>
          <w:p w14:paraId="77742B7D" w14:textId="77777777" w:rsidR="00CD762A" w:rsidRPr="00614B59" w:rsidRDefault="00D47EF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25лет</w:t>
            </w:r>
          </w:p>
        </w:tc>
        <w:tc>
          <w:tcPr>
            <w:tcW w:w="850" w:type="dxa"/>
          </w:tcPr>
          <w:p w14:paraId="3EB543D6" w14:textId="77777777" w:rsidR="00CD762A" w:rsidRPr="00614B59" w:rsidRDefault="002B210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Нач.клас18ч/внеуроч3ч</w:t>
            </w:r>
          </w:p>
        </w:tc>
        <w:tc>
          <w:tcPr>
            <w:tcW w:w="709" w:type="dxa"/>
          </w:tcPr>
          <w:p w14:paraId="4AF83219" w14:textId="77777777" w:rsidR="00CD762A" w:rsidRPr="00614B59" w:rsidRDefault="00E61E0C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EA6BC41" w14:textId="77777777" w:rsidR="00CD762A" w:rsidRPr="00614B59" w:rsidRDefault="00E61E0C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22.12.23</w:t>
            </w:r>
          </w:p>
        </w:tc>
        <w:tc>
          <w:tcPr>
            <w:tcW w:w="567" w:type="dxa"/>
          </w:tcPr>
          <w:p w14:paraId="4D90D4EA" w14:textId="77777777" w:rsidR="00CD762A" w:rsidRPr="00614B59" w:rsidRDefault="00D47EF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22.12.28</w:t>
            </w:r>
          </w:p>
        </w:tc>
        <w:tc>
          <w:tcPr>
            <w:tcW w:w="1701" w:type="dxa"/>
          </w:tcPr>
          <w:p w14:paraId="484503E7" w14:textId="77777777" w:rsidR="00CD762A" w:rsidRPr="00614B59" w:rsidRDefault="0092215D">
            <w:pPr>
              <w:rPr>
                <w:sz w:val="18"/>
                <w:szCs w:val="18"/>
              </w:rPr>
            </w:pPr>
            <w:r w:rsidRPr="00614B59">
              <w:rPr>
                <w:sz w:val="18"/>
                <w:szCs w:val="18"/>
              </w:rPr>
              <w:t>Почетная грамота с. Калманка (приказ №</w:t>
            </w:r>
            <w:r w:rsidR="00B6468E" w:rsidRPr="00614B59">
              <w:rPr>
                <w:sz w:val="18"/>
                <w:szCs w:val="18"/>
              </w:rPr>
              <w:t xml:space="preserve"> 115 от 20.08.2010) Благодарственное письмо </w:t>
            </w:r>
            <w:proofErr w:type="spellStart"/>
            <w:proofErr w:type="gramStart"/>
            <w:r w:rsidR="00B6468E" w:rsidRPr="00614B59">
              <w:rPr>
                <w:sz w:val="18"/>
                <w:szCs w:val="18"/>
              </w:rPr>
              <w:t>с.Калманка</w:t>
            </w:r>
            <w:proofErr w:type="spellEnd"/>
            <w:r w:rsidR="00B6468E" w:rsidRPr="00614B59">
              <w:rPr>
                <w:sz w:val="18"/>
                <w:szCs w:val="18"/>
              </w:rPr>
              <w:t xml:space="preserve">  (</w:t>
            </w:r>
            <w:proofErr w:type="gramEnd"/>
            <w:r w:rsidR="00B6468E" w:rsidRPr="00614B59">
              <w:rPr>
                <w:sz w:val="18"/>
                <w:szCs w:val="18"/>
              </w:rPr>
              <w:t xml:space="preserve">Приказ </w:t>
            </w:r>
            <w:proofErr w:type="spellStart"/>
            <w:r w:rsidR="00B6468E" w:rsidRPr="00614B59">
              <w:rPr>
                <w:sz w:val="18"/>
                <w:szCs w:val="18"/>
              </w:rPr>
              <w:t>отт</w:t>
            </w:r>
            <w:proofErr w:type="spellEnd"/>
            <w:r w:rsidR="00B6468E" w:rsidRPr="00614B59">
              <w:rPr>
                <w:sz w:val="18"/>
                <w:szCs w:val="18"/>
              </w:rPr>
              <w:t xml:space="preserve"> 25.08.2014 №102) </w:t>
            </w:r>
            <w:r w:rsidRPr="00614B59">
              <w:rPr>
                <w:sz w:val="18"/>
                <w:szCs w:val="18"/>
              </w:rPr>
              <w:t xml:space="preserve">Диплом ассоциация творческих педагогов России </w:t>
            </w:r>
            <w:proofErr w:type="spellStart"/>
            <w:r w:rsidRPr="00614B59">
              <w:rPr>
                <w:sz w:val="18"/>
                <w:szCs w:val="18"/>
              </w:rPr>
              <w:t>рег</w:t>
            </w:r>
            <w:proofErr w:type="spellEnd"/>
            <w:r w:rsidRPr="00614B59">
              <w:rPr>
                <w:sz w:val="18"/>
                <w:szCs w:val="18"/>
              </w:rPr>
              <w:t xml:space="preserve"> № ДИ 50/3122-5 2016г </w:t>
            </w:r>
            <w:r w:rsidR="00B6468E" w:rsidRPr="00614B59">
              <w:rPr>
                <w:sz w:val="18"/>
                <w:szCs w:val="18"/>
              </w:rPr>
              <w:t xml:space="preserve">Благодарственное письмо </w:t>
            </w:r>
            <w:proofErr w:type="spellStart"/>
            <w:r w:rsidR="00B6468E" w:rsidRPr="00614B59">
              <w:rPr>
                <w:sz w:val="18"/>
                <w:szCs w:val="18"/>
              </w:rPr>
              <w:t>с.калманка</w:t>
            </w:r>
            <w:proofErr w:type="spellEnd"/>
            <w:r w:rsidR="00B6468E" w:rsidRPr="00614B59">
              <w:rPr>
                <w:sz w:val="18"/>
                <w:szCs w:val="18"/>
              </w:rPr>
              <w:t xml:space="preserve"> от 04.10.2018 Почетная грамота с. Калманка (приказ от 03.10.2022 №100)</w:t>
            </w:r>
          </w:p>
        </w:tc>
      </w:tr>
      <w:tr w:rsidR="0039626A" w:rsidRPr="00614B59" w14:paraId="4682D329" w14:textId="77777777" w:rsidTr="005657A8">
        <w:tc>
          <w:tcPr>
            <w:tcW w:w="851" w:type="dxa"/>
          </w:tcPr>
          <w:p w14:paraId="747B8587" w14:textId="77777777" w:rsidR="0039626A" w:rsidRPr="00614B59" w:rsidRDefault="0039626A" w:rsidP="00D47EF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Матренина </w:t>
            </w:r>
          </w:p>
          <w:p w14:paraId="41BE76D1" w14:textId="77777777" w:rsidR="0039626A" w:rsidRPr="00614B59" w:rsidRDefault="0039626A" w:rsidP="00D47EF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Елена </w:t>
            </w:r>
          </w:p>
          <w:p w14:paraId="42E1039F" w14:textId="77777777" w:rsidR="0039626A" w:rsidRPr="00614B59" w:rsidRDefault="0039626A" w:rsidP="00D47EF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Викторовна</w:t>
            </w:r>
          </w:p>
        </w:tc>
        <w:tc>
          <w:tcPr>
            <w:tcW w:w="1134" w:type="dxa"/>
          </w:tcPr>
          <w:p w14:paraId="4D54C07B" w14:textId="77777777" w:rsidR="0039626A" w:rsidRPr="00614B59" w:rsidRDefault="003962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29.03.1973</w:t>
            </w:r>
          </w:p>
        </w:tc>
        <w:tc>
          <w:tcPr>
            <w:tcW w:w="1276" w:type="dxa"/>
          </w:tcPr>
          <w:p w14:paraId="476900BB" w14:textId="77777777" w:rsidR="0039626A" w:rsidRPr="00614B59" w:rsidRDefault="0039626A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Учитель русского языка и литературы/ педагог </w:t>
            </w:r>
            <w:proofErr w:type="spellStart"/>
            <w:r w:rsidRPr="00614B59">
              <w:rPr>
                <w:sz w:val="20"/>
                <w:szCs w:val="20"/>
              </w:rPr>
              <w:t>доп</w:t>
            </w:r>
            <w:proofErr w:type="spellEnd"/>
            <w:r w:rsidRPr="00614B59">
              <w:rPr>
                <w:sz w:val="20"/>
                <w:szCs w:val="20"/>
              </w:rPr>
              <w:t xml:space="preserve"> образования (школьный театр)/зам директора по УВР</w:t>
            </w:r>
          </w:p>
        </w:tc>
        <w:tc>
          <w:tcPr>
            <w:tcW w:w="1276" w:type="dxa"/>
          </w:tcPr>
          <w:p w14:paraId="224DDBCE" w14:textId="77777777" w:rsidR="0039626A" w:rsidRPr="00614B59" w:rsidRDefault="003962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Барнаульский государственный педагогический университет, 1995 </w:t>
            </w:r>
            <w:proofErr w:type="gramStart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>г,  Учитель</w:t>
            </w:r>
            <w:proofErr w:type="gramEnd"/>
            <w:r w:rsidRPr="0061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русского языка и литературы средней школы</w:t>
            </w:r>
          </w:p>
        </w:tc>
        <w:tc>
          <w:tcPr>
            <w:tcW w:w="2268" w:type="dxa"/>
          </w:tcPr>
          <w:p w14:paraId="1FF62775" w14:textId="77777777" w:rsidR="0039626A" w:rsidRPr="00614B59" w:rsidRDefault="0017650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 2019 «Менеджмент в образовании в условиях реализации ФГОС»</w:t>
            </w:r>
          </w:p>
        </w:tc>
        <w:tc>
          <w:tcPr>
            <w:tcW w:w="4110" w:type="dxa"/>
          </w:tcPr>
          <w:p w14:paraId="41548121" w14:textId="685BC0DD" w:rsidR="0039626A" w:rsidRPr="00614B59" w:rsidRDefault="0039626A" w:rsidP="0039626A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 1. АКИПКРО 1999, «Психологические основы личностно-ориентированной педагогики и проектировании развивающей образовательной среды» 2. АКИПКРО 1999, «Я памятник себе воздвиг нерукотворный..» 3. АКИПКРО 2000, «Русская литература ХХ века»</w:t>
            </w:r>
            <w:r w:rsidR="003C5D31" w:rsidRPr="00614B59">
              <w:rPr>
                <w:sz w:val="20"/>
                <w:szCs w:val="20"/>
              </w:rPr>
              <w:t xml:space="preserve"> (программа 11 класса) 4. АКИПКРО 2002, «Особенности работы педагога - психолога образовательных учреждений» 5. АКИПКРО 2006, «Стратегия и тактика построения «школы здоровья» в современных условиях» 6. БГПУ 2007, программа подготовки пользователей ПК 7. АКИПКРО 2009, «Управление качеством образования в школе: внутренняя экспертиза качества основной общеобразовательной программы в школе" 8. КГОУ ДОД</w:t>
            </w:r>
            <w:r w:rsidR="00CB39A1" w:rsidRPr="00614B59">
              <w:rPr>
                <w:sz w:val="20"/>
                <w:szCs w:val="20"/>
              </w:rPr>
              <w:t xml:space="preserve"> «Алтайский краевой детско-юношеский центр» 2009, «Педагогика </w:t>
            </w:r>
            <w:r w:rsidR="00CB39A1" w:rsidRPr="00614B59">
              <w:rPr>
                <w:sz w:val="20"/>
                <w:szCs w:val="20"/>
              </w:rPr>
              <w:lastRenderedPageBreak/>
              <w:t xml:space="preserve">каникул» 9. </w:t>
            </w:r>
            <w:r w:rsidR="003C5D31" w:rsidRPr="00614B59">
              <w:rPr>
                <w:sz w:val="20"/>
                <w:szCs w:val="20"/>
              </w:rPr>
              <w:t>АКИПКРО</w:t>
            </w:r>
            <w:r w:rsidR="00CB39A1" w:rsidRPr="00614B59">
              <w:rPr>
                <w:sz w:val="20"/>
                <w:szCs w:val="20"/>
              </w:rPr>
              <w:t xml:space="preserve"> 2009, «Здоровье школьников: актуальные проблемы и пути их решения» 10. АКИПКРО 2010. «Повышение качества обучения учащихся литературе в условиях проведения итоговой аттестации в форме ЕГЭ» 11. ЦДПО </w:t>
            </w:r>
            <w:proofErr w:type="spellStart"/>
            <w:r w:rsidR="00CB39A1" w:rsidRPr="00614B59">
              <w:rPr>
                <w:sz w:val="20"/>
                <w:szCs w:val="20"/>
              </w:rPr>
              <w:t>Алт</w:t>
            </w:r>
            <w:proofErr w:type="spellEnd"/>
            <w:r w:rsidR="00CB39A1" w:rsidRPr="00614B59">
              <w:rPr>
                <w:sz w:val="20"/>
                <w:szCs w:val="20"/>
              </w:rPr>
              <w:t xml:space="preserve"> </w:t>
            </w:r>
            <w:proofErr w:type="gramStart"/>
            <w:r w:rsidR="00CB39A1" w:rsidRPr="00614B59">
              <w:rPr>
                <w:sz w:val="20"/>
                <w:szCs w:val="20"/>
              </w:rPr>
              <w:t>ГПА  «</w:t>
            </w:r>
            <w:proofErr w:type="gramEnd"/>
            <w:r w:rsidR="00CB39A1" w:rsidRPr="00614B59">
              <w:rPr>
                <w:sz w:val="20"/>
                <w:szCs w:val="20"/>
              </w:rPr>
              <w:t xml:space="preserve">Актуальные проблемы современной науки и техники. Организация работы с одарёнными учащимися» 12.  АКИПКРО 2010, По программе: «Научно-теоретические и методические основы современного гуманитарного образования» 13. АКИПКРО 2015 По теме: «Актуальные вопросы и перспективы учебно-методического сопровождения федеральных государственных образовательных стандартов» 14. </w:t>
            </w:r>
            <w:r w:rsidR="00C54359" w:rsidRPr="00614B59">
              <w:rPr>
                <w:sz w:val="20"/>
                <w:szCs w:val="20"/>
              </w:rPr>
              <w:t>КГБУ ДПО «АКИПКРО» 2016, «Разработка и реализация программ по русскому языку и литературе в условиях ФГОС» 15.</w:t>
            </w:r>
            <w:r w:rsidR="00176509" w:rsidRPr="00614B59">
              <w:rPr>
                <w:sz w:val="20"/>
                <w:szCs w:val="20"/>
              </w:rPr>
              <w:t xml:space="preserve"> КГБУ ДПО «АКИПКРО» 2017,  «Развитие профессионального мастерства педагога» 16. АГУ 2019,  «Оказание первой (доврачебной) помощи в образовательной организации» 17. ООО «Центр инновационного образования и воспитания» 2020  «Профилактика коронавируса, гриппа и других острых респираторных вирусных инфекций в общеобразовательных организациях» </w:t>
            </w:r>
            <w:r w:rsidR="00176509" w:rsidRPr="00614B59">
              <w:rPr>
                <w:sz w:val="18"/>
                <w:szCs w:val="18"/>
              </w:rPr>
              <w:t>18. АНО ДПО «Инновационный образовательный центр повышения квалификации и переподготовки «Мой университет»» 2021, «Руководитель школьного центра образования «Точка роста»19.</w:t>
            </w:r>
            <w:r w:rsidR="006B67F5" w:rsidRPr="00614B59">
              <w:rPr>
                <w:sz w:val="18"/>
                <w:szCs w:val="18"/>
              </w:rPr>
              <w:t xml:space="preserve"> 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ноябрь, 2020 «Совершенствование предметных и методологических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20.   ФГАОУ дополнительного профессионального образования «Академия реализации государственной политики и профессионального развития работников </w:t>
            </w:r>
            <w:r w:rsidR="006B67F5" w:rsidRPr="00614B59">
              <w:rPr>
                <w:sz w:val="18"/>
                <w:szCs w:val="18"/>
              </w:rPr>
              <w:lastRenderedPageBreak/>
              <w:t xml:space="preserve">образования Министерства просвещения РФ» декабрь, 2021 «Школа современного учителя литературы» 21. </w:t>
            </w:r>
            <w:r w:rsidR="00176509" w:rsidRPr="00614B59">
              <w:rPr>
                <w:sz w:val="18"/>
                <w:szCs w:val="18"/>
              </w:rPr>
              <w:t xml:space="preserve">КАУ ДПО «Алтайский институт развития образования имени </w:t>
            </w:r>
            <w:proofErr w:type="spellStart"/>
            <w:r w:rsidR="00176509" w:rsidRPr="00614B59">
              <w:rPr>
                <w:sz w:val="18"/>
                <w:szCs w:val="18"/>
              </w:rPr>
              <w:t>А.М.Топорова</w:t>
            </w:r>
            <w:proofErr w:type="spellEnd"/>
            <w:r w:rsidR="00176509" w:rsidRPr="00614B59">
              <w:rPr>
                <w:sz w:val="18"/>
                <w:szCs w:val="18"/>
              </w:rPr>
              <w:t>», 2022 «Реализация требований обновлённых ФГОС НОО, ФГОС ООО в работе учителя»</w:t>
            </w:r>
            <w:r w:rsidR="006B67F5" w:rsidRPr="00614B59">
              <w:rPr>
                <w:sz w:val="18"/>
                <w:szCs w:val="18"/>
              </w:rPr>
              <w:t xml:space="preserve"> 22. ФГБО дополнительного образования «Федеральный центр дополнительного образования и организации отдыха и оздоровления детей». Апрель 2023. «Реализация доп</w:t>
            </w:r>
            <w:r w:rsidR="00DA6B39" w:rsidRPr="00614B59">
              <w:rPr>
                <w:sz w:val="18"/>
                <w:szCs w:val="18"/>
              </w:rPr>
              <w:t>олнительн</w:t>
            </w:r>
            <w:r w:rsidR="006B67F5" w:rsidRPr="00614B59">
              <w:rPr>
                <w:sz w:val="18"/>
                <w:szCs w:val="18"/>
              </w:rPr>
              <w:t xml:space="preserve">ых общеразвивающих программ различных направленностей, в рамках </w:t>
            </w:r>
            <w:r w:rsidR="00DA6B39" w:rsidRPr="00614B59">
              <w:rPr>
                <w:sz w:val="18"/>
                <w:szCs w:val="18"/>
              </w:rPr>
              <w:t>задач федерального проекта «Успех каждого ребёнка национального проекта «образование», для педагогических работников»</w:t>
            </w:r>
          </w:p>
        </w:tc>
        <w:tc>
          <w:tcPr>
            <w:tcW w:w="709" w:type="dxa"/>
          </w:tcPr>
          <w:p w14:paraId="61EAAFB8" w14:textId="77777777" w:rsidR="0039626A" w:rsidRPr="00614B59" w:rsidRDefault="0017650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>23года</w:t>
            </w:r>
          </w:p>
        </w:tc>
        <w:tc>
          <w:tcPr>
            <w:tcW w:w="850" w:type="dxa"/>
          </w:tcPr>
          <w:p w14:paraId="036412CB" w14:textId="77777777" w:rsidR="0039626A" w:rsidRPr="00614B59" w:rsidRDefault="002B210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Рус.яз15ч</w:t>
            </w:r>
            <w:r w:rsidR="0039626A" w:rsidRPr="00614B59">
              <w:rPr>
                <w:sz w:val="20"/>
                <w:szCs w:val="20"/>
              </w:rPr>
              <w:t>/</w:t>
            </w:r>
            <w:r w:rsidRPr="00614B59">
              <w:rPr>
                <w:sz w:val="20"/>
                <w:szCs w:val="20"/>
              </w:rPr>
              <w:t>лит-ра7ч/внеу11ч/</w:t>
            </w:r>
            <w:proofErr w:type="gramStart"/>
            <w:r w:rsidRPr="00614B59">
              <w:rPr>
                <w:sz w:val="20"/>
                <w:szCs w:val="20"/>
              </w:rPr>
              <w:t>шк.театр</w:t>
            </w:r>
            <w:proofErr w:type="gramEnd"/>
            <w:r w:rsidRPr="00614B59">
              <w:rPr>
                <w:sz w:val="20"/>
                <w:szCs w:val="20"/>
              </w:rPr>
              <w:t>2ч</w:t>
            </w:r>
            <w:r w:rsidR="0039626A" w:rsidRPr="00614B59">
              <w:rPr>
                <w:sz w:val="20"/>
                <w:szCs w:val="20"/>
              </w:rPr>
              <w:t>0,75 ставки зам директора по УВР</w:t>
            </w:r>
          </w:p>
        </w:tc>
        <w:tc>
          <w:tcPr>
            <w:tcW w:w="709" w:type="dxa"/>
          </w:tcPr>
          <w:p w14:paraId="3131AD45" w14:textId="77777777" w:rsidR="0039626A" w:rsidRPr="00614B59" w:rsidRDefault="0039626A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14:paraId="59D0FA65" w14:textId="77777777" w:rsidR="0039626A" w:rsidRPr="00614B59" w:rsidRDefault="0039626A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17.06.21</w:t>
            </w:r>
          </w:p>
        </w:tc>
        <w:tc>
          <w:tcPr>
            <w:tcW w:w="567" w:type="dxa"/>
          </w:tcPr>
          <w:p w14:paraId="4122D5B9" w14:textId="77777777" w:rsidR="0039626A" w:rsidRPr="00614B59" w:rsidRDefault="0039626A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17.06.26</w:t>
            </w:r>
          </w:p>
        </w:tc>
        <w:tc>
          <w:tcPr>
            <w:tcW w:w="1701" w:type="dxa"/>
          </w:tcPr>
          <w:p w14:paraId="46EEC7FD" w14:textId="77777777" w:rsidR="0039626A" w:rsidRPr="00614B59" w:rsidRDefault="000E2EF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Благодарность Министерство образования и науки Алтайского края (приказ от 15.03.2018№64-н) Почётная грамота Министерство образования и науки Алтайского края (Приказ от 07.11.2019) Диплом МБОУ ДО Калманский Районный ДЮЦ 28.02.20 </w:t>
            </w:r>
            <w:r w:rsidR="00723CE7" w:rsidRPr="00614B59">
              <w:rPr>
                <w:sz w:val="20"/>
                <w:szCs w:val="20"/>
              </w:rPr>
              <w:lastRenderedPageBreak/>
              <w:t xml:space="preserve">Благодарственное письмо КАУО «Алтайский институт цифровых технологий и оценки качества образования» 2020г Благодарственное письмо ФИОКО 2020г </w:t>
            </w:r>
            <w:r w:rsidRPr="00614B59">
              <w:rPr>
                <w:sz w:val="20"/>
                <w:szCs w:val="20"/>
              </w:rPr>
              <w:t xml:space="preserve">Диплом (№ 2685653 от 09.02.2021 </w:t>
            </w:r>
            <w:proofErr w:type="spellStart"/>
            <w:r w:rsidRPr="00614B59">
              <w:rPr>
                <w:sz w:val="20"/>
                <w:szCs w:val="20"/>
              </w:rPr>
              <w:t>Педлидер</w:t>
            </w:r>
            <w:proofErr w:type="spellEnd"/>
            <w:r w:rsidRPr="00614B59">
              <w:rPr>
                <w:sz w:val="20"/>
                <w:szCs w:val="20"/>
              </w:rPr>
              <w:t xml:space="preserve">) </w:t>
            </w:r>
            <w:r w:rsidR="00414281" w:rsidRPr="00614B59">
              <w:rPr>
                <w:sz w:val="20"/>
                <w:szCs w:val="20"/>
              </w:rPr>
              <w:t xml:space="preserve">Благодарность </w:t>
            </w:r>
            <w:r w:rsidR="005657A8" w:rsidRPr="00614B59">
              <w:rPr>
                <w:sz w:val="20"/>
                <w:szCs w:val="20"/>
              </w:rPr>
              <w:t xml:space="preserve">администрации МБОУ Зимаревская СОШ , февраль, 2022. </w:t>
            </w:r>
            <w:r w:rsidR="00414281" w:rsidRPr="00614B59">
              <w:rPr>
                <w:sz w:val="20"/>
                <w:szCs w:val="20"/>
              </w:rPr>
              <w:t>Почётная грамота Комитета администрации Калманского района по образованию,16.05.2022г.</w:t>
            </w:r>
          </w:p>
          <w:p w14:paraId="706DFCA9" w14:textId="5BD351C3" w:rsidR="005657A8" w:rsidRPr="00614B59" w:rsidRDefault="005657A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Благодарность администрации МБОУ Зимаревская СОШ, за организацию и проведение мероприятий, посвящённых 78-ой годовщине Победы в </w:t>
            </w:r>
            <w:proofErr w:type="spellStart"/>
            <w:r w:rsidRPr="00614B59">
              <w:rPr>
                <w:sz w:val="20"/>
                <w:szCs w:val="20"/>
              </w:rPr>
              <w:t>ВОв</w:t>
            </w:r>
            <w:proofErr w:type="spellEnd"/>
            <w:r w:rsidRPr="00614B59">
              <w:rPr>
                <w:sz w:val="20"/>
                <w:szCs w:val="20"/>
              </w:rPr>
              <w:t>, май, 2023г</w:t>
            </w:r>
          </w:p>
        </w:tc>
      </w:tr>
      <w:tr w:rsidR="0039626A" w:rsidRPr="00614B59" w14:paraId="65D03C5C" w14:textId="77777777" w:rsidTr="005657A8">
        <w:tc>
          <w:tcPr>
            <w:tcW w:w="851" w:type="dxa"/>
          </w:tcPr>
          <w:p w14:paraId="23EB97CD" w14:textId="77777777" w:rsidR="00176509" w:rsidRPr="00614B59" w:rsidRDefault="00176509" w:rsidP="0017650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 xml:space="preserve">Матренина </w:t>
            </w:r>
          </w:p>
          <w:p w14:paraId="202B4707" w14:textId="77777777" w:rsidR="00176509" w:rsidRPr="00614B59" w:rsidRDefault="00176509" w:rsidP="0017650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Оксана </w:t>
            </w:r>
          </w:p>
          <w:p w14:paraId="375089D2" w14:textId="77777777" w:rsidR="0039626A" w:rsidRPr="00614B59" w:rsidRDefault="00176509" w:rsidP="0017650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</w:tcPr>
          <w:p w14:paraId="27C4128F" w14:textId="77777777" w:rsidR="0039626A" w:rsidRPr="00614B59" w:rsidRDefault="0017650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05.06.1980</w:t>
            </w:r>
          </w:p>
        </w:tc>
        <w:tc>
          <w:tcPr>
            <w:tcW w:w="1276" w:type="dxa"/>
          </w:tcPr>
          <w:p w14:paraId="2808C68D" w14:textId="77777777" w:rsidR="0039626A" w:rsidRPr="00614B59" w:rsidRDefault="00C60CC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начальных классов/ английского языка/ОДНКНР/ОРКСЭ</w:t>
            </w:r>
          </w:p>
        </w:tc>
        <w:tc>
          <w:tcPr>
            <w:tcW w:w="1276" w:type="dxa"/>
          </w:tcPr>
          <w:p w14:paraId="73B5D773" w14:textId="77777777" w:rsidR="0039626A" w:rsidRPr="00614B59" w:rsidRDefault="00C60CC5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Барнаульский государственный педагогический университет, 2002, спец.- филология, </w:t>
            </w:r>
            <w:proofErr w:type="spellStart"/>
            <w:proofErr w:type="gramStart"/>
            <w:r w:rsidRPr="00614B59">
              <w:rPr>
                <w:sz w:val="20"/>
                <w:szCs w:val="20"/>
              </w:rPr>
              <w:t>квал</w:t>
            </w:r>
            <w:proofErr w:type="spellEnd"/>
            <w:r w:rsidRPr="00614B59">
              <w:rPr>
                <w:sz w:val="20"/>
                <w:szCs w:val="20"/>
              </w:rPr>
              <w:t>.-</w:t>
            </w:r>
            <w:proofErr w:type="gramEnd"/>
            <w:r w:rsidRPr="00614B59">
              <w:rPr>
                <w:sz w:val="20"/>
                <w:szCs w:val="20"/>
              </w:rPr>
              <w:t xml:space="preserve"> учитель немецкого и английского языков</w:t>
            </w:r>
          </w:p>
        </w:tc>
        <w:tc>
          <w:tcPr>
            <w:tcW w:w="2268" w:type="dxa"/>
          </w:tcPr>
          <w:p w14:paraId="22175AE1" w14:textId="77777777" w:rsidR="0039626A" w:rsidRPr="00614B59" w:rsidRDefault="003F793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1. </w:t>
            </w:r>
            <w:r w:rsidR="008B28BB" w:rsidRPr="00614B59">
              <w:rPr>
                <w:sz w:val="20"/>
                <w:szCs w:val="20"/>
              </w:rPr>
              <w:t>ЧОУ ДПО «Институт повышения квалификации и профессиональной переподготовки» 2019 «Учитель английского языка. Теория и методика преподавания учебного предмета «Английский язык» в условиях реализации ФГОС НОО, ФГОС ООО и ФГОС СОО»</w:t>
            </w:r>
          </w:p>
          <w:p w14:paraId="75062634" w14:textId="77777777" w:rsidR="003F793F" w:rsidRPr="00614B59" w:rsidRDefault="003F793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2. ЧОУ ДПО «Институт повышения квалификации и профессиональной переподготовки» 2023 « Педагогика и методика начального образования в рамках реализации ФГОС 2022» 3. АНО ДПО «Институт современного образования» 2023,  «Педагогическое образование: теория и методика преподавания предметных областей </w:t>
            </w:r>
            <w:r w:rsidRPr="00614B59">
              <w:rPr>
                <w:sz w:val="20"/>
                <w:szCs w:val="20"/>
              </w:rPr>
              <w:lastRenderedPageBreak/>
              <w:t>ОРКСЭ и ОДНКНР в образовательной организации»</w:t>
            </w:r>
          </w:p>
        </w:tc>
        <w:tc>
          <w:tcPr>
            <w:tcW w:w="4110" w:type="dxa"/>
          </w:tcPr>
          <w:p w14:paraId="07F48923" w14:textId="77777777" w:rsidR="0039626A" w:rsidRPr="00614B59" w:rsidRDefault="008B28BB" w:rsidP="008B28BB">
            <w:pPr>
              <w:tabs>
                <w:tab w:val="left" w:pos="1816"/>
              </w:tabs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>1. АГУ 2019,  «Оказание первой (доврачебной) помощи в образовательной организации» 2. ЧОУ ДПО «Институт повышения квалификации и профессиональной переподготовки» 2021  «Современные технологии преподавания основ религиозных культур и светской этики» 3. ФГАОУ ДПО</w:t>
            </w:r>
            <w:r w:rsidR="003F793F" w:rsidRPr="00614B59">
              <w:rPr>
                <w:sz w:val="20"/>
                <w:szCs w:val="20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 2022, «Реализация требований обновленных ФГОС НОО, ФГОС ООО в работе учителя»</w:t>
            </w:r>
          </w:p>
        </w:tc>
        <w:tc>
          <w:tcPr>
            <w:tcW w:w="709" w:type="dxa"/>
          </w:tcPr>
          <w:p w14:paraId="4B3DBB16" w14:textId="77777777" w:rsidR="0039626A" w:rsidRPr="00614B59" w:rsidRDefault="00A46A86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5 лет</w:t>
            </w:r>
          </w:p>
        </w:tc>
        <w:tc>
          <w:tcPr>
            <w:tcW w:w="850" w:type="dxa"/>
          </w:tcPr>
          <w:p w14:paraId="1A3F1DC0" w14:textId="77777777" w:rsidR="0039626A" w:rsidRPr="00614B59" w:rsidRDefault="00964D0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Нач.клас18ч/</w:t>
            </w:r>
            <w:proofErr w:type="gramStart"/>
            <w:r w:rsidRPr="00614B59">
              <w:rPr>
                <w:sz w:val="20"/>
                <w:szCs w:val="20"/>
              </w:rPr>
              <w:t>англ.яз</w:t>
            </w:r>
            <w:proofErr w:type="gramEnd"/>
            <w:r w:rsidRPr="00614B59">
              <w:rPr>
                <w:sz w:val="20"/>
                <w:szCs w:val="20"/>
              </w:rPr>
              <w:t>2ч/</w:t>
            </w:r>
            <w:r w:rsidR="002743B9" w:rsidRPr="00614B59">
              <w:rPr>
                <w:sz w:val="20"/>
                <w:szCs w:val="20"/>
              </w:rPr>
              <w:t>однкнр1ч/орксэ2ч/внеуроч12ч</w:t>
            </w:r>
          </w:p>
        </w:tc>
        <w:tc>
          <w:tcPr>
            <w:tcW w:w="709" w:type="dxa"/>
          </w:tcPr>
          <w:p w14:paraId="026511AA" w14:textId="77777777" w:rsidR="0039626A" w:rsidRPr="00614B59" w:rsidRDefault="003C308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636219" w14:textId="77777777" w:rsidR="0039626A" w:rsidRPr="00614B59" w:rsidRDefault="003C308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22.12.21</w:t>
            </w:r>
          </w:p>
        </w:tc>
        <w:tc>
          <w:tcPr>
            <w:tcW w:w="567" w:type="dxa"/>
          </w:tcPr>
          <w:p w14:paraId="51B753E4" w14:textId="77777777" w:rsidR="0039626A" w:rsidRPr="00614B59" w:rsidRDefault="003C308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22.12.26</w:t>
            </w:r>
          </w:p>
        </w:tc>
        <w:tc>
          <w:tcPr>
            <w:tcW w:w="1701" w:type="dxa"/>
          </w:tcPr>
          <w:p w14:paraId="011A3783" w14:textId="77777777" w:rsidR="0039626A" w:rsidRPr="00614B59" w:rsidRDefault="00854117" w:rsidP="00854117">
            <w:pPr>
              <w:jc w:val="center"/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Грамота МБОУ ДО Калманский районный ДЮЦ 21.02.2022г Почётная грамота (Приказ </w:t>
            </w:r>
            <w:proofErr w:type="spellStart"/>
            <w:r w:rsidRPr="00614B59">
              <w:rPr>
                <w:sz w:val="20"/>
                <w:szCs w:val="20"/>
              </w:rPr>
              <w:t>камитета</w:t>
            </w:r>
            <w:proofErr w:type="spellEnd"/>
            <w:r w:rsidRPr="00614B59">
              <w:rPr>
                <w:sz w:val="20"/>
                <w:szCs w:val="20"/>
              </w:rPr>
              <w:t xml:space="preserve"> администрации Калманского района по образованию от 07.10.2021г №109)</w:t>
            </w:r>
          </w:p>
        </w:tc>
      </w:tr>
      <w:tr w:rsidR="0039626A" w:rsidRPr="00614B59" w14:paraId="0DD98E42" w14:textId="77777777" w:rsidTr="005657A8">
        <w:tc>
          <w:tcPr>
            <w:tcW w:w="851" w:type="dxa"/>
          </w:tcPr>
          <w:p w14:paraId="00A86FDE" w14:textId="77777777" w:rsidR="00B46471" w:rsidRPr="00614B59" w:rsidRDefault="00B46471" w:rsidP="00B4647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Монакова </w:t>
            </w:r>
          </w:p>
          <w:p w14:paraId="58D83971" w14:textId="77777777" w:rsidR="00B46471" w:rsidRPr="00614B59" w:rsidRDefault="00B46471" w:rsidP="00B4647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Ирина </w:t>
            </w:r>
          </w:p>
          <w:p w14:paraId="7A207AD1" w14:textId="77777777" w:rsidR="0039626A" w:rsidRPr="00614B59" w:rsidRDefault="00B46471" w:rsidP="00B4647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14:paraId="4B149644" w14:textId="77777777" w:rsidR="0039626A" w:rsidRPr="00614B59" w:rsidRDefault="00B4647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27.09.1963</w:t>
            </w:r>
          </w:p>
        </w:tc>
        <w:tc>
          <w:tcPr>
            <w:tcW w:w="1276" w:type="dxa"/>
          </w:tcPr>
          <w:p w14:paraId="6FD58FBC" w14:textId="77777777" w:rsidR="0039626A" w:rsidRPr="00614B59" w:rsidRDefault="00B4647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технологии /сопровождающий в школьном автобусе</w:t>
            </w:r>
          </w:p>
        </w:tc>
        <w:tc>
          <w:tcPr>
            <w:tcW w:w="1276" w:type="dxa"/>
          </w:tcPr>
          <w:p w14:paraId="6EF801C0" w14:textId="77777777" w:rsidR="0039626A" w:rsidRPr="00614B59" w:rsidRDefault="00B46471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Профессионально-техническое училище №23 1983. Портной верхней женской одежды 4 разряда.</w:t>
            </w:r>
          </w:p>
        </w:tc>
        <w:tc>
          <w:tcPr>
            <w:tcW w:w="2268" w:type="dxa"/>
          </w:tcPr>
          <w:p w14:paraId="3B6816AA" w14:textId="77777777" w:rsidR="0039626A" w:rsidRPr="00614B59" w:rsidRDefault="00AC0B8D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 ЧОУ ДПО «Институт повышения квалификации и профессиональной переподготовки» 2018, «Учитель технологии. Теория и методика преподавания учебного предмета «</w:t>
            </w:r>
            <w:proofErr w:type="gramStart"/>
            <w:r w:rsidRPr="00614B59">
              <w:rPr>
                <w:sz w:val="20"/>
                <w:szCs w:val="20"/>
              </w:rPr>
              <w:t>Технология»  в</w:t>
            </w:r>
            <w:proofErr w:type="gramEnd"/>
            <w:r w:rsidRPr="00614B59">
              <w:rPr>
                <w:sz w:val="20"/>
                <w:szCs w:val="20"/>
              </w:rPr>
              <w:t xml:space="preserve"> условиях реализации  ФГОС ООО»</w:t>
            </w:r>
          </w:p>
        </w:tc>
        <w:tc>
          <w:tcPr>
            <w:tcW w:w="4110" w:type="dxa"/>
          </w:tcPr>
          <w:p w14:paraId="233A5199" w14:textId="77777777" w:rsidR="0039626A" w:rsidRPr="00614B59" w:rsidRDefault="00B844BC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1.Алтайский краевой институт усовершенствования учителей 1987, По специальности обслуживающего труда</w:t>
            </w:r>
            <w:r w:rsidR="00930A10" w:rsidRPr="00614B59">
              <w:rPr>
                <w:sz w:val="20"/>
                <w:szCs w:val="20"/>
              </w:rPr>
              <w:t xml:space="preserve"> 2. АКИПКРНО </w:t>
            </w:r>
            <w:r w:rsidRPr="00614B59">
              <w:rPr>
                <w:sz w:val="20"/>
                <w:szCs w:val="20"/>
              </w:rPr>
              <w:t xml:space="preserve"> 1993, «Методика и технологический процесс на уроке» 3.</w:t>
            </w:r>
            <w:r w:rsidR="00930A10" w:rsidRPr="00614B59">
              <w:rPr>
                <w:sz w:val="20"/>
                <w:szCs w:val="20"/>
              </w:rPr>
              <w:t xml:space="preserve"> АКИПКРО</w:t>
            </w:r>
            <w:r w:rsidR="003A003E" w:rsidRPr="00614B59">
              <w:rPr>
                <w:sz w:val="20"/>
                <w:szCs w:val="20"/>
              </w:rPr>
              <w:t xml:space="preserve"> 2000,</w:t>
            </w:r>
            <w:r w:rsidRPr="00614B59">
              <w:rPr>
                <w:sz w:val="20"/>
                <w:szCs w:val="20"/>
              </w:rPr>
              <w:t xml:space="preserve"> «Особенности введения курса «Технология» в практику работы школы»</w:t>
            </w:r>
            <w:r w:rsidR="003A003E" w:rsidRPr="00614B59">
              <w:rPr>
                <w:sz w:val="20"/>
                <w:szCs w:val="20"/>
              </w:rPr>
              <w:t xml:space="preserve"> 4. ГУ «Алтайский краевой центр охраны труда» 2002,  Проверка знаний по охране труда 5. </w:t>
            </w:r>
            <w:r w:rsidR="00930A10" w:rsidRPr="00614B59">
              <w:rPr>
                <w:sz w:val="20"/>
                <w:szCs w:val="20"/>
              </w:rPr>
              <w:t>АКИПКРО</w:t>
            </w:r>
            <w:r w:rsidR="003A003E" w:rsidRPr="00614B59">
              <w:rPr>
                <w:sz w:val="20"/>
                <w:szCs w:val="20"/>
              </w:rPr>
              <w:t xml:space="preserve"> 2004 «Личностно ориентированный подход к технологической подготовке школьников» 6. ГОУ ВПО «АГТУ </w:t>
            </w:r>
            <w:proofErr w:type="spellStart"/>
            <w:r w:rsidR="003A003E" w:rsidRPr="00614B59">
              <w:rPr>
                <w:sz w:val="20"/>
                <w:szCs w:val="20"/>
              </w:rPr>
              <w:t>им.Ползунова</w:t>
            </w:r>
            <w:proofErr w:type="spellEnd"/>
            <w:r w:rsidR="003A003E" w:rsidRPr="00614B59">
              <w:rPr>
                <w:sz w:val="20"/>
                <w:szCs w:val="20"/>
              </w:rPr>
              <w:t>»  2008 Проверка знаний по охране 7.</w:t>
            </w:r>
            <w:r w:rsidR="00A316D5" w:rsidRPr="00614B59">
              <w:rPr>
                <w:sz w:val="20"/>
                <w:szCs w:val="20"/>
              </w:rPr>
              <w:t xml:space="preserve"> ГУДО «Краевой центр информационно технической работы» 2010,</w:t>
            </w:r>
            <w:r w:rsidR="003A003E" w:rsidRPr="00614B59">
              <w:rPr>
                <w:sz w:val="20"/>
                <w:szCs w:val="20"/>
              </w:rPr>
              <w:t xml:space="preserve"> «Техническое творчество- сельским школьникам»</w:t>
            </w:r>
            <w:r w:rsidR="00A316D5" w:rsidRPr="00614B59">
              <w:rPr>
                <w:sz w:val="20"/>
                <w:szCs w:val="20"/>
              </w:rPr>
              <w:t xml:space="preserve"> 8. </w:t>
            </w:r>
            <w:r w:rsidR="00930A10" w:rsidRPr="00614B59">
              <w:rPr>
                <w:sz w:val="20"/>
                <w:szCs w:val="20"/>
              </w:rPr>
              <w:t>АКИПКРО</w:t>
            </w:r>
            <w:r w:rsidR="00A316D5" w:rsidRPr="00614B59">
              <w:rPr>
                <w:sz w:val="20"/>
                <w:szCs w:val="20"/>
              </w:rPr>
              <w:t xml:space="preserve"> 2011, «Модернизация основного (общего) образования в условиях подготовки к введению ФГОС нового поколения» 9.  КГБУ ДО «КЦИТР» 2016г «Дополнительное образование как среда для личностного и профессионального самоопределения детей и молодёжи»</w:t>
            </w:r>
            <w:r w:rsidR="00AC0B8D" w:rsidRPr="00614B59">
              <w:rPr>
                <w:sz w:val="20"/>
                <w:szCs w:val="20"/>
              </w:rPr>
              <w:t xml:space="preserve"> 10. АГУ </w:t>
            </w:r>
            <w:proofErr w:type="gramStart"/>
            <w:r w:rsidR="00AC0B8D" w:rsidRPr="00614B59">
              <w:rPr>
                <w:sz w:val="20"/>
                <w:szCs w:val="20"/>
              </w:rPr>
              <w:t>2019,  «</w:t>
            </w:r>
            <w:proofErr w:type="gramEnd"/>
            <w:r w:rsidR="00AC0B8D" w:rsidRPr="00614B59">
              <w:rPr>
                <w:sz w:val="20"/>
                <w:szCs w:val="20"/>
              </w:rPr>
              <w:t>Оказание первой (доврачебной) помощи в образовательной организации»</w:t>
            </w:r>
          </w:p>
        </w:tc>
        <w:tc>
          <w:tcPr>
            <w:tcW w:w="709" w:type="dxa"/>
          </w:tcPr>
          <w:p w14:paraId="0F592C42" w14:textId="77777777" w:rsidR="0039626A" w:rsidRPr="00614B59" w:rsidRDefault="00697F5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37 лет</w:t>
            </w:r>
          </w:p>
        </w:tc>
        <w:tc>
          <w:tcPr>
            <w:tcW w:w="850" w:type="dxa"/>
          </w:tcPr>
          <w:p w14:paraId="6B039300" w14:textId="77777777" w:rsidR="0039626A" w:rsidRPr="00614B59" w:rsidRDefault="002743B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Технолог8ч/внеуроч5ч</w:t>
            </w:r>
          </w:p>
        </w:tc>
        <w:tc>
          <w:tcPr>
            <w:tcW w:w="709" w:type="dxa"/>
          </w:tcPr>
          <w:p w14:paraId="032B5B98" w14:textId="77777777" w:rsidR="0039626A" w:rsidRPr="00614B59" w:rsidRDefault="00AC621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1657B9C" w14:textId="77777777" w:rsidR="0039626A" w:rsidRPr="00614B59" w:rsidRDefault="00AC621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20.12.19</w:t>
            </w:r>
          </w:p>
        </w:tc>
        <w:tc>
          <w:tcPr>
            <w:tcW w:w="567" w:type="dxa"/>
          </w:tcPr>
          <w:p w14:paraId="1D43DBA7" w14:textId="77777777" w:rsidR="0039626A" w:rsidRPr="00614B59" w:rsidRDefault="00AC621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20.12.24</w:t>
            </w:r>
          </w:p>
        </w:tc>
        <w:tc>
          <w:tcPr>
            <w:tcW w:w="1701" w:type="dxa"/>
          </w:tcPr>
          <w:p w14:paraId="4F4E6730" w14:textId="77777777" w:rsidR="0039626A" w:rsidRPr="00614B59" w:rsidRDefault="008C01A7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Почётная грамота администрации Калманского района№ 493 от 03.10.2022г </w:t>
            </w:r>
          </w:p>
        </w:tc>
      </w:tr>
      <w:tr w:rsidR="0039626A" w:rsidRPr="00614B59" w14:paraId="53C479A9" w14:textId="77777777" w:rsidTr="005657A8">
        <w:tc>
          <w:tcPr>
            <w:tcW w:w="851" w:type="dxa"/>
          </w:tcPr>
          <w:p w14:paraId="6E332A14" w14:textId="77777777" w:rsidR="0039626A" w:rsidRPr="00614B59" w:rsidRDefault="00AC621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Терновых Вера Николаевна</w:t>
            </w:r>
          </w:p>
        </w:tc>
        <w:tc>
          <w:tcPr>
            <w:tcW w:w="1134" w:type="dxa"/>
          </w:tcPr>
          <w:p w14:paraId="3BE232A2" w14:textId="77777777" w:rsidR="0039626A" w:rsidRPr="00614B59" w:rsidRDefault="00AC6218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19.03.1963</w:t>
            </w:r>
          </w:p>
        </w:tc>
        <w:tc>
          <w:tcPr>
            <w:tcW w:w="1276" w:type="dxa"/>
          </w:tcPr>
          <w:p w14:paraId="6FBD43F2" w14:textId="77777777" w:rsidR="0039626A" w:rsidRPr="00614B59" w:rsidRDefault="00930A1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14:paraId="4AE4859D" w14:textId="77777777" w:rsidR="0039626A" w:rsidRPr="00614B59" w:rsidRDefault="00930A1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Барнаульский Ордена Трудового Красного знамени государственный педагогический институт, 1984 </w:t>
            </w:r>
            <w:proofErr w:type="gramStart"/>
            <w:r w:rsidRPr="00614B59">
              <w:rPr>
                <w:sz w:val="20"/>
                <w:szCs w:val="20"/>
              </w:rPr>
              <w:t>г,  Учитель</w:t>
            </w:r>
            <w:proofErr w:type="gramEnd"/>
            <w:r w:rsidRPr="00614B59">
              <w:rPr>
                <w:sz w:val="20"/>
                <w:szCs w:val="20"/>
              </w:rPr>
              <w:t xml:space="preserve"> математики средней школы.</w:t>
            </w:r>
          </w:p>
        </w:tc>
        <w:tc>
          <w:tcPr>
            <w:tcW w:w="2268" w:type="dxa"/>
          </w:tcPr>
          <w:p w14:paraId="3BE6A4B0" w14:textId="77777777" w:rsidR="0039626A" w:rsidRPr="00614B59" w:rsidRDefault="0039626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1A48C6D0" w14:textId="77777777" w:rsidR="0039626A" w:rsidRPr="00614B59" w:rsidRDefault="00930A1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1. АКИПРО 1998, Курсы учителей математики 2. АКИПКРО 2004, «Особенности преподавания математики в условиях модернизации образования» 3. ФПК и ППРО</w:t>
            </w:r>
            <w:r w:rsidR="004C6E9B" w:rsidRPr="00614B59">
              <w:rPr>
                <w:sz w:val="20"/>
                <w:szCs w:val="20"/>
              </w:rPr>
              <w:t xml:space="preserve"> БГПУ 2007, По программе подготовки пользователей ПК 4. АКИПКРО 2009, «Формирование компетентного подхода в обучении математике» 5. АКИПКРО 2015, «Повышение качества математического образования в условиях введения ФГОС» 6. КГБУ ДПО «АКИПКРО» 2018, «Формирование у обучающихся умений решать математические и прикладные задачи на базовом и профильном уровнях» 7. АГУ 2019,  «Оказание первой (доврачебной) помощи в образовательной организации» 8. </w:t>
            </w:r>
            <w:r w:rsidR="004C6E9B" w:rsidRPr="00614B59">
              <w:rPr>
                <w:sz w:val="20"/>
                <w:szCs w:val="20"/>
              </w:rPr>
              <w:lastRenderedPageBreak/>
              <w:t xml:space="preserve">КАУ ДПО «Алтайский институт развития образования имени </w:t>
            </w:r>
            <w:proofErr w:type="spellStart"/>
            <w:r w:rsidR="004C6E9B" w:rsidRPr="00614B59">
              <w:rPr>
                <w:sz w:val="20"/>
                <w:szCs w:val="20"/>
              </w:rPr>
              <w:t>А.М.Топорова</w:t>
            </w:r>
            <w:proofErr w:type="spellEnd"/>
            <w:r w:rsidR="004C6E9B" w:rsidRPr="00614B59">
              <w:rPr>
                <w:sz w:val="20"/>
                <w:szCs w:val="20"/>
              </w:rPr>
              <w:t xml:space="preserve">», 2023 «Профессиональная деятельность учителя математики в условиях обновленных ФГОС ООО» </w:t>
            </w:r>
          </w:p>
        </w:tc>
        <w:tc>
          <w:tcPr>
            <w:tcW w:w="709" w:type="dxa"/>
          </w:tcPr>
          <w:p w14:paraId="74FFC8FD" w14:textId="77777777" w:rsidR="0039626A" w:rsidRPr="00614B59" w:rsidRDefault="004E66D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lastRenderedPageBreak/>
              <w:t>40 лет</w:t>
            </w:r>
          </w:p>
        </w:tc>
        <w:tc>
          <w:tcPr>
            <w:tcW w:w="850" w:type="dxa"/>
          </w:tcPr>
          <w:p w14:paraId="13CE914B" w14:textId="77777777" w:rsidR="0039626A" w:rsidRPr="00614B59" w:rsidRDefault="002743B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Математ29ч/внеуроч.7,5ч</w:t>
            </w:r>
          </w:p>
        </w:tc>
        <w:tc>
          <w:tcPr>
            <w:tcW w:w="709" w:type="dxa"/>
          </w:tcPr>
          <w:p w14:paraId="76A895A0" w14:textId="77777777" w:rsidR="0039626A" w:rsidRPr="00614B59" w:rsidRDefault="004E66D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14:paraId="3C8121D9" w14:textId="77777777" w:rsidR="0039626A" w:rsidRPr="00614B59" w:rsidRDefault="004E66D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30.03.20</w:t>
            </w:r>
          </w:p>
        </w:tc>
        <w:tc>
          <w:tcPr>
            <w:tcW w:w="567" w:type="dxa"/>
          </w:tcPr>
          <w:p w14:paraId="40FC4C16" w14:textId="77777777" w:rsidR="0039626A" w:rsidRPr="00614B59" w:rsidRDefault="004E66DE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30.03.25</w:t>
            </w:r>
          </w:p>
        </w:tc>
        <w:tc>
          <w:tcPr>
            <w:tcW w:w="1701" w:type="dxa"/>
          </w:tcPr>
          <w:p w14:paraId="29FFC20F" w14:textId="77777777" w:rsidR="0039626A" w:rsidRPr="00614B59" w:rsidRDefault="00783724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Почетная грамота администрации Калманского района 26.08.2019г №460/ Почетный работник общего образования Российской Федерации №1254-14 от 17.04.2014г</w:t>
            </w:r>
          </w:p>
        </w:tc>
      </w:tr>
      <w:tr w:rsidR="0039626A" w:rsidRPr="00614B59" w14:paraId="4E3455D5" w14:textId="77777777" w:rsidTr="005657A8">
        <w:tc>
          <w:tcPr>
            <w:tcW w:w="851" w:type="dxa"/>
          </w:tcPr>
          <w:p w14:paraId="337C3BC9" w14:textId="77777777" w:rsidR="007E687F" w:rsidRPr="00614B59" w:rsidRDefault="007E687F" w:rsidP="007E687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Проничкина Любовь </w:t>
            </w:r>
          </w:p>
          <w:p w14:paraId="400E5D5E" w14:textId="77777777" w:rsidR="0039626A" w:rsidRPr="00614B59" w:rsidRDefault="007E687F" w:rsidP="007E687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</w:tcPr>
          <w:p w14:paraId="0220C6B4" w14:textId="77777777" w:rsidR="0039626A" w:rsidRPr="00614B59" w:rsidRDefault="007E687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04.03.1960</w:t>
            </w:r>
          </w:p>
        </w:tc>
        <w:tc>
          <w:tcPr>
            <w:tcW w:w="1276" w:type="dxa"/>
          </w:tcPr>
          <w:p w14:paraId="3E739BEA" w14:textId="77777777" w:rsidR="0039626A" w:rsidRPr="00614B59" w:rsidRDefault="007E687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истории/Учитель географии/</w:t>
            </w:r>
            <w:r w:rsidR="003670B9" w:rsidRPr="00614B59">
              <w:rPr>
                <w:sz w:val="20"/>
                <w:szCs w:val="20"/>
              </w:rPr>
              <w:t>зам. директора по ВР/педагог организатор (Точка роста)</w:t>
            </w:r>
          </w:p>
        </w:tc>
        <w:tc>
          <w:tcPr>
            <w:tcW w:w="1276" w:type="dxa"/>
          </w:tcPr>
          <w:p w14:paraId="74314682" w14:textId="77777777" w:rsidR="0039626A" w:rsidRPr="00614B59" w:rsidRDefault="007E687F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Семипалатинский педагогический институт </w:t>
            </w:r>
            <w:proofErr w:type="spellStart"/>
            <w:r w:rsidRPr="00614B59">
              <w:rPr>
                <w:sz w:val="20"/>
                <w:szCs w:val="20"/>
              </w:rPr>
              <w:t>им.Н.К.Крупской</w:t>
            </w:r>
            <w:proofErr w:type="spellEnd"/>
            <w:r w:rsidRPr="00614B59">
              <w:rPr>
                <w:sz w:val="20"/>
                <w:szCs w:val="20"/>
              </w:rPr>
              <w:t xml:space="preserve">, 1986 г. Спец.-история, </w:t>
            </w:r>
            <w:proofErr w:type="spellStart"/>
            <w:r w:rsidRPr="00614B59">
              <w:rPr>
                <w:sz w:val="20"/>
                <w:szCs w:val="20"/>
              </w:rPr>
              <w:t>квал</w:t>
            </w:r>
            <w:proofErr w:type="spellEnd"/>
            <w:r w:rsidRPr="00614B59">
              <w:rPr>
                <w:sz w:val="20"/>
                <w:szCs w:val="20"/>
              </w:rPr>
              <w:t xml:space="preserve"> - учитель истории и обществоведения</w:t>
            </w:r>
          </w:p>
        </w:tc>
        <w:tc>
          <w:tcPr>
            <w:tcW w:w="2268" w:type="dxa"/>
          </w:tcPr>
          <w:p w14:paraId="216AECA7" w14:textId="77777777" w:rsidR="0039626A" w:rsidRPr="00614B59" w:rsidRDefault="003670B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 xml:space="preserve">1. ЧОУ ДПО «Институт повышения квалификации и профессиональной переподготовки» 2020,  «Менеджер в образовании в условиях реализации ФГОС нового поколения » 2. ЧОУ ДПО «Институт повышения квалификации и профессиональной переподготовки» 2021, «Учитель истории и обществознания. Теория и методика преподавания учебного предмета «История» и «Обществознание» в условиях </w:t>
            </w:r>
            <w:proofErr w:type="gramStart"/>
            <w:r w:rsidRPr="00614B59">
              <w:rPr>
                <w:sz w:val="20"/>
                <w:szCs w:val="20"/>
              </w:rPr>
              <w:t>реализации  ФГОС</w:t>
            </w:r>
            <w:proofErr w:type="gramEnd"/>
            <w:r w:rsidRPr="00614B59">
              <w:rPr>
                <w:sz w:val="20"/>
                <w:szCs w:val="20"/>
              </w:rPr>
              <w:t xml:space="preserve"> ООО,  ФГОС СОО»</w:t>
            </w:r>
          </w:p>
        </w:tc>
        <w:tc>
          <w:tcPr>
            <w:tcW w:w="4110" w:type="dxa"/>
          </w:tcPr>
          <w:p w14:paraId="1E058D39" w14:textId="77777777" w:rsidR="0039626A" w:rsidRPr="00614B59" w:rsidRDefault="003670B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1. АГУ 2019,  «Оказание первой (доврачебной) помощи в образовательной организации»</w:t>
            </w:r>
            <w:r w:rsidR="006E279C" w:rsidRPr="00614B59">
              <w:rPr>
                <w:sz w:val="20"/>
                <w:szCs w:val="20"/>
              </w:rPr>
              <w:t xml:space="preserve"> 2. ФГБОУ ДО ФЦДО 2023 «Реализация дополнительных образовательных программ различных направленностей, в рамках задач федерального проекта «Успех каждого ребёнка» национального проекта «образование», для управленческих работников»</w:t>
            </w:r>
          </w:p>
        </w:tc>
        <w:tc>
          <w:tcPr>
            <w:tcW w:w="709" w:type="dxa"/>
          </w:tcPr>
          <w:p w14:paraId="56079348" w14:textId="77777777" w:rsidR="0039626A" w:rsidRPr="00614B59" w:rsidRDefault="00BA58B3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5 лет</w:t>
            </w:r>
          </w:p>
        </w:tc>
        <w:tc>
          <w:tcPr>
            <w:tcW w:w="850" w:type="dxa"/>
          </w:tcPr>
          <w:p w14:paraId="7BAA073F" w14:textId="77777777" w:rsidR="0039626A" w:rsidRPr="00614B59" w:rsidRDefault="002743B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История16,5ч/география10ч</w:t>
            </w:r>
            <w:r w:rsidR="003670B9" w:rsidRPr="00614B59">
              <w:rPr>
                <w:sz w:val="20"/>
                <w:szCs w:val="20"/>
              </w:rPr>
              <w:t>/</w:t>
            </w:r>
            <w:r w:rsidRPr="00614B59">
              <w:rPr>
                <w:sz w:val="20"/>
                <w:szCs w:val="20"/>
              </w:rPr>
              <w:t>внеуроч.1ч/</w:t>
            </w:r>
            <w:r w:rsidR="003670B9" w:rsidRPr="00614B59">
              <w:rPr>
                <w:sz w:val="20"/>
                <w:szCs w:val="20"/>
              </w:rPr>
              <w:t>0,5 ставки педагог организатор</w:t>
            </w:r>
          </w:p>
        </w:tc>
        <w:tc>
          <w:tcPr>
            <w:tcW w:w="709" w:type="dxa"/>
          </w:tcPr>
          <w:p w14:paraId="44E4F0C6" w14:textId="77777777" w:rsidR="0039626A" w:rsidRPr="00614B59" w:rsidRDefault="003670B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DF5C38F" w14:textId="77777777" w:rsidR="0039626A" w:rsidRPr="00614B59" w:rsidRDefault="003670B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22.12.2021</w:t>
            </w:r>
          </w:p>
        </w:tc>
        <w:tc>
          <w:tcPr>
            <w:tcW w:w="567" w:type="dxa"/>
          </w:tcPr>
          <w:p w14:paraId="785C0070" w14:textId="77777777" w:rsidR="0039626A" w:rsidRPr="00614B59" w:rsidRDefault="003670B9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22.12.2026</w:t>
            </w:r>
          </w:p>
        </w:tc>
        <w:tc>
          <w:tcPr>
            <w:tcW w:w="1701" w:type="dxa"/>
          </w:tcPr>
          <w:p w14:paraId="7C89D16E" w14:textId="77777777" w:rsidR="0039626A" w:rsidRPr="00614B59" w:rsidRDefault="006E279C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Почётная грамота с. Калманка (Приказ от 07.10.2021) Почетная грамота с. Калманка (Приказ № 504 от 23.08.2023)</w:t>
            </w:r>
          </w:p>
        </w:tc>
      </w:tr>
      <w:tr w:rsidR="007E687F" w:rsidRPr="00614B59" w14:paraId="251691A4" w14:textId="77777777" w:rsidTr="005657A8">
        <w:tc>
          <w:tcPr>
            <w:tcW w:w="851" w:type="dxa"/>
          </w:tcPr>
          <w:p w14:paraId="48CDA35F" w14:textId="77777777" w:rsidR="007E687F" w:rsidRPr="00614B59" w:rsidRDefault="009E3D0D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Фурсов Алексей Сергеевич</w:t>
            </w:r>
          </w:p>
        </w:tc>
        <w:tc>
          <w:tcPr>
            <w:tcW w:w="1134" w:type="dxa"/>
          </w:tcPr>
          <w:p w14:paraId="140148EF" w14:textId="77777777" w:rsidR="007E687F" w:rsidRPr="00614B59" w:rsidRDefault="009E3D0D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30.05.1985</w:t>
            </w:r>
          </w:p>
        </w:tc>
        <w:tc>
          <w:tcPr>
            <w:tcW w:w="1276" w:type="dxa"/>
          </w:tcPr>
          <w:p w14:paraId="1057AF00" w14:textId="77777777" w:rsidR="007E687F" w:rsidRPr="00614B59" w:rsidRDefault="00BF0D9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276" w:type="dxa"/>
          </w:tcPr>
          <w:p w14:paraId="0EE152FE" w14:textId="77777777" w:rsidR="007E687F" w:rsidRPr="00614B59" w:rsidRDefault="00BF0D9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Колледж информатики, электроники и инженерной физики Физико- технического факультета АГУ 2002, Оператор ЭВМ</w:t>
            </w:r>
          </w:p>
        </w:tc>
        <w:tc>
          <w:tcPr>
            <w:tcW w:w="2268" w:type="dxa"/>
          </w:tcPr>
          <w:p w14:paraId="75399264" w14:textId="77777777" w:rsidR="007E687F" w:rsidRPr="00614B59" w:rsidRDefault="007E687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CB20867" w14:textId="77777777" w:rsidR="007E687F" w:rsidRPr="00614B59" w:rsidRDefault="007E68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F93DD9" w14:textId="77777777" w:rsidR="007E687F" w:rsidRPr="00614B59" w:rsidRDefault="00BF0D90">
            <w:pPr>
              <w:rPr>
                <w:sz w:val="20"/>
                <w:szCs w:val="20"/>
              </w:rPr>
            </w:pPr>
            <w:r w:rsidRPr="00614B59">
              <w:rPr>
                <w:sz w:val="20"/>
                <w:szCs w:val="20"/>
              </w:rPr>
              <w:t>1 год</w:t>
            </w:r>
          </w:p>
        </w:tc>
        <w:tc>
          <w:tcPr>
            <w:tcW w:w="850" w:type="dxa"/>
          </w:tcPr>
          <w:p w14:paraId="38C66CEC" w14:textId="77777777" w:rsidR="007E687F" w:rsidRPr="00614B59" w:rsidRDefault="002743B9">
            <w:pPr>
              <w:rPr>
                <w:sz w:val="20"/>
                <w:szCs w:val="20"/>
              </w:rPr>
            </w:pPr>
            <w:proofErr w:type="spellStart"/>
            <w:r w:rsidRPr="00614B59">
              <w:rPr>
                <w:sz w:val="20"/>
                <w:szCs w:val="20"/>
              </w:rPr>
              <w:t>Информат</w:t>
            </w:r>
            <w:proofErr w:type="spellEnd"/>
            <w:r w:rsidRPr="00614B59">
              <w:rPr>
                <w:sz w:val="20"/>
                <w:szCs w:val="20"/>
              </w:rPr>
              <w:t xml:space="preserve"> 6ч</w:t>
            </w:r>
          </w:p>
        </w:tc>
        <w:tc>
          <w:tcPr>
            <w:tcW w:w="709" w:type="dxa"/>
          </w:tcPr>
          <w:p w14:paraId="2F4D7154" w14:textId="77777777" w:rsidR="007E687F" w:rsidRPr="00614B59" w:rsidRDefault="007E68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0163F4" w14:textId="77777777" w:rsidR="007E687F" w:rsidRPr="00614B59" w:rsidRDefault="007E68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646992" w14:textId="77777777" w:rsidR="007E687F" w:rsidRPr="00614B59" w:rsidRDefault="007E68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32EF64" w14:textId="77777777" w:rsidR="007E687F" w:rsidRPr="00614B59" w:rsidRDefault="007E687F">
            <w:pPr>
              <w:rPr>
                <w:sz w:val="20"/>
                <w:szCs w:val="20"/>
              </w:rPr>
            </w:pPr>
          </w:p>
        </w:tc>
      </w:tr>
    </w:tbl>
    <w:p w14:paraId="6DDE10E6" w14:textId="77777777" w:rsidR="00BC4E20" w:rsidRDefault="00BC4E20"/>
    <w:sectPr w:rsidR="00BC4E20" w:rsidSect="00AA7979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98F69" w14:textId="77777777" w:rsidR="00DB4D3B" w:rsidRDefault="00DB4D3B" w:rsidP="00FD4417">
      <w:pPr>
        <w:spacing w:after="0" w:line="240" w:lineRule="auto"/>
      </w:pPr>
      <w:r>
        <w:separator/>
      </w:r>
    </w:p>
  </w:endnote>
  <w:endnote w:type="continuationSeparator" w:id="0">
    <w:p w14:paraId="531ABF37" w14:textId="77777777" w:rsidR="00DB4D3B" w:rsidRDefault="00DB4D3B" w:rsidP="00F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AA158" w14:textId="77777777" w:rsidR="00DB4D3B" w:rsidRDefault="00DB4D3B" w:rsidP="00FD4417">
      <w:pPr>
        <w:spacing w:after="0" w:line="240" w:lineRule="auto"/>
      </w:pPr>
      <w:r>
        <w:separator/>
      </w:r>
    </w:p>
  </w:footnote>
  <w:footnote w:type="continuationSeparator" w:id="0">
    <w:p w14:paraId="79CAD592" w14:textId="77777777" w:rsidR="00DB4D3B" w:rsidRDefault="00DB4D3B" w:rsidP="00FD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1E"/>
    <w:rsid w:val="00023DE9"/>
    <w:rsid w:val="000729FD"/>
    <w:rsid w:val="00086ED4"/>
    <w:rsid w:val="0009005E"/>
    <w:rsid w:val="000E19B7"/>
    <w:rsid w:val="000E2EF4"/>
    <w:rsid w:val="00176509"/>
    <w:rsid w:val="001C35F7"/>
    <w:rsid w:val="0021020A"/>
    <w:rsid w:val="00212F03"/>
    <w:rsid w:val="0023053F"/>
    <w:rsid w:val="002743B9"/>
    <w:rsid w:val="002759B0"/>
    <w:rsid w:val="002764F2"/>
    <w:rsid w:val="00293933"/>
    <w:rsid w:val="002B2107"/>
    <w:rsid w:val="002C39B2"/>
    <w:rsid w:val="002D65D1"/>
    <w:rsid w:val="003670B9"/>
    <w:rsid w:val="00376A1B"/>
    <w:rsid w:val="00392416"/>
    <w:rsid w:val="00392AD6"/>
    <w:rsid w:val="0039626A"/>
    <w:rsid w:val="003A003E"/>
    <w:rsid w:val="003C3089"/>
    <w:rsid w:val="003C5D31"/>
    <w:rsid w:val="003E7588"/>
    <w:rsid w:val="003F44F0"/>
    <w:rsid w:val="003F793F"/>
    <w:rsid w:val="00414281"/>
    <w:rsid w:val="004262FE"/>
    <w:rsid w:val="004A44CC"/>
    <w:rsid w:val="004C6E9B"/>
    <w:rsid w:val="004E66DE"/>
    <w:rsid w:val="00504186"/>
    <w:rsid w:val="0052469E"/>
    <w:rsid w:val="00564FF0"/>
    <w:rsid w:val="005657A8"/>
    <w:rsid w:val="006029C5"/>
    <w:rsid w:val="00614B59"/>
    <w:rsid w:val="00615B1F"/>
    <w:rsid w:val="00632B7D"/>
    <w:rsid w:val="006427D6"/>
    <w:rsid w:val="00697F53"/>
    <w:rsid w:val="006B67F5"/>
    <w:rsid w:val="006E279C"/>
    <w:rsid w:val="00723CE7"/>
    <w:rsid w:val="00736FB1"/>
    <w:rsid w:val="00783724"/>
    <w:rsid w:val="007961E6"/>
    <w:rsid w:val="007E3DD4"/>
    <w:rsid w:val="007E687F"/>
    <w:rsid w:val="00804438"/>
    <w:rsid w:val="008238F5"/>
    <w:rsid w:val="00836CEB"/>
    <w:rsid w:val="00844D1E"/>
    <w:rsid w:val="00854117"/>
    <w:rsid w:val="008B28BB"/>
    <w:rsid w:val="008C01A7"/>
    <w:rsid w:val="008C2D50"/>
    <w:rsid w:val="008C402E"/>
    <w:rsid w:val="008C50F4"/>
    <w:rsid w:val="0092215D"/>
    <w:rsid w:val="00930A10"/>
    <w:rsid w:val="009362A0"/>
    <w:rsid w:val="00964D0F"/>
    <w:rsid w:val="00990857"/>
    <w:rsid w:val="009A08C8"/>
    <w:rsid w:val="009B0E31"/>
    <w:rsid w:val="009B2A89"/>
    <w:rsid w:val="009C04E8"/>
    <w:rsid w:val="009E3D0D"/>
    <w:rsid w:val="00A316D5"/>
    <w:rsid w:val="00A347A6"/>
    <w:rsid w:val="00A46A86"/>
    <w:rsid w:val="00AA7979"/>
    <w:rsid w:val="00AB37DF"/>
    <w:rsid w:val="00AC0B8D"/>
    <w:rsid w:val="00AC6218"/>
    <w:rsid w:val="00B00B3E"/>
    <w:rsid w:val="00B039D1"/>
    <w:rsid w:val="00B16383"/>
    <w:rsid w:val="00B23A42"/>
    <w:rsid w:val="00B26576"/>
    <w:rsid w:val="00B46471"/>
    <w:rsid w:val="00B6468E"/>
    <w:rsid w:val="00B844BC"/>
    <w:rsid w:val="00B9479F"/>
    <w:rsid w:val="00BA58B3"/>
    <w:rsid w:val="00BC4E20"/>
    <w:rsid w:val="00BF0D90"/>
    <w:rsid w:val="00BF2345"/>
    <w:rsid w:val="00C54359"/>
    <w:rsid w:val="00C60CC5"/>
    <w:rsid w:val="00C9089E"/>
    <w:rsid w:val="00CB39A1"/>
    <w:rsid w:val="00CD762A"/>
    <w:rsid w:val="00D45694"/>
    <w:rsid w:val="00D47EF5"/>
    <w:rsid w:val="00D5246B"/>
    <w:rsid w:val="00D66A93"/>
    <w:rsid w:val="00DA6B39"/>
    <w:rsid w:val="00DB4D3B"/>
    <w:rsid w:val="00DD6424"/>
    <w:rsid w:val="00DF199D"/>
    <w:rsid w:val="00DF4999"/>
    <w:rsid w:val="00E504FE"/>
    <w:rsid w:val="00E61C8F"/>
    <w:rsid w:val="00E61E0C"/>
    <w:rsid w:val="00F06BA5"/>
    <w:rsid w:val="00F12830"/>
    <w:rsid w:val="00F22715"/>
    <w:rsid w:val="00F728CD"/>
    <w:rsid w:val="00FB43FA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E02F"/>
  <w15:docId w15:val="{92CAFD40-C712-4D8F-8DA7-DF6420A8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417"/>
  </w:style>
  <w:style w:type="paragraph" w:styleId="a6">
    <w:name w:val="footer"/>
    <w:basedOn w:val="a"/>
    <w:link w:val="a7"/>
    <w:uiPriority w:val="99"/>
    <w:unhideWhenUsed/>
    <w:rsid w:val="00FD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417"/>
  </w:style>
  <w:style w:type="paragraph" w:styleId="a8">
    <w:name w:val="Balloon Text"/>
    <w:basedOn w:val="a"/>
    <w:link w:val="a9"/>
    <w:uiPriority w:val="99"/>
    <w:semiHidden/>
    <w:unhideWhenUsed/>
    <w:rsid w:val="0061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4B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F4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5634-BE43-44F3-97FC-A29DF474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Зимаревская СОШ</dc:creator>
  <cp:keywords/>
  <dc:description/>
  <cp:lastModifiedBy>Директор</cp:lastModifiedBy>
  <cp:revision>3</cp:revision>
  <cp:lastPrinted>2024-03-11T10:41:00Z</cp:lastPrinted>
  <dcterms:created xsi:type="dcterms:W3CDTF">2024-03-11T10:51:00Z</dcterms:created>
  <dcterms:modified xsi:type="dcterms:W3CDTF">2024-03-18T05:50:00Z</dcterms:modified>
</cp:coreProperties>
</file>