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69A76" w14:textId="77777777" w:rsidR="00B25840" w:rsidRDefault="00B258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51487"/>
      <w:r w:rsidRPr="00B2584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15B5A5C" wp14:editId="2DE15A7D">
            <wp:extent cx="5940425" cy="8162993"/>
            <wp:effectExtent l="0" t="0" r="0" b="0"/>
            <wp:docPr id="1" name="Рисунок 1" descr="C:\Users\МБОУ Зимаревская СОШ\Desktop\Сканирования\2024-08-26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26_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0436E" w14:textId="77777777" w:rsidR="00B25840" w:rsidRDefault="00B258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BCC0922" w14:textId="77777777" w:rsidR="00B25840" w:rsidRDefault="00B2584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108A034" w14:textId="2EA785FD" w:rsidR="00927C78" w:rsidRPr="00BB61F0" w:rsidRDefault="00B25840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BB61F0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12F6B72C" w14:textId="77777777" w:rsidR="00927C78" w:rsidRPr="00BB61F0" w:rsidRDefault="00B25840">
      <w:pPr>
        <w:spacing w:after="0" w:line="408" w:lineRule="auto"/>
        <w:ind w:left="120"/>
        <w:jc w:val="center"/>
        <w:rPr>
          <w:lang w:val="ru-RU"/>
        </w:rPr>
      </w:pPr>
      <w:bookmarkStart w:id="2" w:name="ac61422a-29c7-4a5a-957e-10d44a9a8bf8"/>
      <w:r w:rsidRPr="00BB61F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  <w:r w:rsidRPr="00BB61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DDDC304" w14:textId="77777777" w:rsidR="00927C78" w:rsidRPr="00BB61F0" w:rsidRDefault="00B25840">
      <w:pPr>
        <w:spacing w:after="0" w:line="408" w:lineRule="auto"/>
        <w:ind w:left="120"/>
        <w:jc w:val="center"/>
        <w:rPr>
          <w:lang w:val="ru-RU"/>
        </w:rPr>
      </w:pPr>
      <w:bookmarkStart w:id="3" w:name="999bf644-f3de-4153-a38b-a44d917c4aaf"/>
      <w:r w:rsidRPr="00BB61F0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Калманского района Алтайского края</w:t>
      </w:r>
      <w:bookmarkEnd w:id="3"/>
    </w:p>
    <w:p w14:paraId="5F8F347D" w14:textId="77777777" w:rsidR="00927C78" w:rsidRDefault="00B2584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Зимаревская СОШ</w:t>
      </w:r>
    </w:p>
    <w:p w14:paraId="13DD768E" w14:textId="77777777" w:rsidR="00927C78" w:rsidRDefault="00927C78">
      <w:pPr>
        <w:spacing w:after="0"/>
        <w:ind w:left="120"/>
      </w:pPr>
    </w:p>
    <w:p w14:paraId="3219E294" w14:textId="77777777" w:rsidR="00927C78" w:rsidRDefault="00927C78">
      <w:pPr>
        <w:spacing w:after="0"/>
        <w:ind w:left="120"/>
      </w:pPr>
    </w:p>
    <w:p w14:paraId="26161C10" w14:textId="77777777" w:rsidR="00927C78" w:rsidRDefault="00927C78">
      <w:pPr>
        <w:spacing w:after="0"/>
        <w:ind w:left="120"/>
      </w:pPr>
    </w:p>
    <w:p w14:paraId="393F528D" w14:textId="77777777" w:rsidR="00927C78" w:rsidRDefault="00927C7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5840" w14:paraId="0545FD5F" w14:textId="77777777" w:rsidTr="000D4161">
        <w:tc>
          <w:tcPr>
            <w:tcW w:w="3114" w:type="dxa"/>
          </w:tcPr>
          <w:p w14:paraId="4D4EC2AA" w14:textId="77777777" w:rsidR="00131897" w:rsidRPr="0040209D" w:rsidRDefault="00B258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18ECC9F" w14:textId="77777777" w:rsidR="00131897" w:rsidRPr="008944ED" w:rsidRDefault="00B258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14:paraId="3E4CD9EF" w14:textId="77777777" w:rsidR="00131897" w:rsidRDefault="00B258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518E6D" w14:textId="22420BF1" w:rsidR="00131897" w:rsidRPr="008944ED" w:rsidRDefault="00AB18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Капустина А.В.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14:paraId="44D1B4F4" w14:textId="19356B03" w:rsidR="00131897" w:rsidRDefault="00BB61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AB188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17C7D0" w14:textId="77777777" w:rsidR="00131897" w:rsidRPr="0040209D" w:rsidRDefault="001318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75941DD" w14:textId="77777777" w:rsidR="00131897" w:rsidRPr="0040209D" w:rsidRDefault="00B258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640AA2E" w14:textId="77777777" w:rsidR="00131897" w:rsidRPr="008944ED" w:rsidRDefault="00B258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9CD79F4" w14:textId="77777777" w:rsidR="00131897" w:rsidRDefault="00B258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CC7E47" w14:textId="77777777" w:rsidR="00131897" w:rsidRPr="008944ED" w:rsidRDefault="00B258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Матренина Е.В.</w:t>
            </w:r>
          </w:p>
          <w:p w14:paraId="62152E33" w14:textId="0CBF988B" w:rsidR="00131897" w:rsidRDefault="00BB61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 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19A5482" w14:textId="77777777" w:rsidR="00131897" w:rsidRPr="0040209D" w:rsidRDefault="001318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A8F456" w14:textId="77777777" w:rsidR="00131897" w:rsidRDefault="00B258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4B283C7" w14:textId="2F75E6B8" w:rsidR="00131897" w:rsidRPr="008944ED" w:rsidRDefault="00AB18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ИО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МБОУ Зимаревская СОШ</w:t>
            </w:r>
          </w:p>
          <w:p w14:paraId="4F761892" w14:textId="77777777" w:rsidR="00131897" w:rsidRDefault="00B258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998A7C" w14:textId="4E27421B" w:rsidR="00131897" w:rsidRPr="008944ED" w:rsidRDefault="00AB18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Проничкина Л.Ю.</w:t>
            </w:r>
          </w:p>
          <w:p w14:paraId="1D626AAD" w14:textId="45FFFD26" w:rsidR="00131897" w:rsidRDefault="00BB61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A32818" w14:textId="77777777" w:rsidR="00131897" w:rsidRPr="0040209D" w:rsidRDefault="0013189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15DCCE" w14:textId="77777777" w:rsidR="00927C78" w:rsidRPr="00BB61F0" w:rsidRDefault="00927C78">
      <w:pPr>
        <w:spacing w:after="0"/>
        <w:ind w:left="120"/>
        <w:rPr>
          <w:lang w:val="ru-RU"/>
        </w:rPr>
      </w:pPr>
    </w:p>
    <w:p w14:paraId="06C4CCFD" w14:textId="77777777" w:rsidR="00927C78" w:rsidRPr="00BB61F0" w:rsidRDefault="00927C78">
      <w:pPr>
        <w:spacing w:after="0"/>
        <w:ind w:left="120"/>
        <w:rPr>
          <w:lang w:val="ru-RU"/>
        </w:rPr>
      </w:pPr>
    </w:p>
    <w:p w14:paraId="46F8CCF1" w14:textId="77777777" w:rsidR="00927C78" w:rsidRPr="00BB61F0" w:rsidRDefault="00927C78">
      <w:pPr>
        <w:spacing w:after="0"/>
        <w:ind w:left="120"/>
        <w:rPr>
          <w:lang w:val="ru-RU"/>
        </w:rPr>
      </w:pPr>
    </w:p>
    <w:p w14:paraId="51DB1AE2" w14:textId="77777777" w:rsidR="00927C78" w:rsidRPr="00BB61F0" w:rsidRDefault="00927C78">
      <w:pPr>
        <w:spacing w:after="0"/>
        <w:ind w:left="120"/>
        <w:rPr>
          <w:lang w:val="ru-RU"/>
        </w:rPr>
      </w:pPr>
    </w:p>
    <w:p w14:paraId="5DA32811" w14:textId="77777777" w:rsidR="00927C78" w:rsidRPr="00BB61F0" w:rsidRDefault="00927C78">
      <w:pPr>
        <w:spacing w:after="0"/>
        <w:ind w:left="120"/>
        <w:rPr>
          <w:lang w:val="ru-RU"/>
        </w:rPr>
      </w:pPr>
    </w:p>
    <w:p w14:paraId="5744F774" w14:textId="77777777" w:rsidR="00927C78" w:rsidRPr="00BB61F0" w:rsidRDefault="00B25840">
      <w:pPr>
        <w:spacing w:after="0" w:line="408" w:lineRule="auto"/>
        <w:ind w:left="120"/>
        <w:jc w:val="center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BD610D5" w14:textId="77777777" w:rsidR="00927C78" w:rsidRPr="00BB61F0" w:rsidRDefault="00B25840">
      <w:pPr>
        <w:spacing w:after="0" w:line="408" w:lineRule="auto"/>
        <w:ind w:left="120"/>
        <w:jc w:val="center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4273649)</w:t>
      </w:r>
    </w:p>
    <w:p w14:paraId="2E50803D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61547B3A" w14:textId="77777777" w:rsidR="00927C78" w:rsidRPr="00BB61F0" w:rsidRDefault="00B25840">
      <w:pPr>
        <w:spacing w:after="0" w:line="408" w:lineRule="auto"/>
        <w:ind w:left="120"/>
        <w:jc w:val="center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14:paraId="01083C76" w14:textId="77777777" w:rsidR="00927C78" w:rsidRPr="00BB61F0" w:rsidRDefault="00B25840">
      <w:pPr>
        <w:spacing w:after="0" w:line="408" w:lineRule="auto"/>
        <w:ind w:left="120"/>
        <w:jc w:val="center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4042CEC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1F3C1A1A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5FC2178B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340E2B9E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1EAC0ECA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49C00C50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67A523FD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45629353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71BABF00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243E59C3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070663F0" w14:textId="77777777" w:rsidR="00927C78" w:rsidRPr="00BB61F0" w:rsidRDefault="00927C78">
      <w:pPr>
        <w:spacing w:after="0"/>
        <w:ind w:left="120"/>
        <w:jc w:val="center"/>
        <w:rPr>
          <w:lang w:val="ru-RU"/>
        </w:rPr>
      </w:pPr>
    </w:p>
    <w:p w14:paraId="4B78BBF5" w14:textId="12E80FDD" w:rsidR="00927C78" w:rsidRPr="00BB61F0" w:rsidRDefault="00592A01" w:rsidP="00592A01">
      <w:pPr>
        <w:spacing w:after="0"/>
        <w:rPr>
          <w:lang w:val="ru-RU"/>
        </w:rPr>
      </w:pPr>
      <w:bookmarkStart w:id="4" w:name="a138e01f-71ee-4195-a132-95a500e7f996"/>
      <w:r>
        <w:rPr>
          <w:lang w:val="ru-RU"/>
        </w:rPr>
        <w:t xml:space="preserve">                                                                    </w:t>
      </w:r>
      <w:r w:rsidRPr="00BB61F0">
        <w:rPr>
          <w:rFonts w:ascii="Times New Roman" w:hAnsi="Times New Roman"/>
          <w:b/>
          <w:color w:val="000000"/>
          <w:sz w:val="28"/>
          <w:lang w:val="ru-RU"/>
        </w:rPr>
        <w:t>с. Зимари</w:t>
      </w:r>
      <w:bookmarkEnd w:id="4"/>
      <w:r w:rsidRPr="00BB61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BB61F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71CF87DC" w14:textId="77777777" w:rsidR="00927C78" w:rsidRPr="00BB61F0" w:rsidRDefault="00927C78">
      <w:pPr>
        <w:spacing w:after="0"/>
        <w:ind w:left="120"/>
        <w:rPr>
          <w:lang w:val="ru-RU"/>
        </w:rPr>
      </w:pPr>
    </w:p>
    <w:p w14:paraId="419BE54E" w14:textId="77777777" w:rsidR="00927C78" w:rsidRPr="00BB61F0" w:rsidRDefault="00927C78">
      <w:pPr>
        <w:rPr>
          <w:lang w:val="ru-RU"/>
        </w:rPr>
        <w:sectPr w:rsidR="00927C78" w:rsidRPr="00BB61F0">
          <w:pgSz w:w="11906" w:h="16383"/>
          <w:pgMar w:top="1134" w:right="850" w:bottom="1134" w:left="1701" w:header="720" w:footer="720" w:gutter="0"/>
          <w:cols w:space="720"/>
        </w:sectPr>
      </w:pPr>
    </w:p>
    <w:p w14:paraId="14B8A7D9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bookmarkStart w:id="6" w:name="block-32451490"/>
      <w:bookmarkEnd w:id="0"/>
      <w:r w:rsidRPr="00BB61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0BE064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61AC046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Программа по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</w:t>
      </w:r>
    </w:p>
    <w:p w14:paraId="1F32372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</w:t>
      </w:r>
      <w:r w:rsidRPr="00BB61F0">
        <w:rPr>
          <w:rFonts w:ascii="Times New Roman" w:hAnsi="Times New Roman"/>
          <w:color w:val="000000"/>
          <w:sz w:val="28"/>
          <w:lang w:val="ru-RU"/>
        </w:rPr>
        <w:t>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</w:t>
      </w:r>
      <w:r w:rsidRPr="00BB61F0">
        <w:rPr>
          <w:rFonts w:ascii="Times New Roman" w:hAnsi="Times New Roman"/>
          <w:color w:val="000000"/>
          <w:sz w:val="28"/>
          <w:lang w:val="ru-RU"/>
        </w:rPr>
        <w:t>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647B2C3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оспитания являются гимнастика, игры, туризм, спорт. </w:t>
      </w:r>
    </w:p>
    <w:p w14:paraId="645CDBC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</w:t>
      </w:r>
      <w:r w:rsidRPr="00BB61F0">
        <w:rPr>
          <w:rFonts w:ascii="Times New Roman" w:hAnsi="Times New Roman"/>
          <w:color w:val="000000"/>
          <w:sz w:val="28"/>
          <w:lang w:val="ru-RU"/>
        </w:rPr>
        <w:t>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</w:t>
      </w:r>
      <w:r w:rsidRPr="00BB61F0">
        <w:rPr>
          <w:rFonts w:ascii="Times New Roman" w:hAnsi="Times New Roman"/>
          <w:color w:val="000000"/>
          <w:sz w:val="28"/>
          <w:lang w:val="ru-RU"/>
        </w:rPr>
        <w:t>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</w:t>
      </w:r>
      <w:r w:rsidRPr="00BB61F0">
        <w:rPr>
          <w:rFonts w:ascii="Times New Roman" w:hAnsi="Times New Roman"/>
          <w:color w:val="000000"/>
          <w:sz w:val="28"/>
          <w:lang w:val="ru-RU"/>
        </w:rPr>
        <w:t>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596937C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</w:t>
      </w:r>
      <w:r w:rsidRPr="00BB61F0">
        <w:rPr>
          <w:rFonts w:ascii="Times New Roman" w:hAnsi="Times New Roman"/>
          <w:color w:val="000000"/>
          <w:sz w:val="28"/>
          <w:lang w:val="ru-RU"/>
        </w:rPr>
        <w:t>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</w:t>
      </w:r>
      <w:r w:rsidRPr="00BB61F0">
        <w:rPr>
          <w:rFonts w:ascii="Times New Roman" w:hAnsi="Times New Roman"/>
          <w:color w:val="000000"/>
          <w:sz w:val="28"/>
          <w:lang w:val="ru-RU"/>
        </w:rPr>
        <w:t>твенной работоспособности.</w:t>
      </w:r>
    </w:p>
    <w:p w14:paraId="348E24F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</w:t>
      </w:r>
      <w:r w:rsidRPr="00BB61F0">
        <w:rPr>
          <w:rFonts w:ascii="Times New Roman" w:hAnsi="Times New Roman"/>
          <w:color w:val="000000"/>
          <w:sz w:val="28"/>
          <w:lang w:val="ru-RU"/>
        </w:rPr>
        <w:t>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</w:t>
      </w:r>
      <w:r w:rsidRPr="00BB61F0">
        <w:rPr>
          <w:rFonts w:ascii="Times New Roman" w:hAnsi="Times New Roman"/>
          <w:color w:val="000000"/>
          <w:sz w:val="28"/>
          <w:lang w:val="ru-RU"/>
        </w:rPr>
        <w:t>оляют избирательно и значительно их развить.</w:t>
      </w:r>
    </w:p>
    <w:p w14:paraId="4C2BDBE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</w:t>
      </w:r>
      <w:r w:rsidRPr="00BB61F0">
        <w:rPr>
          <w:rFonts w:ascii="Times New Roman" w:hAnsi="Times New Roman"/>
          <w:color w:val="000000"/>
          <w:sz w:val="28"/>
          <w:lang w:val="ru-RU"/>
        </w:rPr>
        <w:t>ных физических упражнениях (гимнастических, игровых, туристических и спортивных).</w:t>
      </w:r>
    </w:p>
    <w:p w14:paraId="499F5EF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020C13B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</w:t>
      </w:r>
      <w:r w:rsidRPr="00BB61F0">
        <w:rPr>
          <w:rFonts w:ascii="Times New Roman" w:hAnsi="Times New Roman"/>
          <w:color w:val="000000"/>
          <w:sz w:val="28"/>
          <w:lang w:val="ru-RU"/>
        </w:rPr>
        <w:t>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</w:t>
      </w:r>
      <w:r w:rsidRPr="00BB61F0">
        <w:rPr>
          <w:rFonts w:ascii="Times New Roman" w:hAnsi="Times New Roman"/>
          <w:color w:val="000000"/>
          <w:sz w:val="28"/>
          <w:lang w:val="ru-RU"/>
        </w:rPr>
        <w:t>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</w:t>
      </w:r>
      <w:r w:rsidRPr="00BB61F0">
        <w:rPr>
          <w:rFonts w:ascii="Times New Roman" w:hAnsi="Times New Roman"/>
          <w:color w:val="000000"/>
          <w:sz w:val="28"/>
          <w:lang w:val="ru-RU"/>
        </w:rPr>
        <w:t>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</w:t>
      </w:r>
      <w:r w:rsidRPr="00BB61F0">
        <w:rPr>
          <w:rFonts w:ascii="Times New Roman" w:hAnsi="Times New Roman"/>
          <w:color w:val="000000"/>
          <w:sz w:val="28"/>
          <w:lang w:val="ru-RU"/>
        </w:rPr>
        <w:t>уре.</w:t>
      </w:r>
    </w:p>
    <w:p w14:paraId="245CF40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1D09776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Предметом обучения </w:t>
      </w:r>
      <w:r w:rsidRPr="00BB61F0">
        <w:rPr>
          <w:rFonts w:ascii="Times New Roman" w:hAnsi="Times New Roman"/>
          <w:color w:val="000000"/>
          <w:sz w:val="28"/>
          <w:lang w:val="ru-RU"/>
        </w:rPr>
        <w:t>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</w:t>
      </w:r>
      <w:r w:rsidRPr="00BB61F0">
        <w:rPr>
          <w:rFonts w:ascii="Times New Roman" w:hAnsi="Times New Roman"/>
          <w:color w:val="000000"/>
          <w:sz w:val="28"/>
          <w:lang w:val="ru-RU"/>
        </w:rPr>
        <w:t>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</w:t>
      </w:r>
      <w:r w:rsidRPr="00BB61F0">
        <w:rPr>
          <w:rFonts w:ascii="Times New Roman" w:hAnsi="Times New Roman"/>
          <w:color w:val="000000"/>
          <w:sz w:val="28"/>
          <w:lang w:val="ru-RU"/>
        </w:rPr>
        <w:t>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0F3654E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3263FB6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</w:t>
      </w:r>
      <w:r w:rsidRPr="00BB61F0">
        <w:rPr>
          <w:rFonts w:ascii="Times New Roman" w:hAnsi="Times New Roman"/>
          <w:color w:val="000000"/>
          <w:sz w:val="28"/>
          <w:lang w:val="ru-RU"/>
        </w:rPr>
        <w:t>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</w:t>
      </w:r>
      <w:r w:rsidRPr="00BB61F0">
        <w:rPr>
          <w:rFonts w:ascii="Times New Roman" w:hAnsi="Times New Roman"/>
          <w:color w:val="000000"/>
          <w:sz w:val="28"/>
          <w:lang w:val="ru-RU"/>
        </w:rPr>
        <w:t>ния основных двигательных действий, укрепление здоровья.</w:t>
      </w:r>
    </w:p>
    <w:p w14:paraId="40AFB3C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</w:t>
      </w:r>
      <w:r w:rsidRPr="00BB61F0">
        <w:rPr>
          <w:rFonts w:ascii="Times New Roman" w:hAnsi="Times New Roman"/>
          <w:color w:val="000000"/>
          <w:sz w:val="28"/>
          <w:lang w:val="ru-RU"/>
        </w:rPr>
        <w:t>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</w:t>
      </w:r>
      <w:r w:rsidRPr="00BB61F0">
        <w:rPr>
          <w:rFonts w:ascii="Times New Roman" w:hAnsi="Times New Roman"/>
          <w:color w:val="000000"/>
          <w:sz w:val="28"/>
          <w:lang w:val="ru-RU"/>
        </w:rPr>
        <w:t>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2F9160B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</w:t>
      </w:r>
      <w:r w:rsidRPr="00BB61F0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Российской Федерации на период до 2030 г. и межотраслевой программы развития школьного спорта до </w:t>
      </w:r>
      <w:r w:rsidRPr="00BB61F0">
        <w:rPr>
          <w:rFonts w:ascii="Times New Roman" w:hAnsi="Times New Roman"/>
          <w:color w:val="000000"/>
          <w:sz w:val="28"/>
          <w:lang w:val="ru-RU"/>
        </w:rPr>
        <w:t>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7739255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</w:t>
      </w:r>
      <w:r w:rsidRPr="00BB61F0">
        <w:rPr>
          <w:rFonts w:ascii="Times New Roman" w:hAnsi="Times New Roman"/>
          <w:color w:val="000000"/>
          <w:sz w:val="28"/>
          <w:lang w:val="ru-RU"/>
        </w:rPr>
        <w:t>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</w:t>
      </w:r>
      <w:r w:rsidRPr="00BB61F0">
        <w:rPr>
          <w:rFonts w:ascii="Times New Roman" w:hAnsi="Times New Roman"/>
          <w:color w:val="000000"/>
          <w:sz w:val="28"/>
          <w:lang w:val="ru-RU"/>
        </w:rPr>
        <w:t>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665BB13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</w:t>
      </w:r>
      <w:r w:rsidRPr="00BB61F0">
        <w:rPr>
          <w:rFonts w:ascii="Times New Roman" w:hAnsi="Times New Roman"/>
          <w:color w:val="000000"/>
          <w:sz w:val="28"/>
          <w:lang w:val="ru-RU"/>
        </w:rPr>
        <w:t>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</w:t>
      </w:r>
      <w:r w:rsidRPr="00BB61F0">
        <w:rPr>
          <w:rFonts w:ascii="Times New Roman" w:hAnsi="Times New Roman"/>
          <w:color w:val="000000"/>
          <w:sz w:val="28"/>
          <w:lang w:val="ru-RU"/>
        </w:rPr>
        <w:t>ния, навыки ведения здорового и безопасного образа жизни, выполнить нормы ГТО.</w:t>
      </w:r>
    </w:p>
    <w:p w14:paraId="66AB313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</w:t>
      </w:r>
      <w:r w:rsidRPr="00BB61F0">
        <w:rPr>
          <w:rFonts w:ascii="Times New Roman" w:hAnsi="Times New Roman"/>
          <w:color w:val="000000"/>
          <w:sz w:val="28"/>
          <w:lang w:val="ru-RU"/>
        </w:rPr>
        <w:t>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508C3D2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</w:t>
      </w:r>
      <w:r w:rsidRPr="00BB61F0">
        <w:rPr>
          <w:rFonts w:ascii="Times New Roman" w:hAnsi="Times New Roman"/>
          <w:color w:val="000000"/>
          <w:sz w:val="28"/>
          <w:lang w:val="ru-RU"/>
        </w:rPr>
        <w:t>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2F13257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</w:t>
      </w:r>
      <w:r w:rsidRPr="00BB61F0">
        <w:rPr>
          <w:rFonts w:ascii="Times New Roman" w:hAnsi="Times New Roman"/>
          <w:color w:val="000000"/>
          <w:sz w:val="28"/>
          <w:lang w:val="ru-RU"/>
        </w:rPr>
        <w:t>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ектуального и двигательного компонентов. Игры повышают интерес к </w:t>
      </w: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</w:t>
      </w:r>
      <w:r w:rsidRPr="00BB61F0">
        <w:rPr>
          <w:rFonts w:ascii="Times New Roman" w:hAnsi="Times New Roman"/>
          <w:color w:val="000000"/>
          <w:sz w:val="28"/>
          <w:lang w:val="ru-RU"/>
        </w:rPr>
        <w:t>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</w:t>
      </w:r>
      <w:r w:rsidRPr="00BB61F0">
        <w:rPr>
          <w:rFonts w:ascii="Times New Roman" w:hAnsi="Times New Roman"/>
          <w:color w:val="000000"/>
          <w:sz w:val="28"/>
          <w:lang w:val="ru-RU"/>
        </w:rPr>
        <w:t>остаточный объём практико-ориентированных знаний и умений.</w:t>
      </w:r>
    </w:p>
    <w:p w14:paraId="0C91ECD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553822C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14:paraId="659A7C3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способы физкультурной д</w:t>
      </w:r>
      <w:r w:rsidRPr="00BB61F0">
        <w:rPr>
          <w:rFonts w:ascii="Times New Roman" w:hAnsi="Times New Roman"/>
          <w:color w:val="000000"/>
          <w:sz w:val="28"/>
          <w:lang w:val="ru-RU"/>
        </w:rPr>
        <w:t>еятельности (операциональный компонент деятельности);</w:t>
      </w:r>
    </w:p>
    <w:p w14:paraId="729B261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4511F6D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Концепция программы по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основана на следующих принципах:</w:t>
      </w:r>
    </w:p>
    <w:p w14:paraId="5D3824F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</w:t>
      </w:r>
      <w:r w:rsidRPr="00BB61F0">
        <w:rPr>
          <w:rFonts w:ascii="Times New Roman" w:hAnsi="Times New Roman"/>
          <w:color w:val="000000"/>
          <w:sz w:val="28"/>
          <w:lang w:val="ru-RU"/>
        </w:rPr>
        <w:t>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</w:t>
      </w:r>
      <w:r w:rsidRPr="00BB61F0">
        <w:rPr>
          <w:rFonts w:ascii="Times New Roman" w:hAnsi="Times New Roman"/>
          <w:color w:val="000000"/>
          <w:sz w:val="28"/>
          <w:lang w:val="ru-RU"/>
        </w:rPr>
        <w:t>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4DEF302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ключается в повторяющейся последовательности занятий, что </w:t>
      </w: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14:paraId="6C1673B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Принцип возрастного соответствия направлений физического воспитания заключается в том, что программа по </w:t>
      </w:r>
      <w:r w:rsidRPr="00BB61F0">
        <w:rPr>
          <w:rFonts w:ascii="Times New Roman" w:hAnsi="Times New Roman"/>
          <w:color w:val="000000"/>
          <w:sz w:val="28"/>
          <w:lang w:val="ru-RU"/>
        </w:rPr>
        <w:t>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3462653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</w:t>
      </w:r>
      <w:r w:rsidRPr="00BB61F0">
        <w:rPr>
          <w:rFonts w:ascii="Times New Roman" w:hAnsi="Times New Roman"/>
          <w:color w:val="000000"/>
          <w:sz w:val="28"/>
          <w:lang w:val="ru-RU"/>
        </w:rPr>
        <w:t>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3DD19CC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</w:t>
      </w:r>
      <w:r w:rsidRPr="00BB61F0">
        <w:rPr>
          <w:rFonts w:ascii="Times New Roman" w:hAnsi="Times New Roman"/>
          <w:color w:val="000000"/>
          <w:sz w:val="28"/>
          <w:lang w:val="ru-RU"/>
        </w:rPr>
        <w:t>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</w:t>
      </w:r>
      <w:r w:rsidRPr="00BB61F0">
        <w:rPr>
          <w:rFonts w:ascii="Times New Roman" w:hAnsi="Times New Roman"/>
          <w:color w:val="000000"/>
          <w:sz w:val="28"/>
          <w:lang w:val="ru-RU"/>
        </w:rPr>
        <w:t>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2D77BE0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</w:t>
      </w:r>
      <w:r w:rsidRPr="00BB61F0">
        <w:rPr>
          <w:rFonts w:ascii="Times New Roman" w:hAnsi="Times New Roman"/>
          <w:color w:val="000000"/>
          <w:sz w:val="28"/>
          <w:lang w:val="ru-RU"/>
        </w:rPr>
        <w:t>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</w:t>
      </w:r>
      <w:r w:rsidRPr="00BB61F0">
        <w:rPr>
          <w:rFonts w:ascii="Times New Roman" w:hAnsi="Times New Roman"/>
          <w:color w:val="000000"/>
          <w:sz w:val="28"/>
          <w:lang w:val="ru-RU"/>
        </w:rPr>
        <w:t>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65C10C0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</w:t>
      </w:r>
      <w:r w:rsidRPr="00BB61F0">
        <w:rPr>
          <w:rFonts w:ascii="Times New Roman" w:hAnsi="Times New Roman"/>
          <w:color w:val="000000"/>
          <w:sz w:val="28"/>
          <w:lang w:val="ru-RU"/>
        </w:rPr>
        <w:t>денцией к росту физических нагрузок.</w:t>
      </w:r>
    </w:p>
    <w:p w14:paraId="39F8007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</w:t>
      </w:r>
      <w:r w:rsidRPr="00BB61F0">
        <w:rPr>
          <w:rFonts w:ascii="Times New Roman" w:hAnsi="Times New Roman"/>
          <w:color w:val="000000"/>
          <w:sz w:val="28"/>
          <w:lang w:val="ru-RU"/>
        </w:rPr>
        <w:t>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7A37132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</w:t>
      </w:r>
      <w:r w:rsidRPr="00BB61F0">
        <w:rPr>
          <w:rFonts w:ascii="Times New Roman" w:hAnsi="Times New Roman"/>
          <w:color w:val="000000"/>
          <w:sz w:val="28"/>
          <w:lang w:val="ru-RU"/>
        </w:rPr>
        <w:t>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</w:t>
      </w:r>
      <w:r w:rsidRPr="00BB61F0">
        <w:rPr>
          <w:rFonts w:ascii="Times New Roman" w:hAnsi="Times New Roman"/>
          <w:color w:val="000000"/>
          <w:sz w:val="28"/>
          <w:lang w:val="ru-RU"/>
        </w:rPr>
        <w:t>изкультурной, оздоровительной деятельности.</w:t>
      </w:r>
    </w:p>
    <w:p w14:paraId="2DE76A6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</w:t>
      </w:r>
      <w:r w:rsidRPr="00BB61F0">
        <w:rPr>
          <w:rFonts w:ascii="Times New Roman" w:hAnsi="Times New Roman"/>
          <w:color w:val="000000"/>
          <w:sz w:val="28"/>
          <w:lang w:val="ru-RU"/>
        </w:rPr>
        <w:t>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21EAEA1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</w:t>
      </w:r>
      <w:r w:rsidRPr="00BB61F0">
        <w:rPr>
          <w:rFonts w:ascii="Times New Roman" w:hAnsi="Times New Roman"/>
          <w:color w:val="000000"/>
          <w:sz w:val="28"/>
          <w:lang w:val="ru-RU"/>
        </w:rPr>
        <w:t>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4C23059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</w:t>
      </w:r>
      <w:r w:rsidRPr="00BB61F0">
        <w:rPr>
          <w:rFonts w:ascii="Times New Roman" w:hAnsi="Times New Roman"/>
          <w:color w:val="000000"/>
          <w:sz w:val="28"/>
          <w:lang w:val="ru-RU"/>
        </w:rPr>
        <w:t>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769A432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</w:t>
      </w:r>
      <w:r w:rsidRPr="00BB61F0">
        <w:rPr>
          <w:rFonts w:ascii="Times New Roman" w:hAnsi="Times New Roman"/>
          <w:color w:val="000000"/>
          <w:sz w:val="28"/>
          <w:lang w:val="ru-RU"/>
        </w:rPr>
        <w:t>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170F0C1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</w:t>
      </w:r>
      <w:r w:rsidRPr="00BB61F0">
        <w:rPr>
          <w:rFonts w:ascii="Times New Roman" w:hAnsi="Times New Roman"/>
          <w:color w:val="000000"/>
          <w:sz w:val="28"/>
          <w:lang w:val="ru-RU"/>
        </w:rPr>
        <w:t>мственно комплекс основных задач физической культуры на всех уровнях общего образования.</w:t>
      </w:r>
    </w:p>
    <w:p w14:paraId="374F3E1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</w:t>
      </w:r>
      <w:r w:rsidRPr="00BB61F0">
        <w:rPr>
          <w:rFonts w:ascii="Times New Roman" w:hAnsi="Times New Roman"/>
          <w:color w:val="000000"/>
          <w:sz w:val="28"/>
          <w:lang w:val="ru-RU"/>
        </w:rPr>
        <w:t>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760E0EF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</w:t>
      </w:r>
      <w:r w:rsidRPr="00BB61F0">
        <w:rPr>
          <w:rFonts w:ascii="Times New Roman" w:hAnsi="Times New Roman"/>
          <w:color w:val="000000"/>
          <w:sz w:val="28"/>
          <w:lang w:val="ru-RU"/>
        </w:rPr>
        <w:t>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</w:t>
      </w:r>
      <w:r w:rsidRPr="00BB61F0">
        <w:rPr>
          <w:rFonts w:ascii="Times New Roman" w:hAnsi="Times New Roman"/>
          <w:color w:val="000000"/>
          <w:sz w:val="28"/>
          <w:lang w:val="ru-RU"/>
        </w:rPr>
        <w:t>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</w:t>
      </w:r>
      <w:r w:rsidRPr="00BB61F0">
        <w:rPr>
          <w:rFonts w:ascii="Times New Roman" w:hAnsi="Times New Roman"/>
          <w:color w:val="000000"/>
          <w:sz w:val="28"/>
          <w:lang w:val="ru-RU"/>
        </w:rPr>
        <w:t>сти и, как результат, – физическое воспитание, формирование здоровья и здорового образа жизни.</w:t>
      </w:r>
    </w:p>
    <w:p w14:paraId="1460D0F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14:paraId="613CF58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единство образовательного пространства на территории Российской Федерации с целью реализации равных </w:t>
      </w:r>
      <w:r w:rsidRPr="00BB61F0">
        <w:rPr>
          <w:rFonts w:ascii="Times New Roman" w:hAnsi="Times New Roman"/>
          <w:color w:val="000000"/>
          <w:sz w:val="28"/>
          <w:lang w:val="ru-RU"/>
        </w:rPr>
        <w:t>возможностей получения качественного начального общего образования;</w:t>
      </w:r>
    </w:p>
    <w:p w14:paraId="7AA45AE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0E3FB9A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</w:t>
      </w:r>
      <w:r w:rsidRPr="00BB61F0">
        <w:rPr>
          <w:rFonts w:ascii="Times New Roman" w:hAnsi="Times New Roman"/>
          <w:color w:val="000000"/>
          <w:sz w:val="28"/>
          <w:lang w:val="ru-RU"/>
        </w:rPr>
        <w:t>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3DC28AB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</w:t>
      </w:r>
      <w:r w:rsidRPr="00BB61F0">
        <w:rPr>
          <w:rFonts w:ascii="Times New Roman" w:hAnsi="Times New Roman"/>
          <w:color w:val="000000"/>
          <w:sz w:val="28"/>
          <w:lang w:val="ru-RU"/>
        </w:rPr>
        <w:t>ющихся;</w:t>
      </w:r>
    </w:p>
    <w:p w14:paraId="6B4FA3A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694556F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формирование у обучающи</w:t>
      </w:r>
      <w:r w:rsidRPr="00BB61F0">
        <w:rPr>
          <w:rFonts w:ascii="Times New Roman" w:hAnsi="Times New Roman"/>
          <w:color w:val="000000"/>
          <w:sz w:val="28"/>
          <w:lang w:val="ru-RU"/>
        </w:rPr>
        <w:t>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2425345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</w:t>
      </w:r>
      <w:r w:rsidRPr="00BB61F0">
        <w:rPr>
          <w:rFonts w:ascii="Times New Roman" w:hAnsi="Times New Roman"/>
          <w:color w:val="000000"/>
          <w:sz w:val="28"/>
          <w:lang w:val="ru-RU"/>
        </w:rPr>
        <w:t>шение общих задач, осознания личной ответственности, объективной оценки своих и командных возможностей.</w:t>
      </w:r>
    </w:p>
    <w:p w14:paraId="4255D0D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713881E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Ун</w:t>
      </w:r>
      <w:r w:rsidRPr="00BB61F0">
        <w:rPr>
          <w:rFonts w:ascii="Times New Roman" w:hAnsi="Times New Roman"/>
          <w:color w:val="000000"/>
          <w:sz w:val="28"/>
          <w:lang w:val="ru-RU"/>
        </w:rPr>
        <w:t>иверсальными компетенциями обучающихся на этапе начального образования по программе по физической культуре являются:</w:t>
      </w:r>
    </w:p>
    <w:p w14:paraId="1FDD03B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</w:t>
      </w:r>
      <w:r w:rsidRPr="00BB61F0">
        <w:rPr>
          <w:rFonts w:ascii="Times New Roman" w:hAnsi="Times New Roman"/>
          <w:color w:val="000000"/>
          <w:sz w:val="28"/>
          <w:lang w:val="ru-RU"/>
        </w:rPr>
        <w:t>изического развития и физического совершенствования;</w:t>
      </w:r>
    </w:p>
    <w:p w14:paraId="7CE45A5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</w:t>
      </w:r>
      <w:r w:rsidRPr="00BB61F0">
        <w:rPr>
          <w:rFonts w:ascii="Times New Roman" w:hAnsi="Times New Roman"/>
          <w:color w:val="000000"/>
          <w:sz w:val="28"/>
          <w:lang w:val="ru-RU"/>
        </w:rPr>
        <w:t>-тренировочном процессе, взаимопомощь при изучении и выполнении физических упражнений;</w:t>
      </w:r>
    </w:p>
    <w:p w14:paraId="5F69E9A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</w:t>
      </w:r>
      <w:r w:rsidRPr="00BB61F0">
        <w:rPr>
          <w:rFonts w:ascii="Times New Roman" w:hAnsi="Times New Roman"/>
          <w:color w:val="000000"/>
          <w:sz w:val="28"/>
          <w:lang w:val="ru-RU"/>
        </w:rPr>
        <w:t>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7D34D0C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</w:t>
      </w:r>
      <w:r w:rsidRPr="00BB61F0">
        <w:rPr>
          <w:rFonts w:ascii="Times New Roman" w:hAnsi="Times New Roman"/>
          <w:color w:val="000000"/>
          <w:sz w:val="28"/>
          <w:lang w:val="ru-RU"/>
        </w:rPr>
        <w:t>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6E3A55D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bookmarkStart w:id="7" w:name="79e598a1-35ad-4f9e-b680-ee17a40231bb"/>
      <w:r w:rsidRPr="00BB61F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</w:t>
      </w:r>
      <w:r w:rsidRPr="00BB61F0">
        <w:rPr>
          <w:rFonts w:ascii="Times New Roman" w:hAnsi="Times New Roman"/>
          <w:color w:val="000000"/>
          <w:sz w:val="28"/>
          <w:lang w:val="ru-RU"/>
        </w:rPr>
        <w:t>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</w:p>
    <w:p w14:paraId="4EFBA9D0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27AE7DE2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6C202176" w14:textId="77777777" w:rsidR="00927C78" w:rsidRPr="00BB61F0" w:rsidRDefault="00927C78">
      <w:pPr>
        <w:rPr>
          <w:lang w:val="ru-RU"/>
        </w:rPr>
        <w:sectPr w:rsidR="00927C78" w:rsidRPr="00BB61F0">
          <w:pgSz w:w="11906" w:h="16383"/>
          <w:pgMar w:top="1134" w:right="850" w:bottom="1134" w:left="1701" w:header="720" w:footer="720" w:gutter="0"/>
          <w:cols w:space="720"/>
        </w:sectPr>
      </w:pPr>
    </w:p>
    <w:p w14:paraId="27B0AE52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bookmarkStart w:id="8" w:name="block-32451488"/>
      <w:bookmarkEnd w:id="6"/>
      <w:r w:rsidRPr="00BB61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01C3C68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1646399A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F1C77ED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223194A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Регулярные занятия физической культурой в рамках учебной и внеурочной деятельности. Основные разделы урока.</w:t>
      </w:r>
    </w:p>
    <w:p w14:paraId="6321283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14:paraId="0A113D8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</w:t>
      </w:r>
      <w:r w:rsidRPr="00BB61F0">
        <w:rPr>
          <w:rFonts w:ascii="Times New Roman" w:hAnsi="Times New Roman"/>
          <w:color w:val="000000"/>
          <w:sz w:val="28"/>
          <w:lang w:val="ru-RU"/>
        </w:rPr>
        <w:t>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14:paraId="5272DCB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</w:t>
      </w:r>
      <w:r w:rsidRPr="00BB61F0">
        <w:rPr>
          <w:rFonts w:ascii="Times New Roman" w:hAnsi="Times New Roman"/>
          <w:color w:val="000000"/>
          <w:sz w:val="28"/>
          <w:lang w:val="ru-RU"/>
        </w:rPr>
        <w:t>иями. Техника безопасности при выполнении физических упражнений, проведении игр и спортивных эстафет.</w:t>
      </w:r>
    </w:p>
    <w:p w14:paraId="1B8AC69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14:paraId="35F1E58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14:paraId="1BFF2EE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14:paraId="27B6487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Упражнения по </w:t>
      </w:r>
      <w:r w:rsidRPr="00BB61F0">
        <w:rPr>
          <w:rFonts w:ascii="Times New Roman" w:hAnsi="Times New Roman"/>
          <w:color w:val="000000"/>
          <w:sz w:val="28"/>
          <w:lang w:val="ru-RU"/>
        </w:rPr>
        <w:t>видам разминки.</w:t>
      </w:r>
    </w:p>
    <w:p w14:paraId="170748E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</w:t>
      </w:r>
      <w:r w:rsidRPr="00BB61F0">
        <w:rPr>
          <w:rFonts w:ascii="Times New Roman" w:hAnsi="Times New Roman"/>
          <w:color w:val="000000"/>
          <w:sz w:val="28"/>
          <w:lang w:val="ru-RU"/>
        </w:rPr>
        <w:t>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шаги с продвижением вперёд, сочетаемые с отведением ру</w:t>
      </w:r>
      <w:r w:rsidRPr="00BB61F0">
        <w:rPr>
          <w:rFonts w:ascii="Times New Roman" w:hAnsi="Times New Roman"/>
          <w:color w:val="000000"/>
          <w:sz w:val="28"/>
          <w:lang w:val="ru-RU"/>
        </w:rPr>
        <w:t>к назад на горизонтальном уровне («конькобежец»). Освоение танцевальных позиций у опоры.</w:t>
      </w:r>
    </w:p>
    <w:p w14:paraId="0D83FAC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</w:t>
      </w:r>
      <w:r w:rsidRPr="00BB61F0">
        <w:rPr>
          <w:rFonts w:ascii="Times New Roman" w:hAnsi="Times New Roman"/>
          <w:color w:val="000000"/>
          <w:sz w:val="28"/>
          <w:lang w:val="ru-RU"/>
        </w:rPr>
        <w:t>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</w:t>
      </w:r>
      <w:r w:rsidRPr="00BB61F0">
        <w:rPr>
          <w:rFonts w:ascii="Times New Roman" w:hAnsi="Times New Roman"/>
          <w:color w:val="000000"/>
          <w:sz w:val="28"/>
          <w:lang w:val="ru-RU"/>
        </w:rPr>
        <w:t>стопных суставов («велосипед»).</w:t>
      </w:r>
    </w:p>
    <w:p w14:paraId="1B3803E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</w:t>
      </w:r>
      <w:r w:rsidRPr="00BB61F0">
        <w:rPr>
          <w:rFonts w:ascii="Times New Roman" w:hAnsi="Times New Roman"/>
          <w:color w:val="000000"/>
          <w:sz w:val="28"/>
          <w:lang w:val="ru-RU"/>
        </w:rPr>
        <w:t>ажнения для развития гибкости позвоночника и плечевого пояса («мост») из положения лёжа.</w:t>
      </w:r>
    </w:p>
    <w:p w14:paraId="4EFB62F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14:paraId="1D100BE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14:paraId="0BA5478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Упражнения для развития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моторики и координации с гимнастическим предметом.</w:t>
      </w:r>
    </w:p>
    <w:p w14:paraId="5EB6D39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</w:t>
      </w:r>
      <w:r w:rsidRPr="00BB61F0">
        <w:rPr>
          <w:rFonts w:ascii="Times New Roman" w:hAnsi="Times New Roman"/>
          <w:color w:val="000000"/>
          <w:sz w:val="28"/>
          <w:lang w:val="ru-RU"/>
        </w:rPr>
        <w:t>ку вперёд, назад. Игровые задания со скакалкой.</w:t>
      </w:r>
    </w:p>
    <w:p w14:paraId="26E16E1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</w:t>
      </w:r>
      <w:r w:rsidRPr="00BB61F0">
        <w:rPr>
          <w:rFonts w:ascii="Times New Roman" w:hAnsi="Times New Roman"/>
          <w:color w:val="000000"/>
          <w:sz w:val="28"/>
          <w:lang w:val="ru-RU"/>
        </w:rPr>
        <w:t>росок и ловля мяча. Игровые задания с мячом.</w:t>
      </w:r>
    </w:p>
    <w:p w14:paraId="3148BDA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4EA04E9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</w:t>
      </w:r>
      <w:r w:rsidRPr="00BB61F0">
        <w:rPr>
          <w:rFonts w:ascii="Times New Roman" w:hAnsi="Times New Roman"/>
          <w:color w:val="000000"/>
          <w:sz w:val="28"/>
          <w:lang w:val="ru-RU"/>
        </w:rPr>
        <w:t>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14:paraId="76F4B78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14:paraId="25325FE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14:paraId="18953BD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Игры и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игровые задания, спортивные эстафеты.</w:t>
      </w:r>
    </w:p>
    <w:p w14:paraId="30257FA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14:paraId="299FB7C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6F5A6CB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</w:t>
      </w:r>
      <w:r w:rsidRPr="00BB61F0">
        <w:rPr>
          <w:rFonts w:ascii="Times New Roman" w:hAnsi="Times New Roman"/>
          <w:color w:val="000000"/>
          <w:sz w:val="28"/>
          <w:lang w:val="ru-RU"/>
        </w:rPr>
        <w:t>ющих команд.</w:t>
      </w:r>
      <w:bookmarkStart w:id="9" w:name="_Toc101876902"/>
      <w:bookmarkEnd w:id="9"/>
    </w:p>
    <w:p w14:paraId="7B0A7CE0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5C65A512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27A7B94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6FE3C70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</w:t>
      </w:r>
      <w:r w:rsidRPr="00BB61F0">
        <w:rPr>
          <w:rFonts w:ascii="Times New Roman" w:hAnsi="Times New Roman"/>
          <w:color w:val="000000"/>
          <w:sz w:val="28"/>
          <w:lang w:val="ru-RU"/>
        </w:rPr>
        <w:t>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14:paraId="1056ADA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14:paraId="6850F1B3" w14:textId="77777777" w:rsidR="00927C78" w:rsidRPr="00B2584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Общая разминка. Упражнения общей разминки. Повторение разученных у</w:t>
      </w:r>
      <w:r w:rsidRPr="00BB61F0">
        <w:rPr>
          <w:rFonts w:ascii="Times New Roman" w:hAnsi="Times New Roman"/>
          <w:color w:val="000000"/>
          <w:sz w:val="28"/>
          <w:lang w:val="ru-RU"/>
        </w:rPr>
        <w:t>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B25840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14:paraId="045560E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Партерная разминка</w:t>
      </w:r>
      <w:r w:rsidRPr="00BB61F0">
        <w:rPr>
          <w:rFonts w:ascii="Times New Roman" w:hAnsi="Times New Roman"/>
          <w:color w:val="000000"/>
          <w:sz w:val="28"/>
          <w:lang w:val="ru-RU"/>
        </w:rPr>
        <w:t>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</w:t>
      </w:r>
      <w:r w:rsidRPr="00BB61F0">
        <w:rPr>
          <w:rFonts w:ascii="Times New Roman" w:hAnsi="Times New Roman"/>
          <w:color w:val="000000"/>
          <w:sz w:val="28"/>
          <w:lang w:val="ru-RU"/>
        </w:rPr>
        <w:t>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14:paraId="5A7367F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</w:t>
      </w:r>
      <w:r w:rsidRPr="00BB61F0">
        <w:rPr>
          <w:rFonts w:ascii="Times New Roman" w:hAnsi="Times New Roman"/>
          <w:color w:val="000000"/>
          <w:sz w:val="28"/>
          <w:lang w:val="ru-RU"/>
        </w:rPr>
        <w:t>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</w:t>
      </w:r>
      <w:r w:rsidRPr="00BB61F0">
        <w:rPr>
          <w:rFonts w:ascii="Times New Roman" w:hAnsi="Times New Roman"/>
          <w:color w:val="000000"/>
          <w:sz w:val="28"/>
          <w:lang w:val="ru-RU"/>
        </w:rPr>
        <w:t>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(«неваляшка»).</w:t>
      </w:r>
    </w:p>
    <w:p w14:paraId="1867633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</w:t>
      </w:r>
      <w:r w:rsidRPr="00BB61F0">
        <w:rPr>
          <w:rFonts w:ascii="Times New Roman" w:hAnsi="Times New Roman"/>
          <w:color w:val="000000"/>
          <w:sz w:val="28"/>
          <w:lang w:val="ru-RU"/>
        </w:rPr>
        <w:t>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</w:t>
      </w:r>
      <w:r w:rsidRPr="00BB61F0">
        <w:rPr>
          <w:rFonts w:ascii="Times New Roman" w:hAnsi="Times New Roman"/>
          <w:color w:val="000000"/>
          <w:sz w:val="28"/>
          <w:lang w:val="ru-RU"/>
        </w:rPr>
        <w:t>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</w:t>
      </w:r>
      <w:r w:rsidRPr="00BB61F0">
        <w:rPr>
          <w:rFonts w:ascii="Times New Roman" w:hAnsi="Times New Roman"/>
          <w:color w:val="000000"/>
          <w:sz w:val="28"/>
          <w:lang w:val="ru-RU"/>
        </w:rPr>
        <w:t>и), разножка на сорок пять и девяносто градусов (вперёд и в сторону).</w:t>
      </w:r>
    </w:p>
    <w:p w14:paraId="5156069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14:paraId="6C472E2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14:paraId="01C3B9C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Упражнения для р</w:t>
      </w:r>
      <w:r w:rsidRPr="00BB61F0">
        <w:rPr>
          <w:rFonts w:ascii="Times New Roman" w:hAnsi="Times New Roman"/>
          <w:color w:val="000000"/>
          <w:sz w:val="28"/>
          <w:lang w:val="ru-RU"/>
        </w:rPr>
        <w:t>азвития моторики и координации с гимнастическим предметом</w:t>
      </w:r>
    </w:p>
    <w:p w14:paraId="4CBB1F7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14:paraId="41B33B6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Бросок мяч</w:t>
      </w:r>
      <w:r w:rsidRPr="00BB61F0">
        <w:rPr>
          <w:rFonts w:ascii="Times New Roman" w:hAnsi="Times New Roman"/>
          <w:color w:val="000000"/>
          <w:sz w:val="28"/>
          <w:lang w:val="ru-RU"/>
        </w:rPr>
        <w:t>а в заданную плоскость и ловля мяча. Серия отбивов мяча.</w:t>
      </w:r>
    </w:p>
    <w:p w14:paraId="13FBA69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14:paraId="3833524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</w:t>
      </w:r>
      <w:r w:rsidRPr="00BB61F0">
        <w:rPr>
          <w:rFonts w:ascii="Times New Roman" w:hAnsi="Times New Roman"/>
          <w:color w:val="000000"/>
          <w:sz w:val="28"/>
          <w:lang w:val="ru-RU"/>
        </w:rPr>
        <w:t>ение изученных упражнений в комбинации.</w:t>
      </w:r>
    </w:p>
    <w:p w14:paraId="23E7B8E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0BACF9E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</w:t>
      </w:r>
      <w:r w:rsidRPr="00BB61F0">
        <w:rPr>
          <w:rFonts w:ascii="Times New Roman" w:hAnsi="Times New Roman"/>
          <w:color w:val="000000"/>
          <w:sz w:val="28"/>
          <w:lang w:val="ru-RU"/>
        </w:rPr>
        <w:t>градусов – ловля мяча.</w:t>
      </w:r>
    </w:p>
    <w:p w14:paraId="05FB6B5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Пример:</w:t>
      </w:r>
    </w:p>
    <w:p w14:paraId="19525F7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14:paraId="0826520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14:paraId="41255D3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14:paraId="5175C0D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</w:t>
      </w:r>
      <w:r w:rsidRPr="00BB61F0">
        <w:rPr>
          <w:rFonts w:ascii="Times New Roman" w:hAnsi="Times New Roman"/>
          <w:color w:val="000000"/>
          <w:sz w:val="28"/>
          <w:lang w:val="ru-RU"/>
        </w:rPr>
        <w:t>й плавания.</w:t>
      </w:r>
    </w:p>
    <w:p w14:paraId="2D73412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14:paraId="39987C7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14:paraId="29EAE91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Освоение техники поворотов в обе стороны на сто восемьдесят и триста шестьдесят градусов на одной ноге (попеременно), техники выполнения </w:t>
      </w:r>
      <w:r w:rsidRPr="00BB61F0">
        <w:rPr>
          <w:rFonts w:ascii="Times New Roman" w:hAnsi="Times New Roman"/>
          <w:color w:val="000000"/>
          <w:sz w:val="28"/>
          <w:lang w:val="ru-RU"/>
        </w:rPr>
        <w:t>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14:paraId="33FE1D9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</w:t>
      </w:r>
      <w:r w:rsidRPr="00BB61F0">
        <w:rPr>
          <w:rFonts w:ascii="Times New Roman" w:hAnsi="Times New Roman"/>
          <w:color w:val="000000"/>
          <w:sz w:val="28"/>
          <w:lang w:val="ru-RU"/>
        </w:rPr>
        <w:t>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14:paraId="36C1B65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</w:t>
      </w:r>
      <w:r w:rsidRPr="00BB61F0">
        <w:rPr>
          <w:rFonts w:ascii="Times New Roman" w:hAnsi="Times New Roman"/>
          <w:color w:val="000000"/>
          <w:sz w:val="28"/>
          <w:lang w:val="ru-RU"/>
        </w:rPr>
        <w:t>е лёжа на полу.</w:t>
      </w:r>
    </w:p>
    <w:p w14:paraId="407E1AC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14:paraId="40D6FE7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14:paraId="12ED0CD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Организующие к</w:t>
      </w:r>
      <w:r w:rsidRPr="00BB61F0">
        <w:rPr>
          <w:rFonts w:ascii="Times New Roman" w:hAnsi="Times New Roman"/>
          <w:color w:val="000000"/>
          <w:sz w:val="28"/>
          <w:lang w:val="ru-RU"/>
        </w:rPr>
        <w:t>оманды и приёмы.</w:t>
      </w:r>
    </w:p>
    <w:p w14:paraId="2B11BC3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0" w:name="_Toc101876903"/>
      <w:bookmarkEnd w:id="10"/>
      <w:r w:rsidRPr="00BB61F0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14:paraId="626E6158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3 КЛ</w:t>
      </w:r>
      <w:r w:rsidRPr="00BB61F0">
        <w:rPr>
          <w:rFonts w:ascii="Times New Roman" w:hAnsi="Times New Roman"/>
          <w:b/>
          <w:color w:val="000000"/>
          <w:sz w:val="28"/>
          <w:lang w:val="ru-RU"/>
        </w:rPr>
        <w:t>АСС</w:t>
      </w:r>
    </w:p>
    <w:p w14:paraId="3F99653B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7ACD505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</w:t>
      </w:r>
      <w:r w:rsidRPr="00BB61F0">
        <w:rPr>
          <w:rFonts w:ascii="Times New Roman" w:hAnsi="Times New Roman"/>
          <w:color w:val="000000"/>
          <w:sz w:val="28"/>
          <w:lang w:val="ru-RU"/>
        </w:rPr>
        <w:t>тствии с сенситивными периодами развития. Гимнастика и виды гимнастической разминки.</w:t>
      </w:r>
    </w:p>
    <w:p w14:paraId="3190E80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14:paraId="1F21880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развития основных физических качеств.</w:t>
      </w:r>
    </w:p>
    <w:p w14:paraId="646CD66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14:paraId="3E690C8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</w:t>
      </w:r>
      <w:r w:rsidRPr="00BB61F0">
        <w:rPr>
          <w:rFonts w:ascii="Times New Roman" w:hAnsi="Times New Roman"/>
          <w:color w:val="000000"/>
          <w:sz w:val="28"/>
          <w:lang w:val="ru-RU"/>
        </w:rPr>
        <w:t>ых шагов, поворотов, прыжков, гимнастических и акробатических упражнений.</w:t>
      </w:r>
    </w:p>
    <w:p w14:paraId="5F13315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14:paraId="7E59F38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</w:t>
      </w:r>
      <w:r w:rsidRPr="00BB61F0">
        <w:rPr>
          <w:rFonts w:ascii="Times New Roman" w:hAnsi="Times New Roman"/>
          <w:color w:val="000000"/>
          <w:sz w:val="28"/>
          <w:lang w:val="ru-RU"/>
        </w:rPr>
        <w:t>я, перемещений различными способами передвижений, включая перекаты, повороты, прыжки, танцевальные шаги.</w:t>
      </w:r>
    </w:p>
    <w:p w14:paraId="5BE0A96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14:paraId="54D0D91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ну, две </w:t>
      </w: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14:paraId="6B2467E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6EB2ACA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</w:t>
      </w:r>
      <w:r w:rsidRPr="00BB61F0">
        <w:rPr>
          <w:rFonts w:ascii="Times New Roman" w:hAnsi="Times New Roman"/>
          <w:color w:val="000000"/>
          <w:sz w:val="28"/>
          <w:lang w:val="ru-RU"/>
        </w:rPr>
        <w:t>нение комплексов физкультминуток, утренней гимнастики.</w:t>
      </w:r>
    </w:p>
    <w:p w14:paraId="57969B9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14:paraId="47DC0C1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упражнений основной гимнастики с учётом особенностей режима работы мышц </w:t>
      </w:r>
      <w:r w:rsidRPr="00BB61F0">
        <w:rPr>
          <w:rFonts w:ascii="Times New Roman" w:hAnsi="Times New Roman"/>
          <w:color w:val="000000"/>
          <w:sz w:val="28"/>
          <w:lang w:val="ru-RU"/>
        </w:rPr>
        <w:t>(динамичные, статичные).</w:t>
      </w:r>
    </w:p>
    <w:p w14:paraId="5FC850C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14:paraId="22CECEC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Демонстрация универсальных умений: выполнение бросков гимнастического мяча в заданную плоскость пространства одной </w:t>
      </w:r>
      <w:r w:rsidRPr="00BB61F0">
        <w:rPr>
          <w:rFonts w:ascii="Times New Roman" w:hAnsi="Times New Roman"/>
          <w:color w:val="000000"/>
          <w:sz w:val="28"/>
          <w:lang w:val="ru-RU"/>
        </w:rPr>
        <w:t>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14:paraId="72DECFB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</w:t>
      </w:r>
      <w:r w:rsidRPr="00BB61F0">
        <w:rPr>
          <w:rFonts w:ascii="Times New Roman" w:hAnsi="Times New Roman"/>
          <w:color w:val="000000"/>
          <w:sz w:val="28"/>
          <w:lang w:val="ru-RU"/>
        </w:rPr>
        <w:t>о-технической базы).</w:t>
      </w:r>
    </w:p>
    <w:p w14:paraId="68D3F7F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14:paraId="26DBF5F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14:paraId="5F78435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</w:t>
      </w:r>
      <w:r w:rsidRPr="00BB61F0">
        <w:rPr>
          <w:rFonts w:ascii="Times New Roman" w:hAnsi="Times New Roman"/>
          <w:color w:val="000000"/>
          <w:sz w:val="28"/>
          <w:lang w:val="ru-RU"/>
        </w:rPr>
        <w:t>. Шеренги, перестроения и движение в шеренгах. Повороты на месте и в движении.</w:t>
      </w:r>
    </w:p>
    <w:p w14:paraId="23BC8AC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11" w:name="_Toc101876904"/>
      <w:bookmarkEnd w:id="11"/>
    </w:p>
    <w:p w14:paraId="13246E74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77AE052B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A094931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0149BF5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</w:t>
      </w:r>
      <w:r w:rsidRPr="00BB61F0">
        <w:rPr>
          <w:rFonts w:ascii="Times New Roman" w:hAnsi="Times New Roman"/>
          <w:color w:val="000000"/>
          <w:sz w:val="28"/>
          <w:lang w:val="ru-RU"/>
        </w:rPr>
        <w:t>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053DF44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</w:t>
      </w:r>
      <w:r w:rsidRPr="00BB61F0">
        <w:rPr>
          <w:rFonts w:ascii="Times New Roman" w:hAnsi="Times New Roman"/>
          <w:color w:val="000000"/>
          <w:sz w:val="28"/>
          <w:lang w:val="ru-RU"/>
        </w:rPr>
        <w:t>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34D002F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Освоение методов организации и провед</w:t>
      </w:r>
      <w:r w:rsidRPr="00BB61F0">
        <w:rPr>
          <w:rFonts w:ascii="Times New Roman" w:hAnsi="Times New Roman"/>
          <w:color w:val="000000"/>
          <w:sz w:val="28"/>
          <w:lang w:val="ru-RU"/>
        </w:rPr>
        <w:t>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по созданию эстафет, игровых заданий, флешмоба.</w:t>
      </w:r>
    </w:p>
    <w:p w14:paraId="2B0E4FD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5F190B8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туристического похода, составление маршрута на карте с использованием компаса.</w:t>
      </w:r>
    </w:p>
    <w:p w14:paraId="5EDC599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46664E6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Способы демонстрации результатов освоения пр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ограммы по физической культуре. </w:t>
      </w:r>
    </w:p>
    <w:p w14:paraId="5DDA76A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14:paraId="21067EB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113920F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разви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тия силы мышц рук (для удержания собственного веса). </w:t>
      </w:r>
    </w:p>
    <w:p w14:paraId="57B219F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669BE79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14:paraId="061035D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положения стоя и </w:t>
      </w:r>
      <w:r w:rsidRPr="00BB61F0">
        <w:rPr>
          <w:rFonts w:ascii="Times New Roman" w:hAnsi="Times New Roman"/>
          <w:color w:val="000000"/>
          <w:sz w:val="28"/>
          <w:lang w:val="ru-RU"/>
        </w:rPr>
        <w:t>поднятие из моста, шпагаты: поперечный или продольный, стойка на руках, колесо.</w:t>
      </w:r>
    </w:p>
    <w:p w14:paraId="36ED61F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4BD47F7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</w:t>
      </w:r>
      <w:r w:rsidRPr="00BB61F0">
        <w:rPr>
          <w:rFonts w:ascii="Times New Roman" w:hAnsi="Times New Roman"/>
          <w:color w:val="000000"/>
          <w:sz w:val="28"/>
          <w:lang w:val="ru-RU"/>
        </w:rPr>
        <w:t>, в высоту с разбега (при наличии специального спортивного легкоатлетического оборудования).</w:t>
      </w:r>
    </w:p>
    <w:p w14:paraId="322C1683" w14:textId="77777777" w:rsidR="00927C78" w:rsidRPr="00B2584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 w:rsidRPr="00B25840">
        <w:rPr>
          <w:rFonts w:ascii="Times New Roman" w:hAnsi="Times New Roman"/>
          <w:color w:val="000000"/>
          <w:sz w:val="28"/>
          <w:lang w:val="ru-RU"/>
        </w:rPr>
        <w:t>(на выбор) при наличии материально-технического обеспечения).</w:t>
      </w:r>
    </w:p>
    <w:p w14:paraId="60685E3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Освоение правил вида </w:t>
      </w:r>
      <w:r w:rsidRPr="00BB61F0">
        <w:rPr>
          <w:rFonts w:ascii="Times New Roman" w:hAnsi="Times New Roman"/>
          <w:color w:val="000000"/>
          <w:sz w:val="28"/>
          <w:lang w:val="ru-RU"/>
        </w:rPr>
        <w:t>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1EF3D19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универсальных умений: выполнение бросков гимнастического мяча в заданную плоскость простран</w:t>
      </w:r>
      <w:r w:rsidRPr="00BB61F0">
        <w:rPr>
          <w:rFonts w:ascii="Times New Roman" w:hAnsi="Times New Roman"/>
          <w:color w:val="000000"/>
          <w:sz w:val="28"/>
          <w:lang w:val="ru-RU"/>
        </w:rPr>
        <w:t>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0ABBF3E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</w:t>
      </w:r>
      <w:r w:rsidRPr="00BB61F0">
        <w:rPr>
          <w:rFonts w:ascii="Times New Roman" w:hAnsi="Times New Roman"/>
          <w:color w:val="000000"/>
          <w:sz w:val="28"/>
          <w:lang w:val="ru-RU"/>
        </w:rPr>
        <w:t>ивных играх.</w:t>
      </w:r>
    </w:p>
    <w:p w14:paraId="6789D12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2D29508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14:paraId="250448C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Демонстрация результатов освоения программы </w:t>
      </w:r>
      <w:r w:rsidRPr="00BB61F0">
        <w:rPr>
          <w:rFonts w:ascii="Times New Roman" w:hAnsi="Times New Roman"/>
          <w:color w:val="000000"/>
          <w:sz w:val="28"/>
          <w:lang w:val="ru-RU"/>
        </w:rPr>
        <w:t>по физической культуре.</w:t>
      </w:r>
    </w:p>
    <w:p w14:paraId="3069CBEC" w14:textId="77777777" w:rsidR="00927C78" w:rsidRPr="00BB61F0" w:rsidRDefault="00927C78">
      <w:pPr>
        <w:rPr>
          <w:lang w:val="ru-RU"/>
        </w:rPr>
        <w:sectPr w:rsidR="00927C78" w:rsidRPr="00BB61F0">
          <w:pgSz w:w="11906" w:h="16383"/>
          <w:pgMar w:top="1134" w:right="850" w:bottom="1134" w:left="1701" w:header="720" w:footer="720" w:gutter="0"/>
          <w:cols w:space="720"/>
        </w:sectPr>
      </w:pPr>
    </w:p>
    <w:p w14:paraId="65C0E257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32451489"/>
      <w:bookmarkEnd w:id="8"/>
      <w:bookmarkEnd w:id="12"/>
      <w:r w:rsidRPr="00BB61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33B819F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8C9FED0" w14:textId="77777777" w:rsidR="00927C78" w:rsidRPr="00BB61F0" w:rsidRDefault="00927C78">
      <w:pPr>
        <w:spacing w:after="0"/>
        <w:ind w:left="120"/>
        <w:rPr>
          <w:lang w:val="ru-RU"/>
        </w:rPr>
      </w:pPr>
      <w:bookmarkStart w:id="14" w:name="_Toc137548641"/>
      <w:bookmarkEnd w:id="14"/>
    </w:p>
    <w:p w14:paraId="38414DBA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4F9C15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55239E5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BB61F0">
        <w:rPr>
          <w:rFonts w:ascii="Times New Roman" w:hAnsi="Times New Roman"/>
          <w:color w:val="000000"/>
          <w:sz w:val="28"/>
          <w:lang w:val="ru-RU"/>
        </w:rPr>
        <w:t>самовоспитания и саморазвития, формирования внутренней позиции личности.</w:t>
      </w:r>
    </w:p>
    <w:p w14:paraId="527EE2E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68D36339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14:paraId="1092817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ц</w:t>
      </w:r>
      <w:r w:rsidRPr="00BB61F0">
        <w:rPr>
          <w:rFonts w:ascii="Times New Roman" w:hAnsi="Times New Roman"/>
          <w:color w:val="000000"/>
          <w:sz w:val="28"/>
          <w:lang w:val="ru-RU"/>
        </w:rPr>
        <w:t>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</w:t>
      </w:r>
      <w:r w:rsidRPr="00BB61F0">
        <w:rPr>
          <w:rFonts w:ascii="Times New Roman" w:hAnsi="Times New Roman"/>
          <w:color w:val="000000"/>
          <w:sz w:val="28"/>
          <w:lang w:val="ru-RU"/>
        </w:rPr>
        <w:t>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5F7D5A17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14:paraId="66F6167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</w:t>
      </w:r>
      <w:r w:rsidRPr="00BB61F0">
        <w:rPr>
          <w:rFonts w:ascii="Times New Roman" w:hAnsi="Times New Roman"/>
          <w:color w:val="000000"/>
          <w:sz w:val="28"/>
          <w:lang w:val="ru-RU"/>
        </w:rPr>
        <w:t>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</w:t>
      </w:r>
      <w:r w:rsidRPr="00BB61F0">
        <w:rPr>
          <w:rFonts w:ascii="Times New Roman" w:hAnsi="Times New Roman"/>
          <w:color w:val="000000"/>
          <w:sz w:val="28"/>
          <w:lang w:val="ru-RU"/>
        </w:rPr>
        <w:t>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</w:t>
      </w:r>
      <w:r w:rsidRPr="00BB61F0">
        <w:rPr>
          <w:rFonts w:ascii="Times New Roman" w:hAnsi="Times New Roman"/>
          <w:color w:val="000000"/>
          <w:sz w:val="28"/>
          <w:lang w:val="ru-RU"/>
        </w:rPr>
        <w:t>ии учебных заданий, доброжелательное и уважительное отношение при объяснении ошибок и способов их устранения;</w:t>
      </w:r>
    </w:p>
    <w:p w14:paraId="09C8EBF0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14:paraId="7C1010B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</w:t>
      </w:r>
      <w:r w:rsidRPr="00BB61F0">
        <w:rPr>
          <w:rFonts w:ascii="Times New Roman" w:hAnsi="Times New Roman"/>
          <w:color w:val="000000"/>
          <w:sz w:val="28"/>
          <w:lang w:val="ru-RU"/>
        </w:rPr>
        <w:t>ской традиции;</w:t>
      </w:r>
    </w:p>
    <w:p w14:paraId="0F5DC44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1B3F871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познавательная и информационная культура, </w:t>
      </w:r>
      <w:r w:rsidRPr="00BB61F0">
        <w:rPr>
          <w:rFonts w:ascii="Times New Roman" w:hAnsi="Times New Roman"/>
          <w:color w:val="000000"/>
          <w:sz w:val="28"/>
          <w:lang w:val="ru-RU"/>
        </w:rPr>
        <w:t>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6F2DAEF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</w:t>
      </w:r>
      <w:r w:rsidRPr="00BB61F0">
        <w:rPr>
          <w:rFonts w:ascii="Times New Roman" w:hAnsi="Times New Roman"/>
          <w:color w:val="000000"/>
          <w:sz w:val="28"/>
          <w:lang w:val="ru-RU"/>
        </w:rPr>
        <w:t>кой деятельности, к осознанному выбору направленности и уровня обучения в дальнейшем;</w:t>
      </w:r>
    </w:p>
    <w:p w14:paraId="469EAD2C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14:paraId="506650A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0031883E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14:paraId="0744570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</w:t>
      </w:r>
      <w:r w:rsidRPr="00BB61F0">
        <w:rPr>
          <w:rFonts w:ascii="Times New Roman" w:hAnsi="Times New Roman"/>
          <w:color w:val="000000"/>
          <w:sz w:val="28"/>
          <w:lang w:val="ru-RU"/>
        </w:rPr>
        <w:t>вил безопасного поведения в ситуациях, угрожающих здоровью и жизни людей;</w:t>
      </w:r>
    </w:p>
    <w:p w14:paraId="63CAF98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7CD3F71D" w14:textId="77777777" w:rsidR="00927C78" w:rsidRPr="00BB61F0" w:rsidRDefault="00927C78">
      <w:pPr>
        <w:spacing w:after="0"/>
        <w:ind w:left="120"/>
        <w:rPr>
          <w:lang w:val="ru-RU"/>
        </w:rPr>
      </w:pPr>
      <w:bookmarkStart w:id="15" w:name="_Toc137548642"/>
      <w:bookmarkEnd w:id="15"/>
    </w:p>
    <w:p w14:paraId="6ABC1C34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4D92DCB8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62A52EB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70BBAD3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AF087B1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28928F68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Познавательные уни</w:t>
      </w:r>
      <w:r w:rsidRPr="00BB61F0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14:paraId="1994573C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6AE35317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14:paraId="2DF77F5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</w:t>
      </w:r>
      <w:r w:rsidRPr="00BB61F0">
        <w:rPr>
          <w:rFonts w:ascii="Times New Roman" w:hAnsi="Times New Roman"/>
          <w:color w:val="000000"/>
          <w:sz w:val="28"/>
          <w:lang w:val="ru-RU"/>
        </w:rPr>
        <w:t>ных высказываниях;</w:t>
      </w:r>
    </w:p>
    <w:p w14:paraId="0ADCC1F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5209CB4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5CC8B65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ус</w:t>
      </w:r>
      <w:r w:rsidRPr="00BB61F0">
        <w:rPr>
          <w:rFonts w:ascii="Times New Roman" w:hAnsi="Times New Roman"/>
          <w:color w:val="000000"/>
          <w:sz w:val="28"/>
          <w:lang w:val="ru-RU"/>
        </w:rPr>
        <w:t>танавливать связь между физическими упражнениями и их влиянием на развитие физических качеств;</w:t>
      </w:r>
    </w:p>
    <w:p w14:paraId="1B07128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</w:t>
      </w:r>
      <w:r w:rsidRPr="00BB61F0">
        <w:rPr>
          <w:rFonts w:ascii="Times New Roman" w:hAnsi="Times New Roman"/>
          <w:color w:val="000000"/>
          <w:sz w:val="28"/>
          <w:lang w:val="ru-RU"/>
        </w:rPr>
        <w:t>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795D808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 осуществлять демонстрацию гимнастических упражнений, навыков плавания, ходьбы на </w:t>
      </w:r>
      <w:r w:rsidRPr="00BB61F0">
        <w:rPr>
          <w:rFonts w:ascii="Times New Roman" w:hAnsi="Times New Roman"/>
          <w:color w:val="000000"/>
          <w:sz w:val="28"/>
          <w:lang w:val="ru-RU"/>
        </w:rPr>
        <w:t>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1317C40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</w:t>
      </w:r>
      <w:r w:rsidRPr="00BB61F0">
        <w:rPr>
          <w:rFonts w:ascii="Times New Roman" w:hAnsi="Times New Roman"/>
          <w:color w:val="000000"/>
          <w:sz w:val="28"/>
          <w:lang w:val="ru-RU"/>
        </w:rPr>
        <w:t>уальным дозированием физических упражнений;</w:t>
      </w:r>
    </w:p>
    <w:p w14:paraId="11C93C3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</w:t>
      </w:r>
      <w:r w:rsidRPr="00BB61F0">
        <w:rPr>
          <w:rFonts w:ascii="Times New Roman" w:hAnsi="Times New Roman"/>
          <w:color w:val="000000"/>
          <w:sz w:val="28"/>
          <w:lang w:val="ru-RU"/>
        </w:rPr>
        <w:t>и конструктивно находить решение и действовать даже в ситуациях неуспеха;</w:t>
      </w:r>
    </w:p>
    <w:p w14:paraId="70177F0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</w:t>
      </w:r>
      <w:r w:rsidRPr="00BB61F0">
        <w:rPr>
          <w:rFonts w:ascii="Times New Roman" w:hAnsi="Times New Roman"/>
          <w:color w:val="000000"/>
          <w:sz w:val="28"/>
          <w:lang w:val="ru-RU"/>
        </w:rPr>
        <w:t>вижения, эстетического восприятия в учебной деятельности иных учебных предметов;</w:t>
      </w:r>
    </w:p>
    <w:p w14:paraId="50718EE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</w:t>
      </w:r>
      <w:r w:rsidRPr="00BB61F0">
        <w:rPr>
          <w:rFonts w:ascii="Times New Roman" w:hAnsi="Times New Roman"/>
          <w:color w:val="000000"/>
          <w:sz w:val="28"/>
          <w:lang w:val="ru-RU"/>
        </w:rPr>
        <w:t>ических, игровых, спортивных, туристических физических упражнений;</w:t>
      </w:r>
    </w:p>
    <w:p w14:paraId="2F841FE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</w:t>
      </w:r>
      <w:r w:rsidRPr="00BB61F0">
        <w:rPr>
          <w:rFonts w:ascii="Times New Roman" w:hAnsi="Times New Roman"/>
          <w:color w:val="000000"/>
          <w:sz w:val="28"/>
          <w:lang w:val="ru-RU"/>
        </w:rPr>
        <w:t>и возможности её использования для решения конкретных учебных задач.</w:t>
      </w:r>
    </w:p>
    <w:p w14:paraId="7AC83DD9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6EF9ADBB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14:paraId="7B8AE188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19FB0F53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F87B2C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</w:t>
      </w:r>
      <w:r w:rsidRPr="00BB61F0">
        <w:rPr>
          <w:rFonts w:ascii="Times New Roman" w:hAnsi="Times New Roman"/>
          <w:color w:val="000000"/>
          <w:sz w:val="28"/>
          <w:lang w:val="ru-RU"/>
        </w:rPr>
        <w:t>идеи, аргументированно их излагать, выслушивать разные мнения, учитывать их в диалоге;</w:t>
      </w:r>
    </w:p>
    <w:p w14:paraId="23E33F8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6009352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</w:t>
      </w:r>
      <w:r w:rsidRPr="00BB61F0">
        <w:rPr>
          <w:rFonts w:ascii="Times New Roman" w:hAnsi="Times New Roman"/>
          <w:color w:val="000000"/>
          <w:sz w:val="28"/>
          <w:lang w:val="ru-RU"/>
        </w:rPr>
        <w:t>олнении физических движений, в играх и игровых заданиях, спортивных эстафетах;</w:t>
      </w:r>
    </w:p>
    <w:p w14:paraId="5C49C0F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</w:t>
      </w:r>
      <w:r w:rsidRPr="00BB61F0">
        <w:rPr>
          <w:rFonts w:ascii="Times New Roman" w:hAnsi="Times New Roman"/>
          <w:color w:val="000000"/>
          <w:sz w:val="28"/>
          <w:lang w:val="ru-RU"/>
        </w:rPr>
        <w:t>, распределение ролей, выполнение функциональных обязанностей, осуществление действий для достижения результата;</w:t>
      </w:r>
    </w:p>
    <w:p w14:paraId="147D61E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</w:t>
      </w:r>
      <w:r w:rsidRPr="00BB61F0">
        <w:rPr>
          <w:rFonts w:ascii="Times New Roman" w:hAnsi="Times New Roman"/>
          <w:color w:val="000000"/>
          <w:sz w:val="28"/>
          <w:lang w:val="ru-RU"/>
        </w:rPr>
        <w:t>ия, оказывать при необходимости помощь;</w:t>
      </w:r>
    </w:p>
    <w:p w14:paraId="2920E8E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6E92C80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конструк</w:t>
      </w:r>
      <w:r w:rsidRPr="00BB61F0">
        <w:rPr>
          <w:rFonts w:ascii="Times New Roman" w:hAnsi="Times New Roman"/>
          <w:color w:val="000000"/>
          <w:sz w:val="28"/>
          <w:lang w:val="ru-RU"/>
        </w:rPr>
        <w:t>тивно разрешать конфликты посредством учёта интересов сторон и сотрудничества.</w:t>
      </w:r>
    </w:p>
    <w:p w14:paraId="101132B4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7ED2DBA9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A41CC0A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493DA055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5C3CAAB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</w:t>
      </w:r>
      <w:r w:rsidRPr="00BB61F0">
        <w:rPr>
          <w:rFonts w:ascii="Times New Roman" w:hAnsi="Times New Roman"/>
          <w:color w:val="000000"/>
          <w:sz w:val="28"/>
          <w:lang w:val="ru-RU"/>
        </w:rPr>
        <w:t>, улучшение настроения, уменьшение частоты простудных заболеваний);</w:t>
      </w:r>
    </w:p>
    <w:p w14:paraId="1E6E973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13ABACD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предусматривать возн</w:t>
      </w:r>
      <w:r w:rsidRPr="00BB61F0">
        <w:rPr>
          <w:rFonts w:ascii="Times New Roman" w:hAnsi="Times New Roman"/>
          <w:color w:val="000000"/>
          <w:sz w:val="28"/>
          <w:lang w:val="ru-RU"/>
        </w:rPr>
        <w:t>икновение возможных ситуаций, опасных для здоровья и жизни;</w:t>
      </w:r>
    </w:p>
    <w:p w14:paraId="3C126CC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проявлять волевую саморегуляцию при планировании и выполнении намеченных планов организации своей жизнедеятельности, проявлять </w:t>
      </w: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</w:t>
      </w:r>
      <w:r w:rsidRPr="00BB61F0">
        <w:rPr>
          <w:rFonts w:ascii="Times New Roman" w:hAnsi="Times New Roman"/>
          <w:color w:val="000000"/>
          <w:sz w:val="28"/>
          <w:lang w:val="ru-RU"/>
        </w:rPr>
        <w:t>ивной, деятельности, анализировать свои ошибки;</w:t>
      </w:r>
    </w:p>
    <w:p w14:paraId="29E2E7E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6" w:name="_Toc101876895"/>
      <w:bookmarkEnd w:id="16"/>
    </w:p>
    <w:p w14:paraId="00E66C52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22D64781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181DECF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3E4D59F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</w:t>
      </w:r>
      <w:r w:rsidRPr="00BB61F0">
        <w:rPr>
          <w:rFonts w:ascii="Times New Roman" w:hAnsi="Times New Roman"/>
          <w:color w:val="000000"/>
          <w:sz w:val="28"/>
          <w:lang w:val="ru-RU"/>
        </w:rPr>
        <w:t>Физическая культура» отражают опыт обучающихся в физкультурной деятельности.</w:t>
      </w:r>
    </w:p>
    <w:p w14:paraId="38823C9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</w:t>
      </w:r>
      <w:r w:rsidRPr="00BB61F0">
        <w:rPr>
          <w:rFonts w:ascii="Times New Roman" w:hAnsi="Times New Roman"/>
          <w:color w:val="000000"/>
          <w:sz w:val="28"/>
          <w:lang w:val="ru-RU"/>
        </w:rPr>
        <w:t>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</w:t>
      </w:r>
      <w:r w:rsidRPr="00BB61F0">
        <w:rPr>
          <w:rFonts w:ascii="Times New Roman" w:hAnsi="Times New Roman"/>
          <w:color w:val="000000"/>
          <w:sz w:val="28"/>
          <w:lang w:val="ru-RU"/>
        </w:rPr>
        <w:t>иях.</w:t>
      </w:r>
    </w:p>
    <w:p w14:paraId="775BC18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161B386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</w:t>
      </w:r>
      <w:r w:rsidRPr="00BB61F0">
        <w:rPr>
          <w:rFonts w:ascii="Times New Roman" w:hAnsi="Times New Roman"/>
          <w:color w:val="000000"/>
          <w:sz w:val="28"/>
          <w:lang w:val="ru-RU"/>
        </w:rPr>
        <w:t>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2D4E6B8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</w:t>
      </w:r>
      <w:r w:rsidRPr="00BB61F0">
        <w:rPr>
          <w:rFonts w:ascii="Times New Roman" w:hAnsi="Times New Roman"/>
          <w:color w:val="000000"/>
          <w:sz w:val="28"/>
          <w:lang w:val="ru-RU"/>
        </w:rPr>
        <w:t>икой выполнения или конечным результатом задания);</w:t>
      </w:r>
    </w:p>
    <w:p w14:paraId="347F094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</w:t>
      </w:r>
      <w:r w:rsidRPr="00BB61F0">
        <w:rPr>
          <w:rFonts w:ascii="Times New Roman" w:hAnsi="Times New Roman"/>
          <w:color w:val="000000"/>
          <w:sz w:val="28"/>
          <w:lang w:val="ru-RU"/>
        </w:rPr>
        <w:t>результативностью преодоления расстояния и препятствий на местности;</w:t>
      </w:r>
    </w:p>
    <w:p w14:paraId="0893EBB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ециализации для достижения максимальных спортивных результатов. К </w:t>
      </w: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</w:t>
      </w:r>
      <w:r w:rsidRPr="00BB61F0">
        <w:rPr>
          <w:rFonts w:ascii="Times New Roman" w:hAnsi="Times New Roman"/>
          <w:color w:val="000000"/>
          <w:sz w:val="28"/>
          <w:lang w:val="ru-RU"/>
        </w:rPr>
        <w:t>ажнения, спортивные игровые упражнения, спортивные туристические упражнения).</w:t>
      </w:r>
    </w:p>
    <w:p w14:paraId="2DC5CBA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1822A428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040047E2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1F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</w:t>
      </w:r>
      <w:r w:rsidRPr="00BB61F0">
        <w:rPr>
          <w:rFonts w:ascii="Times New Roman" w:hAnsi="Times New Roman"/>
          <w:color w:val="000000"/>
          <w:sz w:val="28"/>
          <w:lang w:val="ru-RU"/>
        </w:rPr>
        <w:t>дметные результаты по отдельным темам программы по физической культуре:</w:t>
      </w:r>
    </w:p>
    <w:p w14:paraId="19D2692B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381955B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3EF9FEB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14:paraId="17AD4C8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</w:t>
      </w:r>
      <w:r w:rsidRPr="00BB61F0">
        <w:rPr>
          <w:rFonts w:ascii="Times New Roman" w:hAnsi="Times New Roman"/>
          <w:color w:val="000000"/>
          <w:sz w:val="28"/>
          <w:lang w:val="ru-RU"/>
        </w:rPr>
        <w:t>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</w:t>
      </w:r>
      <w:r w:rsidRPr="00BB61F0">
        <w:rPr>
          <w:rFonts w:ascii="Times New Roman" w:hAnsi="Times New Roman"/>
          <w:color w:val="000000"/>
          <w:sz w:val="28"/>
          <w:lang w:val="ru-RU"/>
        </w:rPr>
        <w:t>ведения в местах занятий физическими упражнениями (в спортивном зале, на спортивной площадке, в бассейне);</w:t>
      </w:r>
    </w:p>
    <w:p w14:paraId="6E5EC58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</w:t>
      </w:r>
      <w:r w:rsidRPr="00BB61F0">
        <w:rPr>
          <w:rFonts w:ascii="Times New Roman" w:hAnsi="Times New Roman"/>
          <w:color w:val="000000"/>
          <w:sz w:val="28"/>
          <w:lang w:val="ru-RU"/>
        </w:rPr>
        <w:t>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14:paraId="44CC424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14:paraId="6B186CC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BB61F0">
        <w:rPr>
          <w:rFonts w:ascii="Times New Roman" w:hAnsi="Times New Roman"/>
          <w:color w:val="000000"/>
          <w:sz w:val="28"/>
          <w:lang w:val="ru-RU"/>
        </w:rPr>
        <w:t>физкультурной деятельности.</w:t>
      </w:r>
    </w:p>
    <w:p w14:paraId="2312AC5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1E6B7F7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координации;</w:t>
      </w:r>
    </w:p>
    <w:p w14:paraId="1D05F8F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с рекомендуемыми для гармоничного развития значениями.</w:t>
      </w:r>
    </w:p>
    <w:p w14:paraId="092CAB1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14:paraId="11AC744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спортивных эстафетах, развивающих подвижных играх, в том числе ролевых, с заданиями на выполнение </w:t>
      </w:r>
      <w:r w:rsidRPr="00BB61F0">
        <w:rPr>
          <w:rFonts w:ascii="Times New Roman" w:hAnsi="Times New Roman"/>
          <w:color w:val="000000"/>
          <w:sz w:val="28"/>
          <w:lang w:val="ru-RU"/>
        </w:rPr>
        <w:t>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</w:t>
      </w:r>
      <w:r w:rsidRPr="00BB61F0">
        <w:rPr>
          <w:rFonts w:ascii="Times New Roman" w:hAnsi="Times New Roman"/>
          <w:color w:val="000000"/>
          <w:sz w:val="28"/>
          <w:lang w:val="ru-RU"/>
        </w:rPr>
        <w:t>я.</w:t>
      </w:r>
    </w:p>
    <w:p w14:paraId="1FF4FF3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14EEADE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23924C1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14:paraId="3E7EBC2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</w:t>
      </w:r>
      <w:r w:rsidRPr="00BB61F0">
        <w:rPr>
          <w:rFonts w:ascii="Times New Roman" w:hAnsi="Times New Roman"/>
          <w:color w:val="000000"/>
          <w:sz w:val="28"/>
          <w:lang w:val="ru-RU"/>
        </w:rPr>
        <w:t>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14:paraId="1F0589F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</w:t>
      </w:r>
      <w:r w:rsidRPr="00BB61F0">
        <w:rPr>
          <w:rFonts w:ascii="Times New Roman" w:hAnsi="Times New Roman"/>
          <w:color w:val="000000"/>
          <w:sz w:val="28"/>
          <w:lang w:val="ru-RU"/>
        </w:rPr>
        <w:t>динационно-скоростных способностей, в том числе с использованием гимнастических предметов (скакалка, мяч);</w:t>
      </w:r>
    </w:p>
    <w:p w14:paraId="328AF2D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</w:t>
      </w:r>
      <w:r w:rsidRPr="00BB61F0">
        <w:rPr>
          <w:rFonts w:ascii="Times New Roman" w:hAnsi="Times New Roman"/>
          <w:color w:val="000000"/>
          <w:sz w:val="28"/>
          <w:lang w:val="ru-RU"/>
        </w:rPr>
        <w:t>сие на каждой ноге попеременно, прыжки толчком с двух ног вперёд, назад, с поворотом в обе стороны;</w:t>
      </w:r>
    </w:p>
    <w:p w14:paraId="1792223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14:paraId="5C36FC68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447E019D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1F0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BB61F0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</w:t>
      </w:r>
      <w:r w:rsidRPr="00BB61F0">
        <w:rPr>
          <w:rFonts w:ascii="Times New Roman" w:hAnsi="Times New Roman"/>
          <w:color w:val="000000"/>
          <w:sz w:val="28"/>
          <w:lang w:val="ru-RU"/>
        </w:rPr>
        <w:t>о физической культуре:</w:t>
      </w:r>
    </w:p>
    <w:p w14:paraId="3110CA17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6C2596F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791D6DE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14:paraId="790F020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упражнений, во время купания и занятий плаванием, ха</w:t>
      </w:r>
      <w:r w:rsidRPr="00BB61F0">
        <w:rPr>
          <w:rFonts w:ascii="Times New Roman" w:hAnsi="Times New Roman"/>
          <w:color w:val="000000"/>
          <w:sz w:val="28"/>
          <w:lang w:val="ru-RU"/>
        </w:rPr>
        <w:t>рактеризовать умение плавать.</w:t>
      </w:r>
    </w:p>
    <w:p w14:paraId="4FCD93C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14:paraId="1CABB71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14:paraId="029B361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</w:t>
      </w:r>
      <w:r w:rsidRPr="00BB61F0">
        <w:rPr>
          <w:rFonts w:ascii="Times New Roman" w:hAnsi="Times New Roman"/>
          <w:color w:val="000000"/>
          <w:sz w:val="28"/>
          <w:lang w:val="ru-RU"/>
        </w:rPr>
        <w:t>ключая формирование свода стопы, укрепление определённых групп мышц, увеличение подвижности суставов;</w:t>
      </w:r>
    </w:p>
    <w:p w14:paraId="1775B55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</w:t>
      </w:r>
      <w:r w:rsidRPr="00BB61F0">
        <w:rPr>
          <w:rFonts w:ascii="Times New Roman" w:hAnsi="Times New Roman"/>
          <w:color w:val="000000"/>
          <w:sz w:val="28"/>
          <w:lang w:val="ru-RU"/>
        </w:rPr>
        <w:t>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14:paraId="19BAA6E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14:paraId="28A26DD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зна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ть основные строевые команды. </w:t>
      </w:r>
    </w:p>
    <w:p w14:paraId="7A5BF31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3488D4F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</w:t>
      </w:r>
      <w:r w:rsidRPr="00BB61F0">
        <w:rPr>
          <w:rFonts w:ascii="Times New Roman" w:hAnsi="Times New Roman"/>
          <w:color w:val="000000"/>
          <w:sz w:val="28"/>
          <w:lang w:val="ru-RU"/>
        </w:rPr>
        <w:t>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14:paraId="005E5F3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</w:t>
      </w:r>
      <w:r w:rsidRPr="00BB61F0">
        <w:rPr>
          <w:rFonts w:ascii="Times New Roman" w:hAnsi="Times New Roman"/>
          <w:color w:val="000000"/>
          <w:sz w:val="28"/>
          <w:lang w:val="ru-RU"/>
        </w:rPr>
        <w:t>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</w:t>
      </w:r>
      <w:r w:rsidRPr="00BB61F0">
        <w:rPr>
          <w:rFonts w:ascii="Times New Roman" w:hAnsi="Times New Roman"/>
          <w:color w:val="000000"/>
          <w:sz w:val="28"/>
          <w:lang w:val="ru-RU"/>
        </w:rPr>
        <w:t>тв (способностей) человека.</w:t>
      </w:r>
    </w:p>
    <w:p w14:paraId="3F76D0B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14:paraId="4C32B8C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14:paraId="50E6A10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Физич</w:t>
      </w:r>
      <w:r w:rsidRPr="00BB61F0">
        <w:rPr>
          <w:rFonts w:ascii="Times New Roman" w:hAnsi="Times New Roman"/>
          <w:color w:val="000000"/>
          <w:sz w:val="28"/>
          <w:lang w:val="ru-RU"/>
        </w:rPr>
        <w:t>еское совершенствование.</w:t>
      </w:r>
    </w:p>
    <w:p w14:paraId="3ABC460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63D6AAF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14:paraId="3D69C9A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</w:t>
      </w:r>
      <w:r w:rsidRPr="00BB61F0">
        <w:rPr>
          <w:rFonts w:ascii="Times New Roman" w:hAnsi="Times New Roman"/>
          <w:color w:val="000000"/>
          <w:sz w:val="28"/>
          <w:lang w:val="ru-RU"/>
        </w:rPr>
        <w:t>зад, прыжками, подскоками, галопом;</w:t>
      </w:r>
    </w:p>
    <w:p w14:paraId="1E6AED0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</w:t>
      </w:r>
      <w:r w:rsidRPr="00BB61F0">
        <w:rPr>
          <w:rFonts w:ascii="Times New Roman" w:hAnsi="Times New Roman"/>
          <w:color w:val="000000"/>
          <w:sz w:val="28"/>
          <w:lang w:val="ru-RU"/>
        </w:rPr>
        <w:t>и, гибкости, координационно-скоростных способностей;</w:t>
      </w:r>
    </w:p>
    <w:p w14:paraId="0714171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14:paraId="28C57B6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</w:t>
      </w:r>
      <w:r w:rsidRPr="00BB61F0">
        <w:rPr>
          <w:rFonts w:ascii="Times New Roman" w:hAnsi="Times New Roman"/>
          <w:color w:val="000000"/>
          <w:sz w:val="28"/>
          <w:lang w:val="ru-RU"/>
        </w:rPr>
        <w:t>ими спортивными стилями плавания (при наличии материально-технического обеспечения).</w:t>
      </w:r>
      <w:bookmarkStart w:id="17" w:name="_Toc101876898"/>
      <w:bookmarkEnd w:id="17"/>
    </w:p>
    <w:p w14:paraId="3B1C2045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410EC897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1F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6F32144E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6F41F12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4FCDC9C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14:paraId="24C291F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</w:t>
      </w:r>
      <w:r w:rsidRPr="00BB61F0">
        <w:rPr>
          <w:rFonts w:ascii="Times New Roman" w:hAnsi="Times New Roman"/>
          <w:color w:val="000000"/>
          <w:sz w:val="28"/>
          <w:lang w:val="ru-RU"/>
        </w:rPr>
        <w:t>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14:paraId="57666CD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общее строение человека, называть основные части </w:t>
      </w:r>
      <w:r w:rsidRPr="00BB61F0">
        <w:rPr>
          <w:rFonts w:ascii="Times New Roman" w:hAnsi="Times New Roman"/>
          <w:color w:val="000000"/>
          <w:sz w:val="28"/>
          <w:lang w:val="ru-RU"/>
        </w:rPr>
        <w:t>костного скелета человека и основные группы мышц;</w:t>
      </w:r>
    </w:p>
    <w:p w14:paraId="0F69A80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14:paraId="6360ECE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14:paraId="186D9FF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 возрастных периодах, когда </w:t>
      </w:r>
      <w:r w:rsidRPr="00BB61F0">
        <w:rPr>
          <w:rFonts w:ascii="Times New Roman" w:hAnsi="Times New Roman"/>
          <w:color w:val="000000"/>
          <w:sz w:val="28"/>
          <w:lang w:val="ru-RU"/>
        </w:rPr>
        <w:t>эффективно развивается каждое из следующих физических качеств: гибкость, координация, быстрота, сила, выносливость;</w:t>
      </w:r>
    </w:p>
    <w:p w14:paraId="409E306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14:paraId="0FB3B45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различать упражнения на развитие мотори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ки; </w:t>
      </w:r>
    </w:p>
    <w:p w14:paraId="7C19332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14:paraId="6DCD6EE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14:paraId="7D24BC9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14:paraId="0563752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Способы физкультурной дея</w:t>
      </w:r>
      <w:r w:rsidRPr="00BB61F0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14:paraId="5392F91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14:paraId="486BCF7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</w:t>
      </w:r>
      <w:r w:rsidRPr="00BB61F0">
        <w:rPr>
          <w:rFonts w:ascii="Times New Roman" w:hAnsi="Times New Roman"/>
          <w:color w:val="000000"/>
          <w:sz w:val="28"/>
          <w:lang w:val="ru-RU"/>
        </w:rPr>
        <w:t>нию;</w:t>
      </w:r>
    </w:p>
    <w:p w14:paraId="6B02BA5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14:paraId="62B422C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14:paraId="33A61CF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определять максимально допустимую для себя нагрузку (амплитуду движения) при выполнении </w:t>
      </w:r>
      <w:r w:rsidRPr="00BB61F0">
        <w:rPr>
          <w:rFonts w:ascii="Times New Roman" w:hAnsi="Times New Roman"/>
          <w:color w:val="000000"/>
          <w:sz w:val="28"/>
          <w:lang w:val="ru-RU"/>
        </w:rPr>
        <w:t>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14:paraId="06B1AA7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14:paraId="68E63BD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Самостоятельные разви</w:t>
      </w:r>
      <w:r w:rsidRPr="00BB61F0">
        <w:rPr>
          <w:rFonts w:ascii="Times New Roman" w:hAnsi="Times New Roman"/>
          <w:color w:val="000000"/>
          <w:sz w:val="28"/>
          <w:lang w:val="ru-RU"/>
        </w:rPr>
        <w:t>вающие, подвижные игры и спортивные эстафеты:</w:t>
      </w:r>
    </w:p>
    <w:p w14:paraId="6391F34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14:paraId="712DEA2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выполнять ролевые задания при проведении спортивных эстафет с гимнастическим предметом/без гимнастического предмета (организатор эстафеты, главный </w:t>
      </w:r>
      <w:r w:rsidRPr="00BB61F0">
        <w:rPr>
          <w:rFonts w:ascii="Times New Roman" w:hAnsi="Times New Roman"/>
          <w:color w:val="000000"/>
          <w:sz w:val="28"/>
          <w:lang w:val="ru-RU"/>
        </w:rPr>
        <w:t>судья, капитан, член команды).</w:t>
      </w:r>
    </w:p>
    <w:p w14:paraId="097C45A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14:paraId="7F88610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14:paraId="2DFFD33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поворотов, прыжков;</w:t>
      </w:r>
    </w:p>
    <w:p w14:paraId="4A57A8E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14:paraId="1FF73BF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14:paraId="6AC39C3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</w:t>
      </w:r>
      <w:r w:rsidRPr="00BB61F0">
        <w:rPr>
          <w:rFonts w:ascii="Times New Roman" w:hAnsi="Times New Roman"/>
          <w:color w:val="000000"/>
          <w:sz w:val="28"/>
          <w:lang w:val="ru-RU"/>
        </w:rPr>
        <w:t>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</w:t>
      </w:r>
      <w:r w:rsidRPr="00BB61F0">
        <w:rPr>
          <w:rFonts w:ascii="Times New Roman" w:hAnsi="Times New Roman"/>
          <w:color w:val="000000"/>
          <w:sz w:val="28"/>
          <w:lang w:val="ru-RU"/>
        </w:rPr>
        <w:t>ржание на воде, дыхание под водой и другие;</w:t>
      </w:r>
    </w:p>
    <w:p w14:paraId="6D4BBF2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14:paraId="0DF0C2E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14:paraId="68714D3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</w:t>
      </w:r>
      <w:r w:rsidRPr="00BB61F0">
        <w:rPr>
          <w:rFonts w:ascii="Times New Roman" w:hAnsi="Times New Roman"/>
          <w:color w:val="000000"/>
          <w:sz w:val="28"/>
          <w:lang w:val="ru-RU"/>
        </w:rPr>
        <w:t>строевой и походный шаг.</w:t>
      </w:r>
    </w:p>
    <w:p w14:paraId="5DAC0D2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2C81404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14:paraId="758C871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комплексы гимнасти</w:t>
      </w:r>
      <w:r w:rsidRPr="00BB61F0">
        <w:rPr>
          <w:rFonts w:ascii="Times New Roman" w:hAnsi="Times New Roman"/>
          <w:color w:val="000000"/>
          <w:sz w:val="28"/>
          <w:lang w:val="ru-RU"/>
        </w:rPr>
        <w:t>ческих упражнений и упражнений акробатики с использованием и без использования гимнастических предметов (мяч, скакалка);</w:t>
      </w:r>
    </w:p>
    <w:p w14:paraId="2B2845C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</w:t>
      </w:r>
      <w:r w:rsidRPr="00BB61F0">
        <w:rPr>
          <w:rFonts w:ascii="Times New Roman" w:hAnsi="Times New Roman"/>
          <w:color w:val="000000"/>
          <w:sz w:val="28"/>
          <w:lang w:val="ru-RU"/>
        </w:rPr>
        <w:t>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14:paraId="43094F2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</w:t>
      </w:r>
      <w:r w:rsidRPr="00BB61F0">
        <w:rPr>
          <w:rFonts w:ascii="Times New Roman" w:hAnsi="Times New Roman"/>
          <w:color w:val="000000"/>
          <w:sz w:val="28"/>
          <w:lang w:val="ru-RU"/>
        </w:rPr>
        <w:t>га на скорость, метания теннисного мяча в заданную цель, прыжков в высоту через планку, прыжков в длину и иное;</w:t>
      </w:r>
    </w:p>
    <w:p w14:paraId="572DD0D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</w:t>
      </w:r>
      <w:r w:rsidRPr="00BB61F0">
        <w:rPr>
          <w:rFonts w:ascii="Times New Roman" w:hAnsi="Times New Roman"/>
          <w:color w:val="000000"/>
          <w:sz w:val="28"/>
          <w:lang w:val="ru-RU"/>
        </w:rPr>
        <w:t>бору).</w:t>
      </w:r>
      <w:bookmarkStart w:id="18" w:name="_Toc101876899"/>
      <w:bookmarkEnd w:id="18"/>
    </w:p>
    <w:p w14:paraId="13B2EF14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528A939A" w14:textId="77777777" w:rsidR="00927C78" w:rsidRPr="00BB61F0" w:rsidRDefault="00B25840">
      <w:pPr>
        <w:spacing w:after="0" w:line="264" w:lineRule="auto"/>
        <w:ind w:left="12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61F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294D63C6" w14:textId="77777777" w:rsidR="00927C78" w:rsidRPr="00BB61F0" w:rsidRDefault="00927C78">
      <w:pPr>
        <w:spacing w:after="0" w:line="264" w:lineRule="auto"/>
        <w:ind w:left="120"/>
        <w:jc w:val="both"/>
        <w:rPr>
          <w:lang w:val="ru-RU"/>
        </w:rPr>
      </w:pPr>
    </w:p>
    <w:p w14:paraId="18F95AD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14:paraId="311E3DD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</w:t>
      </w:r>
      <w:r w:rsidRPr="00BB61F0">
        <w:rPr>
          <w:rFonts w:ascii="Times New Roman" w:hAnsi="Times New Roman"/>
          <w:color w:val="000000"/>
          <w:sz w:val="28"/>
          <w:lang w:val="ru-RU"/>
        </w:rPr>
        <w:t xml:space="preserve">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7036941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</w:t>
      </w:r>
      <w:r w:rsidRPr="00BB61F0">
        <w:rPr>
          <w:rFonts w:ascii="Times New Roman" w:hAnsi="Times New Roman"/>
          <w:color w:val="000000"/>
          <w:sz w:val="28"/>
          <w:lang w:val="ru-RU"/>
        </w:rPr>
        <w:t>чески сложившихся систем физического воспитания;</w:t>
      </w:r>
    </w:p>
    <w:p w14:paraId="78DBA79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1DB9547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</w:t>
      </w:r>
      <w:r w:rsidRPr="00BB61F0">
        <w:rPr>
          <w:rFonts w:ascii="Times New Roman" w:hAnsi="Times New Roman"/>
          <w:color w:val="000000"/>
          <w:sz w:val="28"/>
          <w:lang w:val="ru-RU"/>
        </w:rPr>
        <w:t>ч спорта;</w:t>
      </w:r>
    </w:p>
    <w:p w14:paraId="69E99EB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</w:t>
      </w:r>
      <w:r w:rsidRPr="00BB61F0">
        <w:rPr>
          <w:rFonts w:ascii="Times New Roman" w:hAnsi="Times New Roman"/>
          <w:color w:val="000000"/>
          <w:sz w:val="28"/>
          <w:lang w:val="ru-RU"/>
        </w:rPr>
        <w:t>ии в трудных ситуациях;</w:t>
      </w:r>
    </w:p>
    <w:p w14:paraId="427A8B4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723DF07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14:paraId="4D3FF97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знать и применять методику определения результатов </w:t>
      </w:r>
      <w:r w:rsidRPr="00BB61F0">
        <w:rPr>
          <w:rFonts w:ascii="Times New Roman" w:hAnsi="Times New Roman"/>
          <w:color w:val="000000"/>
          <w:sz w:val="28"/>
          <w:lang w:val="ru-RU"/>
        </w:rPr>
        <w:t>развития физических качеств и способностей: гибкости, координационно-скоростных способностей;</w:t>
      </w:r>
    </w:p>
    <w:p w14:paraId="2A527FC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14:paraId="39FCF9E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</w:t>
      </w:r>
      <w:r w:rsidRPr="00BB61F0">
        <w:rPr>
          <w:rFonts w:ascii="Times New Roman" w:hAnsi="Times New Roman"/>
          <w:color w:val="000000"/>
          <w:sz w:val="28"/>
          <w:lang w:val="ru-RU"/>
        </w:rPr>
        <w:t>ий;</w:t>
      </w:r>
    </w:p>
    <w:p w14:paraId="390C732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2DAB782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14:paraId="262CBB0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составлять индивидуальный режим дня, вести дневник наблюдений за своим физическим развитием, </w:t>
      </w:r>
      <w:r w:rsidRPr="00BB61F0">
        <w:rPr>
          <w:rFonts w:ascii="Times New Roman" w:hAnsi="Times New Roman"/>
          <w:color w:val="000000"/>
          <w:sz w:val="28"/>
          <w:lang w:val="ru-RU"/>
        </w:rPr>
        <w:t>в том числе оценивая своё состояние после закаливающих процедур;</w:t>
      </w:r>
    </w:p>
    <w:p w14:paraId="1D107728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1BB7EB10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</w:t>
      </w:r>
      <w:r w:rsidRPr="00BB61F0">
        <w:rPr>
          <w:rFonts w:ascii="Times New Roman" w:hAnsi="Times New Roman"/>
          <w:color w:val="000000"/>
          <w:sz w:val="28"/>
          <w:lang w:val="ru-RU"/>
        </w:rPr>
        <w:t>гимнастических упражнений и специальных физических упражнений по виду спорта (по выбору);</w:t>
      </w:r>
    </w:p>
    <w:p w14:paraId="79C17AC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14:paraId="0E8F5C4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</w:t>
      </w:r>
      <w:r w:rsidRPr="00BB61F0">
        <w:rPr>
          <w:rFonts w:ascii="Times New Roman" w:hAnsi="Times New Roman"/>
          <w:color w:val="000000"/>
          <w:sz w:val="28"/>
          <w:lang w:val="ru-RU"/>
        </w:rPr>
        <w:t>ние подвижности суставов, увеличение эластичности мышц, формирование стопы и осанки, развитие меткости и другие;</w:t>
      </w:r>
    </w:p>
    <w:p w14:paraId="2CD4477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14:paraId="66C59B9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14:paraId="45EF762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BB61F0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14:paraId="0E9599A2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1C3383F1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</w:t>
      </w:r>
      <w:r w:rsidRPr="00BB61F0">
        <w:rPr>
          <w:rFonts w:ascii="Times New Roman" w:hAnsi="Times New Roman"/>
          <w:color w:val="000000"/>
          <w:sz w:val="28"/>
          <w:lang w:val="ru-RU"/>
        </w:rPr>
        <w:t>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7F596ED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по контролю за величиной физической нагрузки при выполнении у</w:t>
      </w:r>
      <w:r w:rsidRPr="00BB61F0">
        <w:rPr>
          <w:rFonts w:ascii="Times New Roman" w:hAnsi="Times New Roman"/>
          <w:color w:val="000000"/>
          <w:sz w:val="28"/>
          <w:lang w:val="ru-RU"/>
        </w:rPr>
        <w:t>пражнений на развитие физических качеств по частоте сердечных сокращений;</w:t>
      </w:r>
    </w:p>
    <w:p w14:paraId="24FE3A7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</w:t>
      </w:r>
      <w:r w:rsidRPr="00BB61F0">
        <w:rPr>
          <w:rFonts w:ascii="Times New Roman" w:hAnsi="Times New Roman"/>
          <w:color w:val="000000"/>
          <w:sz w:val="28"/>
          <w:lang w:val="ru-RU"/>
        </w:rPr>
        <w:t>шц в различных положениях (в движении, лёжа, сидя, стоя);</w:t>
      </w:r>
    </w:p>
    <w:p w14:paraId="4815097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14:paraId="6A1A1E0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14:paraId="070005E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</w:t>
      </w:r>
      <w:r w:rsidRPr="00BB61F0">
        <w:rPr>
          <w:rFonts w:ascii="Times New Roman" w:hAnsi="Times New Roman"/>
          <w:color w:val="000000"/>
          <w:sz w:val="28"/>
          <w:lang w:val="ru-RU"/>
        </w:rPr>
        <w:t>ии организующих упражнений;</w:t>
      </w:r>
    </w:p>
    <w:p w14:paraId="26EE802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14:paraId="26B8065B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7CD899E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</w:t>
      </w:r>
      <w:r w:rsidRPr="00BB61F0">
        <w:rPr>
          <w:rFonts w:ascii="Times New Roman" w:hAnsi="Times New Roman"/>
          <w:color w:val="000000"/>
          <w:sz w:val="28"/>
          <w:lang w:val="ru-RU"/>
        </w:rPr>
        <w:t>роты при выполнении специальных физических упражнений и упражнений основной гимнастики;</w:t>
      </w:r>
    </w:p>
    <w:p w14:paraId="1C94889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14:paraId="0948A45C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14:paraId="42D603E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универсальные уме</w:t>
      </w:r>
      <w:r w:rsidRPr="00BB61F0">
        <w:rPr>
          <w:rFonts w:ascii="Times New Roman" w:hAnsi="Times New Roman"/>
          <w:color w:val="000000"/>
          <w:sz w:val="28"/>
          <w:lang w:val="ru-RU"/>
        </w:rPr>
        <w:t>ния по взаимодействию в группах при разучивании и выполнении физических упражнений;</w:t>
      </w:r>
    </w:p>
    <w:p w14:paraId="2761CF9A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14:paraId="6E66105F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 xml:space="preserve">описывать и демонстрировать правила соревновательной деятельности </w:t>
      </w:r>
      <w:r w:rsidRPr="00BB61F0">
        <w:rPr>
          <w:rFonts w:ascii="Times New Roman" w:hAnsi="Times New Roman"/>
          <w:color w:val="000000"/>
          <w:sz w:val="28"/>
          <w:lang w:val="ru-RU"/>
        </w:rPr>
        <w:t>по виду спорта (на выбор);</w:t>
      </w:r>
    </w:p>
    <w:p w14:paraId="5C8F0D03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14:paraId="76F319B5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672E2AF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демонстрировать техн</w:t>
      </w:r>
      <w:r w:rsidRPr="00BB61F0">
        <w:rPr>
          <w:rFonts w:ascii="Times New Roman" w:hAnsi="Times New Roman"/>
          <w:color w:val="000000"/>
          <w:sz w:val="28"/>
          <w:lang w:val="ru-RU"/>
        </w:rPr>
        <w:t>ику выполнения равновесий, поворотов, прыжков толчком с одной ноги (попеременно), на месте и с разбега;</w:t>
      </w:r>
    </w:p>
    <w:p w14:paraId="71341E06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14:paraId="7770BE84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</w:t>
      </w:r>
      <w:r w:rsidRPr="00BB61F0">
        <w:rPr>
          <w:rFonts w:ascii="Times New Roman" w:hAnsi="Times New Roman"/>
          <w:color w:val="000000"/>
          <w:sz w:val="28"/>
          <w:lang w:val="ru-RU"/>
        </w:rPr>
        <w:t>аивать технику танцевальных шагов, выполняемых индивидуально, парами, в группах;</w:t>
      </w:r>
    </w:p>
    <w:p w14:paraId="3B49D559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14:paraId="1A8A99DE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</w:t>
      </w:r>
      <w:r w:rsidRPr="00BB61F0">
        <w:rPr>
          <w:rFonts w:ascii="Times New Roman" w:hAnsi="Times New Roman"/>
          <w:color w:val="000000"/>
          <w:sz w:val="28"/>
          <w:lang w:val="ru-RU"/>
        </w:rPr>
        <w:t>вижных игр, игровых заданий, спортивных эстафет;</w:t>
      </w:r>
    </w:p>
    <w:p w14:paraId="523D87A7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14:paraId="1D89FFBD" w14:textId="77777777" w:rsidR="00927C78" w:rsidRPr="00BB61F0" w:rsidRDefault="00B25840">
      <w:pPr>
        <w:spacing w:after="0" w:line="264" w:lineRule="auto"/>
        <w:ind w:firstLine="600"/>
        <w:jc w:val="both"/>
        <w:rPr>
          <w:lang w:val="ru-RU"/>
        </w:rPr>
      </w:pPr>
      <w:r w:rsidRPr="00BB61F0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14:paraId="5224C8FB" w14:textId="77777777" w:rsidR="00927C78" w:rsidRPr="00BB61F0" w:rsidRDefault="00927C78">
      <w:pPr>
        <w:rPr>
          <w:lang w:val="ru-RU"/>
        </w:rPr>
        <w:sectPr w:rsidR="00927C78" w:rsidRPr="00BB61F0">
          <w:pgSz w:w="11906" w:h="16383"/>
          <w:pgMar w:top="1134" w:right="850" w:bottom="1134" w:left="1701" w:header="720" w:footer="720" w:gutter="0"/>
          <w:cols w:space="720"/>
        </w:sectPr>
      </w:pPr>
    </w:p>
    <w:p w14:paraId="683F1E6C" w14:textId="77777777" w:rsidR="00927C78" w:rsidRDefault="00B25840">
      <w:pPr>
        <w:spacing w:after="0"/>
        <w:ind w:left="120"/>
      </w:pPr>
      <w:bookmarkStart w:id="19" w:name="block-32451484"/>
      <w:bookmarkEnd w:id="13"/>
      <w:r w:rsidRPr="00BB61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87EFBE3" w14:textId="77777777" w:rsidR="00927C78" w:rsidRDefault="00B25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27C78" w14:paraId="66E07E2B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2077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50518" w14:textId="77777777" w:rsidR="00927C78" w:rsidRDefault="00927C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1151A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разделов и тем программы </w:t>
            </w:r>
          </w:p>
          <w:p w14:paraId="1375FE63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ACCE7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9956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657906" w14:textId="77777777" w:rsidR="00927C78" w:rsidRDefault="00927C78">
            <w:pPr>
              <w:spacing w:after="0"/>
              <w:ind w:left="135"/>
            </w:pPr>
          </w:p>
        </w:tc>
      </w:tr>
      <w:tr w:rsidR="00927C78" w14:paraId="51C6C8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53127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B96D5" w14:textId="77777777" w:rsidR="00927C78" w:rsidRDefault="00927C7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E6584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D548AD" w14:textId="77777777" w:rsidR="00927C78" w:rsidRDefault="00927C7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51E71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1C54AB" w14:textId="77777777" w:rsidR="00927C78" w:rsidRDefault="00927C7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E91E1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34C090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CC041D" w14:textId="77777777" w:rsidR="00927C78" w:rsidRDefault="00927C78"/>
        </w:tc>
      </w:tr>
      <w:tr w:rsidR="00927C78" w:rsidRPr="00BB61F0" w14:paraId="4624B8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0287E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27C78" w14:paraId="0D3017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9C6216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FD04C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ADFAC6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7A50A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74DE8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899BE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630A50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64D8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C09EE24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1C5B3" w14:textId="77777777" w:rsidR="00927C78" w:rsidRDefault="00927C78"/>
        </w:tc>
      </w:tr>
      <w:tr w:rsidR="00927C78" w14:paraId="424AF3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B19FC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27C78" w14:paraId="37A9A7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6C526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268F9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A208B2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34989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CF93E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6AE39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11159B1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9D8AA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D971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развивающие подвижные игры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FA267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A1D32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2D929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5DC9D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35C3499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ECAF7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13E20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D26402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536F2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DCF20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3CF65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7DCD4D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BD5F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7D2F77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2B8EE" w14:textId="77777777" w:rsidR="00927C78" w:rsidRDefault="00927C78"/>
        </w:tc>
      </w:tr>
      <w:tr w:rsidR="00927C78" w14:paraId="5120DD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5C05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27C78" w14:paraId="59855E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63A3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27C78" w14:paraId="476932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C99596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08F58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упражнений </w:t>
            </w:r>
            <w:r>
              <w:rPr>
                <w:rFonts w:ascii="Times New Roman" w:hAnsi="Times New Roman"/>
                <w:color w:val="000000"/>
                <w:sz w:val="24"/>
              </w:rPr>
              <w:t>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BF2B35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E965D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F413C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A6FDF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122C2F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C3A04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7E78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BAB1BC8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55C8C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03931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2FBB2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927C78" w14:paraId="236C10B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1C65F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F85E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41917E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7751A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85884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CA069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6B685A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952D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7B8ADF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B7084" w14:textId="77777777" w:rsidR="00927C78" w:rsidRDefault="00927C78"/>
        </w:tc>
      </w:tr>
      <w:tr w:rsidR="00927C78" w14:paraId="6B62F8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589BF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27C78" w14:paraId="76AD21B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D7430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2CFB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56679B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0D188E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7D55A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4C357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769B6F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2C4B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E708D18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1C6FB" w14:textId="77777777" w:rsidR="00927C78" w:rsidRDefault="00927C78"/>
        </w:tc>
      </w:tr>
      <w:tr w:rsidR="00927C78" w14:paraId="20625B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C170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DB618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3820B3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4B4B85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9CF4A7" w14:textId="77777777" w:rsidR="00927C78" w:rsidRDefault="00927C78"/>
        </w:tc>
      </w:tr>
    </w:tbl>
    <w:p w14:paraId="784F8849" w14:textId="77777777" w:rsidR="00927C78" w:rsidRDefault="00927C78">
      <w:pPr>
        <w:sectPr w:rsidR="00927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2C48CD" w14:textId="77777777" w:rsidR="00927C78" w:rsidRDefault="00B25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27C78" w14:paraId="09966C32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1AE7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BF352C" w14:textId="77777777" w:rsidR="00927C78" w:rsidRDefault="00927C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78AF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4ADF21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EADB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AE5D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90A1A8" w14:textId="77777777" w:rsidR="00927C78" w:rsidRDefault="00927C78">
            <w:pPr>
              <w:spacing w:after="0"/>
              <w:ind w:left="135"/>
            </w:pPr>
          </w:p>
        </w:tc>
      </w:tr>
      <w:tr w:rsidR="00927C78" w14:paraId="7C9230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C17C8C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40484" w14:textId="77777777" w:rsidR="00927C78" w:rsidRDefault="00927C7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BE06E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1AD828" w14:textId="77777777" w:rsidR="00927C78" w:rsidRDefault="00927C7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E3380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E8E837" w14:textId="77777777" w:rsidR="00927C78" w:rsidRDefault="00927C7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5215C0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D3338F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DBA56" w14:textId="77777777" w:rsidR="00927C78" w:rsidRDefault="00927C78"/>
        </w:tc>
      </w:tr>
      <w:tr w:rsidR="00927C78" w:rsidRPr="00BB61F0" w14:paraId="75FC8E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61F5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27C78" w14:paraId="6FDE9C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E7BBE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F64B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672F9F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9AC5B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9F1CD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21985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71685F5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22B78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7214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F4E1A9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81D8B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E632FB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2AF79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25D342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DD15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F4B685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0AE3D4" w14:textId="77777777" w:rsidR="00927C78" w:rsidRDefault="00927C78"/>
        </w:tc>
      </w:tr>
      <w:tr w:rsidR="00927C78" w14:paraId="77F023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FF7B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27C78" w14:paraId="5FDF0A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A0A2C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929E3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CC749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A222D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20803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E337C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521486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AC82E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79EC2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02381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2EAC5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9735B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F5784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7181F7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A96A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1F17C4D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A5955" w14:textId="77777777" w:rsidR="00927C78" w:rsidRDefault="00927C78"/>
        </w:tc>
      </w:tr>
      <w:tr w:rsidR="00927C78" w14:paraId="61B3AD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EED02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27C78" w14:paraId="01FADA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9987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27C78" w14:paraId="4ECA88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ADC42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4B41B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A25251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E0D60E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4BBE4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CECE3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0A4B580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E82EC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75B2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игровые задания, спортивные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51300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AD3BB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D9936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F8DD3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927C78" w14:paraId="54B6CB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7DD93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3F64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0C5BC2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290A6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80012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4BA28A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4EA0BF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A0AA7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B7C0D7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6DC163" w14:textId="77777777" w:rsidR="00927C78" w:rsidRDefault="00927C78"/>
        </w:tc>
      </w:tr>
      <w:tr w:rsidR="00927C78" w14:paraId="36EC28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D2A40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27C78" w14:paraId="535346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CDB26B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6947B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F146B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E33CC4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2F9C4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8C02C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6822B6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06E1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1BF146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3D583" w14:textId="77777777" w:rsidR="00927C78" w:rsidRDefault="00927C78"/>
        </w:tc>
      </w:tr>
      <w:tr w:rsidR="00927C78" w14:paraId="170566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53B9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1BBF80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262AA2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A3E74BF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11B2CE" w14:textId="77777777" w:rsidR="00927C78" w:rsidRDefault="00927C78"/>
        </w:tc>
      </w:tr>
    </w:tbl>
    <w:p w14:paraId="4539F1ED" w14:textId="77777777" w:rsidR="00927C78" w:rsidRDefault="00927C78">
      <w:pPr>
        <w:sectPr w:rsidR="00927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02D821" w14:textId="77777777" w:rsidR="00927C78" w:rsidRDefault="00B25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927C78" w14:paraId="69BC1FFF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2A4B5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9860C1" w14:textId="77777777" w:rsidR="00927C78" w:rsidRDefault="00927C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4AF6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898304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41BA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692F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51D745" w14:textId="77777777" w:rsidR="00927C78" w:rsidRDefault="00927C78">
            <w:pPr>
              <w:spacing w:after="0"/>
              <w:ind w:left="135"/>
            </w:pPr>
          </w:p>
        </w:tc>
      </w:tr>
      <w:tr w:rsidR="00927C78" w14:paraId="703754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460BC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00A1B" w14:textId="77777777" w:rsidR="00927C78" w:rsidRDefault="00927C7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B0606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6E80BE" w14:textId="77777777" w:rsidR="00927C78" w:rsidRDefault="00927C7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4DDD8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376799" w14:textId="77777777" w:rsidR="00927C78" w:rsidRDefault="00927C7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8E01D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EA7EB5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BD6AB" w14:textId="77777777" w:rsidR="00927C78" w:rsidRDefault="00927C78"/>
        </w:tc>
      </w:tr>
      <w:tr w:rsidR="00927C78" w:rsidRPr="00BB61F0" w14:paraId="4D2F38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A0998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27C78" w14:paraId="3A68EA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87DF5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8EDDC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DFBDDD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83B08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6193FA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ABE47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571E3CE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0C07D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58D5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25CDC7C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8367C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30F1E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BCA54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33CADD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38A7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B4C111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F72FB" w14:textId="77777777" w:rsidR="00927C78" w:rsidRDefault="00927C78"/>
        </w:tc>
      </w:tr>
      <w:tr w:rsidR="00927C78" w14:paraId="43E6DF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ABDA6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27C78" w14:paraId="2DA06C2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10D80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3B41B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C55729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199B3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63713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FABFE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6EE3D23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62550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65029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720A62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A94185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759A9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B8716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7DA47E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35DD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D3307CC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BEF408" w14:textId="77777777" w:rsidR="00927C78" w:rsidRDefault="00927C78"/>
        </w:tc>
      </w:tr>
      <w:tr w:rsidR="00927C78" w14:paraId="257EAE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A8B6E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27C78" w14:paraId="01A3AA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CA07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27C78" w14:paraId="0191B0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CCF05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2DC31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A1AA8F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19170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96252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61C952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07109E7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D2A7AE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A9F7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8403C7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691ACA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9967D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30C55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927C78" w14:paraId="0BBE08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AE8C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8E02B8D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3883B" w14:textId="77777777" w:rsidR="00927C78" w:rsidRDefault="00927C78"/>
        </w:tc>
      </w:tr>
      <w:tr w:rsidR="00927C78" w14:paraId="57892D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4FE17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27C78" w14:paraId="1D8DEB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A94BF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D3221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CF6F0D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E3FD0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6E849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EE1F55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5D32A5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A12E2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4717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31161B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29CEA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EA4D2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A006D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4173665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F643D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95B9A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FFB24E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68192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98C2B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726AA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5FABDF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32AA67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13BA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полученных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F99A13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CB03B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5A4E8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849DF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4B1AE6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5664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D20C0F3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71559" w14:textId="77777777" w:rsidR="00927C78" w:rsidRDefault="00927C78"/>
        </w:tc>
      </w:tr>
      <w:tr w:rsidR="00927C78" w14:paraId="79AE22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6114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3A1CED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883C0E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74E943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A2572B4" w14:textId="77777777" w:rsidR="00927C78" w:rsidRDefault="00927C78"/>
        </w:tc>
      </w:tr>
    </w:tbl>
    <w:p w14:paraId="286220CB" w14:textId="77777777" w:rsidR="00927C78" w:rsidRDefault="00927C78">
      <w:pPr>
        <w:sectPr w:rsidR="00927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90DCBE" w14:textId="77777777" w:rsidR="00927C78" w:rsidRDefault="00B25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27C78" w14:paraId="5489362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14C6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8DBE8C" w14:textId="77777777" w:rsidR="00927C78" w:rsidRDefault="00927C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D3EFA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9EB290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51BC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65BA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A6293F" w14:textId="77777777" w:rsidR="00927C78" w:rsidRDefault="00927C78">
            <w:pPr>
              <w:spacing w:after="0"/>
              <w:ind w:left="135"/>
            </w:pPr>
          </w:p>
        </w:tc>
      </w:tr>
      <w:tr w:rsidR="00927C78" w14:paraId="5CC6DE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FF932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37CA61" w14:textId="77777777" w:rsidR="00927C78" w:rsidRDefault="00927C7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5BD59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1CC57C" w14:textId="77777777" w:rsidR="00927C78" w:rsidRDefault="00927C7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D10D8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00A19A" w14:textId="77777777" w:rsidR="00927C78" w:rsidRDefault="00927C7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44553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8597EF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2A954" w14:textId="77777777" w:rsidR="00927C78" w:rsidRDefault="00927C78"/>
        </w:tc>
      </w:tr>
      <w:tr w:rsidR="00927C78" w:rsidRPr="00BB61F0" w14:paraId="129032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63C52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61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27C78" w14:paraId="69F1C6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E7985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CBCA3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19C247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3EE1E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6D390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31A0C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6A61F8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AAF1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CC22DB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1FE35" w14:textId="77777777" w:rsidR="00927C78" w:rsidRDefault="00927C78"/>
        </w:tc>
      </w:tr>
      <w:tr w:rsidR="00927C78" w14:paraId="0AC2F3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79627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927C78" w14:paraId="2887A1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F5FD8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CC56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физкультурной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FE6087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C9FFE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AE0C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3D7A3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6E162D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7D47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7E0D7B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7E918" w14:textId="77777777" w:rsidR="00927C78" w:rsidRDefault="00927C78"/>
        </w:tc>
      </w:tr>
      <w:tr w:rsidR="00927C78" w14:paraId="29D9D1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DCD4B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27C78" w14:paraId="0994FC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3B14A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27C78" w14:paraId="7A6CA6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A5AC2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B49D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DC6A8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F006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F0317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A649D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927C78" w14:paraId="2F8D72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4A1E4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7D02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7A0E0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79586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40EE7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09018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7755A8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EE1D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A84D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270B7E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F09D0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C47DC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1A986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927C78" w14:paraId="5B2A0C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2ECEE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C3828E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43BE1" w14:textId="77777777" w:rsidR="00927C78" w:rsidRDefault="00927C78"/>
        </w:tc>
      </w:tr>
      <w:tr w:rsidR="00927C78" w14:paraId="073747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36AA7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27C78" w14:paraId="44C250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B99F6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57D2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3FEEE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BCFFA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A8FE3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2E501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3E90E5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A4894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33003F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D452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73DCD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EAEF0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DFD23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59738C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B7643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BC8D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A5223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1F969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FFDB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14079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20C81C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F19FC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CA7E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удержания равновесий, выполнения прыжков,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11613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CB6C3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02A5B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B1D8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29C171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07D78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4F57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проведение подвижных игр, игровых заданий, спортивных эстафет. Организация участия в соревновательной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A9CDB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46C0F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66E1B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EDCC3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5BF31C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2CAC9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7172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70AA8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4A078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10B39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C796D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27C78" w14:paraId="52178B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AAD53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1B21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AB8E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F57DD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EA8DB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4B2D5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927C78" w14:paraId="6E80E0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089D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960A60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8E11C" w14:textId="77777777" w:rsidR="00927C78" w:rsidRDefault="00927C78"/>
        </w:tc>
      </w:tr>
      <w:tr w:rsidR="00927C78" w14:paraId="7A24BA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EC23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0D537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48628F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F9EFDF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743BBF" w14:textId="77777777" w:rsidR="00927C78" w:rsidRDefault="00927C78"/>
        </w:tc>
      </w:tr>
    </w:tbl>
    <w:p w14:paraId="6E031A68" w14:textId="77777777" w:rsidR="00927C78" w:rsidRDefault="00927C78">
      <w:pPr>
        <w:sectPr w:rsidR="00927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18E7EB" w14:textId="77777777" w:rsidR="00927C78" w:rsidRDefault="00927C78">
      <w:pPr>
        <w:sectPr w:rsidR="00927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85D7A5" w14:textId="77777777" w:rsidR="00927C78" w:rsidRDefault="00B25840">
      <w:pPr>
        <w:spacing w:after="0"/>
        <w:ind w:left="120"/>
      </w:pPr>
      <w:bookmarkStart w:id="20" w:name="block-3245148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FAEB467" w14:textId="77777777" w:rsidR="00927C78" w:rsidRDefault="00B25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927C78" w14:paraId="6442505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B96A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DE75B4" w14:textId="77777777" w:rsidR="00927C78" w:rsidRDefault="00927C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664B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6290A7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43E2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0E55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CBE50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EC31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3033DC" w14:textId="77777777" w:rsidR="00927C78" w:rsidRDefault="00927C78">
            <w:pPr>
              <w:spacing w:after="0"/>
              <w:ind w:left="135"/>
            </w:pPr>
          </w:p>
        </w:tc>
      </w:tr>
      <w:tr w:rsidR="00927C78" w14:paraId="07D71D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210FF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2E139" w14:textId="77777777" w:rsidR="00927C78" w:rsidRDefault="00927C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2738B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B70193" w14:textId="77777777" w:rsidR="00927C78" w:rsidRDefault="00927C7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C4101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A9F1DD" w14:textId="77777777" w:rsidR="00927C78" w:rsidRDefault="00927C7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064E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1BE5E8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FD604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D21E09" w14:textId="77777777" w:rsidR="00927C78" w:rsidRDefault="00927C78"/>
        </w:tc>
      </w:tr>
      <w:tr w:rsidR="00927C78" w14:paraId="1BD5A8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651D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F45F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B841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7807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88E0E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27C45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35A8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B160E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9F590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6F1A6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116F9B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F3625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0F6C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71EB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1E25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73EE3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28197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5ED8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550B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5868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7601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DDA7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B238E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AB28F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A75B5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8A9F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4C745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19109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F486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A96A7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652E6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693C1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3D7F7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EC502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основным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спортивным оборудованием в школе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E87E9F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4E69A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375DD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6FF5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4E22A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50BC1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6D500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39DBF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E75844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2052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CFBA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4EA52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3D76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95AB1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FB896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37D3A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77EC1F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AA10C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520F3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1D721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DB08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6B0A6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5619F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DD68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закаливания. Техника выполнения оздоровительных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8B66F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FAB41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DB37A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F22FE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25440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1FF86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9A4C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6446D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FE249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CF4D5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D5CB5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E64A7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418F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92098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DC13A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B70C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5213C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CC930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314B1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95E4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42D63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7143E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7CD54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E76A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E9F208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F6D3F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F0B1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85E9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E0E73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CDA7E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AB633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B093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6DEFC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93985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489B5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7C795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756D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54DF3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0118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ED870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2758D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44AA2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0141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4FE7E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81B6C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A5AE8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7A650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2718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4ABDBB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5D9FC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75DE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6A1AC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91C5B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27C78" w14:paraId="4A8FCA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B389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6B31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0BEE8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8D6C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E4339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9BCA2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7DB2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27C78" w14:paraId="61EC28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5E2DD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0EA9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4952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D9A04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596D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D9471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884C8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1FEC6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0CAE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44B1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1AF6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C2305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68A5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B5558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9E67B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53F99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088A7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5332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7827E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A070E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177A6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BE916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D4F7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C46D4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FB044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E0701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39CB3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3616A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019C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B9AC9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1F6A8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01AF5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4F239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5768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формирования стопы; для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71F47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BD1D3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70E4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8C188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956A4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D3878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5AEC3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4812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7C5F9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6CA95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9DF0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DECB2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4009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27C78" w14:paraId="03F239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8289A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6FEA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выворотности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стоп;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C3BDE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594F7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9539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18311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1F9DB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E7202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A6935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E7B6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818E6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14A7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31F9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6F7B3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77A0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33863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DDFC1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CFC9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3C8F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23CF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AC72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75CB0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9979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27C78" w14:paraId="5695A1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60409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BBC3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90CAD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C2AF4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CB762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80D94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1CAFE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86A49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201F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F1753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A595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2CF8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F3A5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FEEBF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AEFE9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CF127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98D1E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A62C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мышц спины;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6BC1B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F4280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B0F7F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2509D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F7011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E7820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90742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5F5F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98B6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E5A84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74F4E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2E36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39EE4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79C18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1390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6B4D0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736A86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CA842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3C8E1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2475A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C26B5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02510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7645B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C9D9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подскоков 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5D70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E83F4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159B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6ACAA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CF2A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431611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00CF7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51FF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919A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6924D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B6D61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3F507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FE127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08E37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9DD7E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133C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DC383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65E83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8B042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2A915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16ECF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2AE17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F4B71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0DC0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танцевальных шагов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A5B6E2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65DAB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85480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28CCF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C282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DA40D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BF927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40992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кистью руки скакалки, сложенной вчетверо. Техника вращения вдвое сложенной скакалки в лицевой, боковой, горизонтальной плоскостях.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вращения скакалки в боковой плоскости </w:t>
            </w:r>
            <w:r>
              <w:rPr>
                <w:rFonts w:ascii="Times New Roman" w:hAnsi="Times New Roman"/>
                <w:color w:val="000000"/>
                <w:sz w:val="24"/>
              </w:rPr>
              <w:t>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D0148F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B188C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99B3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24E4D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C3E6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339A4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B442C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1C8C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0F60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5C368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5934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0767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CB0D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040B7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5998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EDC0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9CD80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1887A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19802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56AB5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F7172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51931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FD1B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C9B2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8891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F14A5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D006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48C3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43E0F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339CA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8ECA5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41B9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музыкально-сценических играх. Музыкально-сценические игры с 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3DA28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6509F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3D50D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52C30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10167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204C52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19E44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57E4A4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EB47DC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0AC6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37B7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0C2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9F1DF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44138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0FBCC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C947F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DB121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51049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B178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33B3F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8B337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F356C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1EF7F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C231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в игровой деятельности и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7BDB9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3F15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6E8D5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32252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8AA2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4786C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83961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1125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C8AF3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6287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A6CF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B3FC0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D780E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B330E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D7903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44A0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57A86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57A4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90A20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A3BA4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2E45A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467E9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B7A83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DFBF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гимнастическим предметом. Проектирование и проведение игр с гимнастическим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7D10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99D58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A15E6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0794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287D9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54BA3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72919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891B8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B1257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CB6CE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E60F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7BC02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873D6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513E3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02B3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46174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F89B4C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6A808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1DE0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3EF5A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61E17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70B36B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17318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D4AE4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2F0C0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EE06E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C480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B4FD0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5BE6D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0B428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3B329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0E822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A61DF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D78C3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2B799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E38A1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65DA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4AC9E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85D69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5248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D67E88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C10DC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3B19E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5EC2F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6A28D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6EC68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45FCB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FD82E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494A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17298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1D54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7FAA2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0990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83200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75D6D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F58A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9167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FF9F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4988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C1DD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311CF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4F5E1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5C8CA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DAD7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44F8F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10C95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8063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E4158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1A748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5224C4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DD648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6921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FF70A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1402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58278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19D9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38912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6ABF0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8ACC7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2773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34B3E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E76C5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34B03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58B03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6D8C4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3C81FE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2F097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A593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8C9388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47D0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3C7CD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8DDFA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AEA0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BB942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1968B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D26D8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086F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7ABE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A401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5897C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391B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27C78" w14:paraId="01D91F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44132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F9BD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2AEE7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BE14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CEB05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4FFF5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04024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40FD0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303A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FCB0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1BABB8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9767B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72C85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7BE0C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A4CC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27C78" w14:paraId="755B32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B7C0D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CE26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36400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43A98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AACF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59E67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EBCE6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94220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A63DE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1466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6601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72270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511AD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80041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290F7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27C78" w14:paraId="760770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F59A0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23FE6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37DD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60C6A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B1D68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7FB51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51ED4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91543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80B19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A8ED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выталкивание соперника, на перетягивание соперника в свою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B7319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F6330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0FED0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0517C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6F3A1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E13AA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EEA9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B7DFF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упражнений на теснение соперника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грудь в грудь руки за спиной,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D8E4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292B0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4FD4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55035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E71E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27C78" w14:paraId="72973C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91B01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D931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спортивных упражнений на овладение предметом у соперника одной рукой,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A185D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78B4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7E3C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7A758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C92C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02BFB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F11A4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B155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EF09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FC09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2D545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09CA3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9EE7B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395B21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5185D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82B3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EE0FE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E4081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78D5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96D9F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33AC0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5D4BE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F2A9F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48301F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EF8EE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D0B601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2FB6F" w14:textId="77777777" w:rsidR="00927C78" w:rsidRDefault="00927C78"/>
        </w:tc>
      </w:tr>
    </w:tbl>
    <w:p w14:paraId="0D9FBA70" w14:textId="77777777" w:rsidR="00927C78" w:rsidRDefault="00927C78">
      <w:pPr>
        <w:sectPr w:rsidR="00927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C01488" w14:textId="77777777" w:rsidR="00927C78" w:rsidRDefault="00B25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927C78" w14:paraId="6D7025F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087F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CBD68E" w14:textId="77777777" w:rsidR="00927C78" w:rsidRDefault="00927C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F2F3A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7A475A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020E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C577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44B77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F296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ресурсы </w:t>
            </w:r>
          </w:p>
          <w:p w14:paraId="2523E760" w14:textId="77777777" w:rsidR="00927C78" w:rsidRDefault="00927C78">
            <w:pPr>
              <w:spacing w:after="0"/>
              <w:ind w:left="135"/>
            </w:pPr>
          </w:p>
        </w:tc>
      </w:tr>
      <w:tr w:rsidR="00927C78" w14:paraId="7825D3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E4C22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6B5325" w14:textId="77777777" w:rsidR="00927C78" w:rsidRDefault="00927C7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61A56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128381" w14:textId="77777777" w:rsidR="00927C78" w:rsidRDefault="00927C7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4BE31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53295E" w14:textId="77777777" w:rsidR="00927C78" w:rsidRDefault="00927C7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66D05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53879A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5EB4C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A09FF8" w14:textId="77777777" w:rsidR="00927C78" w:rsidRDefault="00927C78"/>
        </w:tc>
      </w:tr>
      <w:tr w:rsidR="00927C78" w14:paraId="1A563E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2ABB0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5DB6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DD7E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E1881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2E06B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C54AC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D20D5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30A92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2358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C05B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здоровье человека.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3DB3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1E1E2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8A9F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1C7DA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0D809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8F12A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B043A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0601E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441E1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302C8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A18E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0B380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714F0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7C54C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FAB58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13908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9C6EA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4CB2F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A621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27E5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86F72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8E834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06F64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26BD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8FE87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D6743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4A73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00996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A519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27C78" w14:paraId="739B4A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375E6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E4AF2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E0D77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57691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88A6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2577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32B6C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EBD25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882E5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7542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Краткая характеристика основных физических качеств. Различие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14B9C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28F8E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E2041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C4EE4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F7066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25D3C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4C3E2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8654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способы его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53622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8BBD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7B333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8DEF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E415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7AA88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D4FD5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6A9F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B2987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90924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48A7B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566C2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80AE4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0A047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4549E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059F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проведения общеразвивающих, спортивных, туристических игр и игровых заданий, спортивных эстафет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F7292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366C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BAF2C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09A4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2A80E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4E1AE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5F56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4D3C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3C4A55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C9A0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AF22F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D3EC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BDA14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8100C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D74E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B2E5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CB63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36245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CA30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A613D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53D49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A6A30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B50FE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035F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93E44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AA636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B4ECF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3AB8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0928A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5264F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CA7C1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8557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C312B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B1CC9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01F1E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AAF8B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4B31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27C78" w14:paraId="718DB3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B8F79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F788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FCC0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03F5F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036D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4805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D5AB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CA5B7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7AA8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563C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92346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F1C64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FC69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81746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C6BF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055DD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72C1C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1A2DF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2373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1C98D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20269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74D7A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81097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7D82B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3F51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EC64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8977D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C7827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4153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0FF6D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7C7D1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12C0B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1843F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4EDF2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5916D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CDD2E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1FD1F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C79EF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2B461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5AA12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C36F4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18FFF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4E1E3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EA62D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DE04A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4755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7920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648F5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96764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541F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059F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889CF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FAA51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9B684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FB286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89E3F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D1D5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A73F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B04FE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73EF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6897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44022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146CC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27C78" w14:paraId="1CB662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B5BB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B8E8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075FE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F6133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4C85C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4870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AD9EE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546C9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F7679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E181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0384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7CB01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7D806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40C6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4C46D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7D186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D97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3466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0C2A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81D1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BFE8F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58689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B1A9F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2F363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1351F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C507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8AAA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E7509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0C546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0EC43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895E4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2D2F4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29C53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00DD2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F23A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26B85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7BE90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A7AD8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B9C54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0F8CD4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0C60F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F127F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97241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4F8B4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DDF6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8F7C5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A3089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08BAC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18D0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BDB8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C0797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FFC9E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090C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F0276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4317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24A7D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74021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81EC3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акробатических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5030C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D307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E9391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3F3A5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ADC42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23D4C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B1415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3F16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0FDF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4BEF1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20BAC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A9065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5AA2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27C78" w14:paraId="160658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AD668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42012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8F0BC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3932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F2465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826B3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594DB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1BE85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740D6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320752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4FC0C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A2C8D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09FD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03DE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531E4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F2937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129B4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DC522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88E1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7EEB3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3141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F6B88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111A4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A3FD2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3BA9A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8C20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68C6F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A5903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9AD82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62931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B224E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27C78" w14:paraId="087B6F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7C0F2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E5F5F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DCAA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D44E5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E728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0CF99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D0E20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FAD6E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1DC0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329D2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A8545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B8E33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1FC7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E42C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03DFC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C4E64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F32F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3C18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24BCB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68ED2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5E08B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814CB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69DCF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ACBB5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80659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68D5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2894D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23D2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515E4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9ACAD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63AC0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27C78" w14:paraId="76CA3D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03AB9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AB25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F8C8C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BB9A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4E5EF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9CEF2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FC6C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FF9D0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3A17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576B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с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E9392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43719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69FD5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287E4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81E9F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A845A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D865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D79FE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E5B1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9ABE4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829A1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5F08B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DE984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F89F0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7368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39BC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4D019C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373F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5CB9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1F298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8A090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ED304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58BA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2A7AD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B6DA9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ED19A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FD7E4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2FBA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DD31F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7F30F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5CF9A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2367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взаимодействия и сотрудничества в музыкально-сценических и ролевых играх, в туристических играх и игровых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51237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9799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4A4E5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ACAAE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24984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F2A73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B3BDD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5C76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408BE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3AE3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FBF5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DC1F0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9F591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C0984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ACE12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72BA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 ролевые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36BC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9B82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89D53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C5187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48484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27C78" w14:paraId="6C3991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27C2F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E8BC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4AD7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001E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45D9E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63F3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745DA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35C91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8B1B8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C6D2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и правила участия в спортивных эстафетах с элементами соревновательной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E439E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8EFAE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B9C5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EAD47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6692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24AD2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34723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D8192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эстафеты с элементами соревновательной деятельности без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0615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12C28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BEC92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6E77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5A3FB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7ACB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6DF6D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4796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2BE6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E9E8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7379B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1BD9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A449B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94D6C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63189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359C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организующие команды и приемы. Техника выполнения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8924D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56AF9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99D2E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D76A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FD08F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72786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3EDDD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D268D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0CB5C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A5890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878CC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301B4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2ADF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9657F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5D3DA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2BD4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развития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F5356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0F6A2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67D53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BC60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79CC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A5FCF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CB58A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13D61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8A2F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FE42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F5AA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06310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4C53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CFFBC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AB953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761A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B9157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91DA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30B3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3549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1037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1EA29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E1498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DBC1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B5C3A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1FBCD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9BDEB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BBFA2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99F8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3CD460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34DEB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50DEE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844E9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C898D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9BD4E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43A49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0E2CA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6EB87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AF4E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1E62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486F9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EED27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0C354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64EB2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9D91B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27C78" w14:paraId="1740A6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AB9D3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AD824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02A768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D21D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70B0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E8C3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F60C3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F6775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4BDF1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B30C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Плавание: общая характеристика. Правила безопасного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4C1D6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219E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792A1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51309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C0ED9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C43E9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07F9F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D942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F8AB8E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DA19D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E09D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6D95D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A2D2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CF264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35D4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F2AB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167CD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C0B73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2D5F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18062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B1E03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CD871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FC20A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C50E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858E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8602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C984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A777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504D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9F86C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934F7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C98B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5A9FE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6614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BF99C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AE96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87E7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65425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6B33D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0045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42E0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70FB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2063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66458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87019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27C78" w14:paraId="4215F6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32ECB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11B9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CAFF8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77B2C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3707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CE40B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95DB9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B40F9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9644D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B71F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AF578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BEF27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7F60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632B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E3D3C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7D2E0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B531B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041E57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DF7B4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48192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B74F6" w14:textId="77777777" w:rsidR="00927C78" w:rsidRDefault="00927C78"/>
        </w:tc>
      </w:tr>
    </w:tbl>
    <w:p w14:paraId="6002287C" w14:textId="77777777" w:rsidR="00927C78" w:rsidRDefault="00927C78">
      <w:pPr>
        <w:sectPr w:rsidR="00927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D7FC81" w14:textId="77777777" w:rsidR="00927C78" w:rsidRDefault="00B25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927C78" w14:paraId="0FAA844C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FECA6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A901E7" w14:textId="77777777" w:rsidR="00927C78" w:rsidRDefault="00927C7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AE53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F94BB3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D9D32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5DFF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EF244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EE41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91710B" w14:textId="77777777" w:rsidR="00927C78" w:rsidRDefault="00927C78">
            <w:pPr>
              <w:spacing w:after="0"/>
              <w:ind w:left="135"/>
            </w:pPr>
          </w:p>
        </w:tc>
      </w:tr>
      <w:tr w:rsidR="00927C78" w14:paraId="1F89D1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20E29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05F75D" w14:textId="77777777" w:rsidR="00927C78" w:rsidRDefault="00927C7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6EF74A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5B7B58" w14:textId="77777777" w:rsidR="00927C78" w:rsidRDefault="00927C7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F97B3C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D9178A" w14:textId="77777777" w:rsidR="00927C78" w:rsidRDefault="00927C7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68C3C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2C71EE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B84DC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4DE1D" w14:textId="77777777" w:rsidR="00927C78" w:rsidRDefault="00927C78"/>
        </w:tc>
      </w:tr>
      <w:tr w:rsidR="00927C78" w14:paraId="2A4A43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36387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204250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9CA2D2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1F2F2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5FBA7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821B6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062685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FFC780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E087FC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1C2DA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10001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E124F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53D5B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39EFD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B2232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4CACF5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954FA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1C97F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Подводящие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DFF063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9D84B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F9C83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83788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B34E2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D470C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802E6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095C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FE0EB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884BA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CAAA7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FA99E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EF2AB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07852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B71F5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39C68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825A9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DB727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C3C80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DD8B3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335CB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29189D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FE6B1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5E852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270D6D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3AC36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67E23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5F66D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F881A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A70C5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6248E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93EEE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401E94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E202B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8FC08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D92FB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20950E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27C78" w14:paraId="44CAD8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4BBEE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E6920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демонстрация техники выполнения гимнастических упражнений из общей разминки, из партерной разминки 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7D241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DE180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4D0C6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E0A96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D0795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1BD0C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E71A9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F335F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6955C3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0BF34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81CC8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90450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B55CF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F5264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A5069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F9737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CF7C1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D757D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52A24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27AA2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B83EE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84CE1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DA3C5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4A74C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физических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6FE57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C1FB6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D5EEE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3B5AB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513811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A7DDC8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68F73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E0B2C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364B5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F4148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C552E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0AD83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157D8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5FAE3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81956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4EC03A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31697C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A869A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E9061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9AF6C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F9C4A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0925A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062AE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A9924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команды: построения, </w:t>
            </w:r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5E6365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18083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FFD67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D3345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8C1F1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32AD4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B15A7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E8365C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контроля правильного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7A566E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52848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6B28B8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9F902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695D3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27C78" w14:paraId="1BC8968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3204E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F1E7E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5A83A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79655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832E73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3DC426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EC501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3F834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943D0F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B5AE9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F6A1C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A841F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F7FDF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ED7E1D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0117B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52B579A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F69B1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A759D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2DE98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643C1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619DE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F3DAE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21689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33682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09335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028BF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C1090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85350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4F35D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D04D3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2F435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C1919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44960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3DC85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акробатических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3C8F00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46A61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5F08A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DB433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AE3AF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CBED2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F25D6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F6A96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ECD1AC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89EA2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E90FD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12A3E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275A4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6C6585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8FCCF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B8356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E526C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0C836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1985E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32719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3D828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622F9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385B9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1DD8F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18546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6B4FA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DACD9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0F299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BBAE8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4D002B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C23E9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E8BF6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03153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51365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39FA31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41901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4276B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83063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05434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F3E7D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12218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9C627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7AAB8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131F4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A3BA5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ACA7BE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61A74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A3DB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FF15F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FA4ED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AF6B1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AC3B2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66334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21724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00BEB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A12BE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1D0F7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E6E89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76216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EC54D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80AA6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B75282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ED0EA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578ECF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упражнений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гимнастическими предметами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0E5DF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377A2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556D6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52D65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F5C43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27C78" w14:paraId="5EBC08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92468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A83AC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E4A64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CB1F5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7F60D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B3168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73637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A88354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E9FE84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EBF5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общей, партерной разминки, разминки у опоры для развития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1F347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2C741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6FC0C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6433AF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3A7AD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C8AD6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71634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F9626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4095D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C1D23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AB6CA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739A6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F8596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B3D86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5D7A3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264A2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F685A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572B50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96D71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C613E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F54AA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A7FBB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65EE1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6C2A3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нормативов ГТО, тестовых заданий на гибкость 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9B965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E3276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6A685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C30A81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AE65B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27C78" w14:paraId="633D80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54570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9C74A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34DA5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A98FC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FE94E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A304D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FD51F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67FD9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7151C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5A7C9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96B2D2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B14CF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E2D1A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930F9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CB3A1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17753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D05A7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2C1D7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723C17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77EF2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1DDA3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49063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8103A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6E66B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C46FA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FBD45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0E3825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8CA6C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E7EBA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473B3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B7312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3CC18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C1A8C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5B5CF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CCB16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BF534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EB8D5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9ADAD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CA2A7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933A0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D6ED0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511A6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в перетягивания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6E1BD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2DB7D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F3165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ADC46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547C5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DC718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95A90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817B7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6A072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A1403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29E1D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C9B6B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74755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92838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F824F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AFA3D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2CAC0B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D10C6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D555D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4AAFC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47738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0F046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14BEB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E4499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Туристическая игры «Пройди по бревну», «Сквозь бурелом». Игровое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E8160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A1BAC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87FD0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03A68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1760F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27C78" w14:paraId="23AF90B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DD4EA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1F601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B6431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39E44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F6BCA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B1069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757F06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9987D3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50884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857DF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9FBE3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50D9F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C5883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071FB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577E6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B23F2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08C4B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F14C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7D7CB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25A76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942C7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7A38B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DF289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C573E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288D8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CA694F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36B98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77D12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A0651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540B7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48865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9346F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A0F48F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6EA67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F5C7D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FFCF4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BED62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2A01A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F8DAD0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3D198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9C54B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6BF83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1DD46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6A7AB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F3802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88035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F478F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27C78" w14:paraId="1983A70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AD6975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77D18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ADC60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92541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9B162A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238E8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1ED2A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CA43B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AAD1D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41F8D5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танцевальных </w:t>
            </w:r>
            <w:r>
              <w:rPr>
                <w:rFonts w:ascii="Times New Roman" w:hAnsi="Times New Roman"/>
                <w:color w:val="000000"/>
                <w:sz w:val="24"/>
              </w:rPr>
              <w:t>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F3CC49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F0DC3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3E1A8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8D7FF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722FE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E8062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798FC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C9DA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89E97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FCE381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4BD87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BB8FC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88145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A9E6F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59859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65E46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общефизической подготовки на развитие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F7AC9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A4012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4CD242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F02CE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4F8749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0F532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349B8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3FC54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807EA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878D2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40069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4A73E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4D279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B7FAA2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95FCC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0FEA7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FA28E3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372D5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D386D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E912A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7DE9D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ED9E58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B0637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E5251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CC170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9B57A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7F91A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031BD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4FEA3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C9AEA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482D2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F8E19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F3F4D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0522E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7185A8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567EE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4F772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27C78" w14:paraId="195B66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15FC5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7D659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AF84F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8BA35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04E96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7B479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75917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65561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72E49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B8306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126889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52A4F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8F02F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71FEA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43DBD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2A440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9AC25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1EB6D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58F5C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DA8CF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5DE0B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831DF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21FAE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D29015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53BEF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D1E7B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B2429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DB1C49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CED87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53861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4B8B3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4D943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26501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DA324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C7BE0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D23CD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75726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B1BE6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E1E34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945D6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EC754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5AEF3F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98F2F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ACE41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B7065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7B3C7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CB09D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30B0D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47773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B5509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Туристические игры для тренировки координационных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E0D7D8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C5350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90839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162D3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D1C1F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6615E5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21235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5CB4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651BC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E7236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45907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8C3F69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D855D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32AB5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6DE00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38B9B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38C83E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66BF8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CF539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C5EF9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854EB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84EA90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82C21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5D32E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772255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6D033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21949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4D905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A7114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82FEAA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CB87D3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A9705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скоростные способности: прыжок в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488C8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43203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3767F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9B8ED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C2FB4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27C78" w14:paraId="4B74843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48EFA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1F2A0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9CC74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96D6F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C1EDE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D1139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E9126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27C78" w14:paraId="7916EA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01EB2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74A8277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1FDEAD2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26734D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2211F0" w14:textId="77777777" w:rsidR="00927C78" w:rsidRDefault="00927C78"/>
        </w:tc>
      </w:tr>
    </w:tbl>
    <w:p w14:paraId="7F22667C" w14:textId="77777777" w:rsidR="00927C78" w:rsidRDefault="00927C78">
      <w:pPr>
        <w:sectPr w:rsidR="00927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C28E6B" w14:textId="77777777" w:rsidR="00927C78" w:rsidRDefault="00B258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927C78" w14:paraId="1A8724EF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E83F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78DC64" w14:textId="77777777" w:rsidR="00927C78" w:rsidRDefault="00927C7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BBD5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8CC592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8446A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96917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57493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F90C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82E48F" w14:textId="77777777" w:rsidR="00927C78" w:rsidRDefault="00927C78">
            <w:pPr>
              <w:spacing w:after="0"/>
              <w:ind w:left="135"/>
            </w:pPr>
          </w:p>
        </w:tc>
      </w:tr>
      <w:tr w:rsidR="00927C78" w14:paraId="7A60765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09647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1F723" w14:textId="77777777" w:rsidR="00927C78" w:rsidRDefault="00927C78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62CF4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B6E7A2" w14:textId="77777777" w:rsidR="00927C78" w:rsidRDefault="00927C78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2E0E99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6E71D2" w14:textId="77777777" w:rsidR="00927C78" w:rsidRDefault="00927C78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11339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F531CC" w14:textId="77777777" w:rsidR="00927C78" w:rsidRDefault="00927C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4484E" w14:textId="77777777" w:rsidR="00927C78" w:rsidRDefault="00927C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6D971" w14:textId="77777777" w:rsidR="00927C78" w:rsidRDefault="00927C78"/>
        </w:tc>
      </w:tr>
      <w:tr w:rsidR="00927C78" w14:paraId="20D9FBD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A849C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2372C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F6C5B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0C92C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6832E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7510B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0E5B8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65C5A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A06BE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8919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ED59CA1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3E6995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966C9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CF99B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49E82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42F89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0669F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1BABC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9AC279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5235E1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DE8DA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ECF0B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DCA84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F2C03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EB7DCD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9FC71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A5DD4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25D1E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F2ECE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772D2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0C768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E3213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9B3C8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6E959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96E57D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2CA89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4CD91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C31033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55809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39A497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10603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7D6D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0A3DD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7F42AD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1D497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98F4C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F39B9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D30068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A65D934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AAC3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BBE358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B17D9E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0E46C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BF444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AAF97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4C7746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76E51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ECBC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1BEB1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16460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89DD6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0078B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24B1D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F7464F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C8569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AF0F9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динамики развития гибкости 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F6C05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D3CCBC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063524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589A0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1AD54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4791D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5190A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6158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13C55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0874FE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11704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0DAE2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DE33E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38959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65CF4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E433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F48BA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9DC81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11754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4CC8EE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937F5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BB9C84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2BA67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9D03C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A6FB7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0A5FD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0BCA3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7599DC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0700E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53BCB2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1450E0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38124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21678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8CD7E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4334C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4D505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F4E4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</w:t>
            </w:r>
            <w:r>
              <w:rPr>
                <w:rFonts w:ascii="Times New Roman" w:hAnsi="Times New Roman"/>
                <w:color w:val="000000"/>
                <w:sz w:val="24"/>
              </w:rPr>
              <w:t>о ввода1</w:t>
            </w:r>
          </w:p>
        </w:tc>
      </w:tr>
      <w:tr w:rsidR="00927C78" w14:paraId="691E32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1EC345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A18DE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CEBB8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AFC07C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C21A1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7050F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DF787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707725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695381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95C3D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85ED4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EBEFF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762B62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F27F3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07F9C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27C78" w14:paraId="7967D20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B92CA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F39282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8485EC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68615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6C16A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AE1E3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C944F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2FFFBB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EF0707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185CA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A6519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943A0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82551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D08131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D09C1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BF03C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675BA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34629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B7595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5EACBE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9C1A7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B0ACD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E2700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8085D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3E3B1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6E8B9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ED372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66AC31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CA377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0BEDDB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4BCD1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885954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01598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D4748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гибкости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87026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57445C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A659C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D0249B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190FF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59F3BC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7BB860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1182D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D5A388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EF9D6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76622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F9FE44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066D6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27C78" w14:paraId="5F1F2D2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C4AF0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7AD3A5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161457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173EA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CC29F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73E97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D12FAF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A8E27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14368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D324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1FDFDE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03087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67E2B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771767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DBD52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4B5A57E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7CA8F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6AC8A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A055A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01ECB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E2D92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B2BC7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F4D34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29353A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EA5410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7E2C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полнении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6B299A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BE1E9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A98A0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7205D2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A330C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7090DB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FD163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493E8D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F17E85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8F58E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51A22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C69A0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0F825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FC90AE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60F15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75CD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E5078F7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3DA10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5768C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5B6EF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BCB71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9CFB4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B525E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CCA4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6966E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9C921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9D59B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E87A7C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3B94F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CAC8C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3D55D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3C1E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025A6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526CE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285A5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1FA56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1A72A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AD1E0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29676D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5B0C3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F0BDE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B2F10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D69C9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43673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DC631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CC229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AD509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9687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228FB7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942D49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E2D46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FFBC76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1D1BD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9B708E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FBDF87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F21AFD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образовательной траектории для эффективного развития физических качеств и способностей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4023E72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22496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677BF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0A9FDF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A4074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7FE90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DDD5A1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D4F0FA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2D8681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88DDAF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169A0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F2036B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DFF67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52BB19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F054A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CFC2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7929B2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56A3A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D0DC8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3A96DAE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E173F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927C78" w14:paraId="38C1F0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847B66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2E80FE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D173A6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F279E9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FBE14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FEDD4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7CB1E8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1CECC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331ECC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4697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A5E499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3A8E3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6E6B5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21975A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C42BB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EFA96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59593D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5BEC6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84B50E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822AF2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A5650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2251F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AEDA5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E409C0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E6A434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A470C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878F1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388FE2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8B231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9CE0C3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B6575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2ECC91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ADF3E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72FCC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58FF1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63E0AA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2BED4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13AAE9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496D2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BA857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EAFDA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11AD09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281A0B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7C07C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43AA8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F19DD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41F03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5A5F1D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43293B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9736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ACF86E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C36EC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7D8176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0DC7C6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9D9B6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F89C2E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FF615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46B3A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67E8F6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60FB8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9E8C4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177C9D8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8745B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4C2656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0656C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3CFC9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B3324D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9DA11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38F4F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E1BC32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1AE4A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4CA0F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B83978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81746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специальных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5B7C0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B1952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B48C2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71A5D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F3CB4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CFAFF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6C8321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3793A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29011B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1C378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8C3F1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5E376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7FDAD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EE058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2CE289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FB5399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C2E666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0DE4B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0D397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619DE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F2CE4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F24CF0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A497A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5A0C6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19A8A2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B2157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EE4B4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2CA9C7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E23C0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981DD9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27F3A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AFD8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9DC054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7E8002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5B97E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6DEBBB4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D3B2D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6A055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61FD09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92E530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всплывания 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76F2738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E4085C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5A105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631D802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38AF0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27C78" w14:paraId="2EF63D5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0C19A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1890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332F42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A8BCB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5D5642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C2F36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01611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70E7E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79D17CA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675A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CFC564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7865D4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B60A5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AB7B4B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9D067C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ED49F7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1396C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8BF89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 использованием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CD218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08B51D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CF883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3AA4B8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212D5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E8B65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F6A206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B29B71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022109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0BA07B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BC7198D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2C0BC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CD2ED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CC7F14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C83EBF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1BCEE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2DD1928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1AF7F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A674F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E1620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7B430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927C78" w14:paraId="077C4F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D8053C3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1A3C4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88355C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73C6A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994318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AFD9A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3E48D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870F2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083EF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55CC6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A4DF90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12163A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F94E1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36BB2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B784DE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1D694F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0054EF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2C055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89409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80A8A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D3759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534161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FFF51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5C288C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C185EDC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C177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универсальных умений по взаимодействию в парах и группах при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1CAEF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70C38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0AA3D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63BF14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A414E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27C78" w14:paraId="2CEA731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072B1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0CEC8B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BDB6C8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BDE932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C0874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137507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7D8880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737738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94EE67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ED4A24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41FCC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8C276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CF851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317689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9D1B91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927C78" w14:paraId="6ECA161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58B4F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2A81D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9858A5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A8D924C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325E1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B4FF165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EC7826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</w:t>
            </w:r>
            <w:r>
              <w:rPr>
                <w:rFonts w:ascii="Times New Roman" w:hAnsi="Times New Roman"/>
                <w:color w:val="000000"/>
                <w:sz w:val="24"/>
              </w:rPr>
              <w:t>ого ввода1</w:t>
            </w:r>
          </w:p>
        </w:tc>
      </w:tr>
      <w:tr w:rsidR="00927C78" w14:paraId="4A01AD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BDFA05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D7C4A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40600FE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60EF81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D122E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348EC6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5604C4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0547A5E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7ACF1E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688033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0AF73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6BC1A1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9425F1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45E02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B5DF6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7C33A2C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B4F0C1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84E16C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 ритм/на счёт, на музыкальный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4C8C6BF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7D7769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5AD1CF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2FC3CC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773B87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64F4BA9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3F7917D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955E6C" w14:textId="77777777" w:rsidR="00927C78" w:rsidRDefault="00B25840">
            <w:pPr>
              <w:spacing w:after="0"/>
              <w:ind w:left="135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54324C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51A5803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AF5317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1377B0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E38F13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3F572A0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BA657D2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83D287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</w:t>
            </w: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306A91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75419A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626D6B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0C4563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CEC48D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4675906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F4B327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999C2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DCA953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858CD1E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C1A3F5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CBBC05A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CF0812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27C78" w14:paraId="248B85D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7318E8B" w14:textId="77777777" w:rsidR="00927C78" w:rsidRDefault="00B25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63D25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2D47554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A5FCE4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E3ADD0" w14:textId="77777777" w:rsidR="00927C78" w:rsidRDefault="00927C78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E8FEF7D" w14:textId="77777777" w:rsidR="00927C78" w:rsidRDefault="00927C7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E3499B" w14:textId="77777777" w:rsidR="00927C78" w:rsidRDefault="00B258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927C78" w14:paraId="544508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9979D8" w14:textId="77777777" w:rsidR="00927C78" w:rsidRPr="00BB61F0" w:rsidRDefault="00B25840">
            <w:pPr>
              <w:spacing w:after="0"/>
              <w:ind w:left="135"/>
              <w:rPr>
                <w:lang w:val="ru-RU"/>
              </w:rPr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5E421EA" w14:textId="77777777" w:rsidR="00927C78" w:rsidRDefault="00B25840">
            <w:pPr>
              <w:spacing w:after="0"/>
              <w:ind w:left="135"/>
              <w:jc w:val="center"/>
            </w:pPr>
            <w:r w:rsidRPr="00BB61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F61507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9193AC" w14:textId="77777777" w:rsidR="00927C78" w:rsidRDefault="00B258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AF70F" w14:textId="77777777" w:rsidR="00927C78" w:rsidRDefault="00927C78"/>
        </w:tc>
      </w:tr>
    </w:tbl>
    <w:p w14:paraId="7772D1D7" w14:textId="77777777" w:rsidR="00927C78" w:rsidRDefault="00927C78">
      <w:pPr>
        <w:sectPr w:rsidR="00927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E91C18" w14:textId="77777777" w:rsidR="00927C78" w:rsidRDefault="00927C78">
      <w:pPr>
        <w:sectPr w:rsidR="00927C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E78948" w14:textId="77777777" w:rsidR="00927C78" w:rsidRDefault="00B25840">
      <w:pPr>
        <w:spacing w:after="0"/>
        <w:ind w:left="120"/>
      </w:pPr>
      <w:bookmarkStart w:id="21" w:name="block-3245148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C8A4A59" w14:textId="77777777" w:rsidR="00927C78" w:rsidRDefault="00B258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0532535" w14:textId="77777777" w:rsidR="00927C78" w:rsidRPr="00BB61F0" w:rsidRDefault="00B25840">
      <w:pPr>
        <w:spacing w:after="0" w:line="480" w:lineRule="auto"/>
        <w:ind w:left="120"/>
        <w:rPr>
          <w:lang w:val="ru-RU"/>
        </w:rPr>
      </w:pPr>
      <w:bookmarkStart w:id="22" w:name="f056fd23-2f41-4129-8da1-d467aa21439d"/>
      <w:r w:rsidRPr="00BB61F0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1-4 класс/ Лях В.И., Акционерное общество </w:t>
      </w:r>
      <w:r w:rsidRPr="00BB61F0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bookmarkEnd w:id="22"/>
    </w:p>
    <w:p w14:paraId="60C712E1" w14:textId="77777777" w:rsidR="00927C78" w:rsidRPr="00BB61F0" w:rsidRDefault="00B25840">
      <w:pPr>
        <w:spacing w:after="0" w:line="480" w:lineRule="auto"/>
        <w:ind w:left="120"/>
        <w:rPr>
          <w:lang w:val="ru-RU"/>
        </w:rPr>
      </w:pPr>
      <w:bookmarkStart w:id="23" w:name="20d3319b-5bbe-4126-a94a-2338d97bdc13"/>
      <w:r w:rsidRPr="00BB61F0">
        <w:rPr>
          <w:rFonts w:ascii="Times New Roman" w:hAnsi="Times New Roman"/>
          <w:color w:val="000000"/>
          <w:sz w:val="28"/>
          <w:lang w:val="ru-RU"/>
        </w:rPr>
        <w:t>__</w:t>
      </w:r>
      <w:bookmarkEnd w:id="23"/>
    </w:p>
    <w:p w14:paraId="502C3D85" w14:textId="77777777" w:rsidR="00927C78" w:rsidRPr="00BB61F0" w:rsidRDefault="00927C78">
      <w:pPr>
        <w:spacing w:after="0"/>
        <w:ind w:left="120"/>
        <w:rPr>
          <w:lang w:val="ru-RU"/>
        </w:rPr>
      </w:pPr>
    </w:p>
    <w:p w14:paraId="4C40F3DA" w14:textId="77777777" w:rsidR="00927C78" w:rsidRPr="00BB61F0" w:rsidRDefault="00B25840">
      <w:pPr>
        <w:spacing w:after="0" w:line="480" w:lineRule="auto"/>
        <w:ind w:left="120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2D7D88B" w14:textId="77777777" w:rsidR="00927C78" w:rsidRPr="00BB61F0" w:rsidRDefault="00B25840">
      <w:pPr>
        <w:spacing w:after="0" w:line="480" w:lineRule="auto"/>
        <w:ind w:left="120"/>
        <w:rPr>
          <w:lang w:val="ru-RU"/>
        </w:rPr>
      </w:pPr>
      <w:bookmarkStart w:id="24" w:name="ce666534-2f9f-48e1-9f7c-2e635e3b9ede"/>
      <w:r w:rsidRPr="00BB61F0">
        <w:rPr>
          <w:rFonts w:ascii="Times New Roman" w:hAnsi="Times New Roman"/>
          <w:color w:val="000000"/>
          <w:sz w:val="28"/>
          <w:lang w:val="ru-RU"/>
        </w:rPr>
        <w:t>__</w:t>
      </w:r>
      <w:bookmarkEnd w:id="24"/>
    </w:p>
    <w:p w14:paraId="5D9B5158" w14:textId="77777777" w:rsidR="00927C78" w:rsidRPr="00BB61F0" w:rsidRDefault="00927C78">
      <w:pPr>
        <w:spacing w:after="0"/>
        <w:ind w:left="120"/>
        <w:rPr>
          <w:lang w:val="ru-RU"/>
        </w:rPr>
      </w:pPr>
    </w:p>
    <w:p w14:paraId="2A8C78C2" w14:textId="77777777" w:rsidR="00927C78" w:rsidRPr="00BB61F0" w:rsidRDefault="00B25840">
      <w:pPr>
        <w:spacing w:after="0" w:line="480" w:lineRule="auto"/>
        <w:ind w:left="120"/>
        <w:rPr>
          <w:lang w:val="ru-RU"/>
        </w:rPr>
      </w:pPr>
      <w:r w:rsidRPr="00BB61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A017182" w14:textId="77777777" w:rsidR="00927C78" w:rsidRDefault="00B25840">
      <w:pPr>
        <w:spacing w:after="0" w:line="480" w:lineRule="auto"/>
        <w:ind w:left="120"/>
      </w:pPr>
      <w:bookmarkStart w:id="25" w:name="9a54c4b8-b2ef-4fc1-87b1-da44b5d58279"/>
      <w:r>
        <w:rPr>
          <w:rFonts w:ascii="Times New Roman" w:hAnsi="Times New Roman"/>
          <w:color w:val="000000"/>
          <w:sz w:val="28"/>
        </w:rPr>
        <w:t>__</w:t>
      </w:r>
      <w:bookmarkEnd w:id="25"/>
    </w:p>
    <w:p w14:paraId="546C698F" w14:textId="77777777" w:rsidR="00927C78" w:rsidRDefault="00927C78">
      <w:pPr>
        <w:sectPr w:rsidR="00927C78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5E1A6AEA" w14:textId="77777777" w:rsidR="003F4A62" w:rsidRDefault="003F4A62"/>
    <w:sectPr w:rsidR="003F4A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27C78"/>
    <w:rsid w:val="00131897"/>
    <w:rsid w:val="003F4A62"/>
    <w:rsid w:val="00592A01"/>
    <w:rsid w:val="00927C78"/>
    <w:rsid w:val="00AB1883"/>
    <w:rsid w:val="00B25840"/>
    <w:rsid w:val="00BB61F0"/>
    <w:rsid w:val="00F6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567A"/>
  <w15:docId w15:val="{56D03DBD-1804-48F1-B2B2-C50E4D8F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84</Pages>
  <Words>15806</Words>
  <Characters>90098</Characters>
  <Application>Microsoft Office Word</Application>
  <DocSecurity>0</DocSecurity>
  <Lines>750</Lines>
  <Paragraphs>211</Paragraphs>
  <ScaleCrop>false</ScaleCrop>
  <Company/>
  <LinksUpToDate>false</LinksUpToDate>
  <CharactersWithSpaces>105693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Зимаревская СОШ</cp:lastModifiedBy>
  <cp:revision>5</cp:revision>
  <dcterms:created xsi:type="dcterms:W3CDTF">2024-08-26T03:45:00Z</dcterms:created>
  <dcterms:modified xsi:type="dcterms:W3CDTF">2024-08-26T04:50:00Z</dcterms:modified>
</cp:coreProperties>
</file>