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13C04" w14:textId="77777777" w:rsidR="00594DC1" w:rsidRDefault="00594DC1" w:rsidP="00D815E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6999925"/>
      <w:r>
        <w:rPr>
          <w:noProof/>
        </w:rPr>
        <w:drawing>
          <wp:inline distT="0" distB="0" distL="0" distR="0" wp14:anchorId="460498ED" wp14:editId="1191FAB7">
            <wp:extent cx="5940425" cy="8352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40373" w14:textId="77777777" w:rsidR="00594DC1" w:rsidRDefault="00594DC1" w:rsidP="00D815E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3E84B4BE" w14:textId="3E682298" w:rsidR="00C200A1" w:rsidRPr="0003096A" w:rsidRDefault="00C95396" w:rsidP="00D815E7">
      <w:pPr>
        <w:spacing w:after="0" w:line="408" w:lineRule="auto"/>
        <w:ind w:left="120"/>
        <w:jc w:val="center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14:paraId="0416B691" w14:textId="3A90F275" w:rsidR="00C200A1" w:rsidRPr="0003096A" w:rsidRDefault="00C95396" w:rsidP="00D815E7">
      <w:pPr>
        <w:spacing w:after="0" w:line="408" w:lineRule="auto"/>
        <w:ind w:left="120"/>
        <w:jc w:val="center"/>
        <w:rPr>
          <w:lang w:val="ru-RU"/>
        </w:rPr>
      </w:pPr>
      <w:bookmarkStart w:id="1" w:name="b9bd104d-6082-47bd-8132-2766a2040a6c"/>
      <w:r w:rsidRPr="0003096A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Алтайского края</w:t>
      </w:r>
      <w:bookmarkEnd w:id="1"/>
    </w:p>
    <w:p w14:paraId="76668E79" w14:textId="77777777" w:rsidR="00C200A1" w:rsidRPr="00D815E7" w:rsidRDefault="00C95396" w:rsidP="00D815E7">
      <w:pPr>
        <w:spacing w:after="0" w:line="408" w:lineRule="auto"/>
        <w:ind w:left="120"/>
        <w:jc w:val="center"/>
        <w:rPr>
          <w:lang w:val="ru-RU"/>
        </w:rPr>
      </w:pPr>
      <w:bookmarkStart w:id="2" w:name="34df4a62-8dcd-4a78-a0bb-c2323fe584ec"/>
      <w:r w:rsidRPr="00D815E7">
        <w:rPr>
          <w:rFonts w:ascii="Times New Roman" w:hAnsi="Times New Roman"/>
          <w:b/>
          <w:color w:val="000000"/>
          <w:sz w:val="28"/>
          <w:lang w:val="ru-RU"/>
        </w:rPr>
        <w:t>Администрации Калманского района</w:t>
      </w:r>
      <w:bookmarkEnd w:id="2"/>
    </w:p>
    <w:p w14:paraId="5774A1D4" w14:textId="77777777" w:rsidR="00C200A1" w:rsidRPr="00D815E7" w:rsidRDefault="00C95396" w:rsidP="00D815E7">
      <w:pPr>
        <w:spacing w:after="0" w:line="408" w:lineRule="auto"/>
        <w:ind w:left="120"/>
        <w:jc w:val="center"/>
        <w:rPr>
          <w:lang w:val="ru-RU"/>
        </w:rPr>
      </w:pPr>
      <w:r w:rsidRPr="00D815E7">
        <w:rPr>
          <w:rFonts w:ascii="Times New Roman" w:hAnsi="Times New Roman"/>
          <w:b/>
          <w:color w:val="000000"/>
          <w:sz w:val="28"/>
          <w:lang w:val="ru-RU"/>
        </w:rPr>
        <w:t xml:space="preserve">МБОУ </w:t>
      </w:r>
      <w:proofErr w:type="spellStart"/>
      <w:r w:rsidRPr="00D815E7">
        <w:rPr>
          <w:rFonts w:ascii="Times New Roman" w:hAnsi="Times New Roman"/>
          <w:b/>
          <w:color w:val="000000"/>
          <w:sz w:val="28"/>
          <w:lang w:val="ru-RU"/>
        </w:rPr>
        <w:t>Зимаревская</w:t>
      </w:r>
      <w:proofErr w:type="spellEnd"/>
      <w:r w:rsidRPr="00D815E7">
        <w:rPr>
          <w:rFonts w:ascii="Times New Roman" w:hAnsi="Times New Roman"/>
          <w:b/>
          <w:color w:val="000000"/>
          <w:sz w:val="28"/>
          <w:lang w:val="ru-RU"/>
        </w:rPr>
        <w:t xml:space="preserve"> СОШ</w:t>
      </w:r>
    </w:p>
    <w:p w14:paraId="3071352F" w14:textId="77777777" w:rsidR="00C200A1" w:rsidRPr="00D815E7" w:rsidRDefault="00C200A1" w:rsidP="00D815E7">
      <w:pPr>
        <w:spacing w:after="0"/>
        <w:ind w:left="120"/>
        <w:jc w:val="center"/>
        <w:rPr>
          <w:lang w:val="ru-RU"/>
        </w:rPr>
      </w:pPr>
    </w:p>
    <w:p w14:paraId="02120686" w14:textId="77777777" w:rsidR="00C200A1" w:rsidRPr="00D815E7" w:rsidRDefault="00C200A1" w:rsidP="00D815E7">
      <w:pPr>
        <w:spacing w:after="0"/>
        <w:ind w:left="120"/>
        <w:jc w:val="center"/>
        <w:rPr>
          <w:lang w:val="ru-RU"/>
        </w:rPr>
      </w:pPr>
    </w:p>
    <w:p w14:paraId="0890E9DF" w14:textId="77777777" w:rsidR="00C200A1" w:rsidRPr="00D815E7" w:rsidRDefault="00C200A1" w:rsidP="00D815E7">
      <w:pPr>
        <w:spacing w:after="0"/>
        <w:ind w:left="120"/>
        <w:jc w:val="center"/>
        <w:rPr>
          <w:lang w:val="ru-RU"/>
        </w:rPr>
      </w:pPr>
    </w:p>
    <w:p w14:paraId="3A68C36A" w14:textId="77777777" w:rsidR="00C200A1" w:rsidRPr="00D815E7" w:rsidRDefault="00C200A1" w:rsidP="00D815E7">
      <w:pPr>
        <w:spacing w:after="0"/>
        <w:ind w:left="120"/>
        <w:jc w:val="center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594DC1" w14:paraId="5BF3D475" w14:textId="77777777" w:rsidTr="000D4161">
        <w:tc>
          <w:tcPr>
            <w:tcW w:w="3114" w:type="dxa"/>
          </w:tcPr>
          <w:p w14:paraId="601D9B34" w14:textId="77777777" w:rsidR="00C53FFE" w:rsidRPr="0040209D" w:rsidRDefault="00C95396" w:rsidP="00D815E7">
            <w:pPr>
              <w:autoSpaceDE w:val="0"/>
              <w:autoSpaceDN w:val="0"/>
              <w:spacing w:after="12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14:paraId="6AD80569" w14:textId="23489BE5" w:rsidR="004E6975" w:rsidRPr="008944ED" w:rsidRDefault="00C95396" w:rsidP="00D815E7">
            <w:pPr>
              <w:autoSpaceDE w:val="0"/>
              <w:autoSpaceDN w:val="0"/>
              <w:spacing w:after="12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на заседании МО</w:t>
            </w:r>
            <w:r w:rsidR="00D815E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учителей</w:t>
            </w:r>
          </w:p>
          <w:p w14:paraId="7C548015" w14:textId="65B24C6A" w:rsidR="004E6975" w:rsidRDefault="00C95396" w:rsidP="00D815E7">
            <w:pPr>
              <w:autoSpaceDE w:val="0"/>
              <w:autoSpaceDN w:val="0"/>
              <w:spacing w:after="1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________________________</w:t>
            </w:r>
          </w:p>
          <w:p w14:paraId="50C2980B" w14:textId="042A7D84" w:rsidR="004E6975" w:rsidRPr="008944ED" w:rsidRDefault="00C95396" w:rsidP="00D815E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Капустина А.В.</w:t>
            </w:r>
          </w:p>
          <w:p w14:paraId="544FC5EC" w14:textId="6D1DDFDB" w:rsidR="004E6975" w:rsidRDefault="00C95396" w:rsidP="00D815E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</w:t>
            </w:r>
            <w:r w:rsidR="00D815E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03096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1368C61B" w14:textId="77777777" w:rsidR="00C53FFE" w:rsidRPr="0040209D" w:rsidRDefault="00594DC1" w:rsidP="00D815E7">
            <w:pPr>
              <w:autoSpaceDE w:val="0"/>
              <w:autoSpaceDN w:val="0"/>
              <w:spacing w:after="1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2EB84981" w14:textId="77777777" w:rsidR="00C53FFE" w:rsidRPr="0040209D" w:rsidRDefault="00594DC1" w:rsidP="00D815E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6EE8B400" w14:textId="77777777" w:rsidR="000E6D86" w:rsidRDefault="00C95396" w:rsidP="00D815E7">
            <w:pPr>
              <w:autoSpaceDE w:val="0"/>
              <w:autoSpaceDN w:val="0"/>
              <w:spacing w:after="12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704E518B" w14:textId="6912BAFD" w:rsidR="000E6D86" w:rsidRPr="008944ED" w:rsidRDefault="00C95396" w:rsidP="00D815E7">
            <w:pPr>
              <w:autoSpaceDE w:val="0"/>
              <w:autoSpaceDN w:val="0"/>
              <w:spacing w:after="12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ИО директора МБОУ</w:t>
            </w:r>
            <w:r w:rsidR="00D815E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Зимаревская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СОШ</w:t>
            </w:r>
          </w:p>
          <w:p w14:paraId="079B30EB" w14:textId="2E21C986" w:rsidR="000E6D86" w:rsidRDefault="00C95396" w:rsidP="00D815E7">
            <w:pPr>
              <w:autoSpaceDE w:val="0"/>
              <w:autoSpaceDN w:val="0"/>
              <w:spacing w:after="1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________________________</w:t>
            </w:r>
          </w:p>
          <w:p w14:paraId="67B05EBE" w14:textId="77777777" w:rsidR="0086502D" w:rsidRPr="008944ED" w:rsidRDefault="00C95396" w:rsidP="00D815E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Проничкина Л.А.</w:t>
            </w:r>
          </w:p>
          <w:p w14:paraId="742F81C7" w14:textId="613CE1FC" w:rsidR="000E6D86" w:rsidRDefault="00C95396" w:rsidP="00D815E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</w:t>
            </w:r>
            <w:r w:rsidR="00D815E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5D929891" w14:textId="77777777" w:rsidR="00C53FFE" w:rsidRPr="0040209D" w:rsidRDefault="00594DC1" w:rsidP="00D815E7">
            <w:pPr>
              <w:autoSpaceDE w:val="0"/>
              <w:autoSpaceDN w:val="0"/>
              <w:spacing w:after="1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342A67EB" w14:textId="77777777" w:rsidR="00C200A1" w:rsidRPr="0003096A" w:rsidRDefault="00C200A1" w:rsidP="00D815E7">
      <w:pPr>
        <w:spacing w:after="0"/>
        <w:ind w:left="120"/>
        <w:jc w:val="center"/>
        <w:rPr>
          <w:lang w:val="ru-RU"/>
        </w:rPr>
      </w:pPr>
    </w:p>
    <w:p w14:paraId="59E16CEC" w14:textId="77777777" w:rsidR="00C200A1" w:rsidRPr="0003096A" w:rsidRDefault="00C200A1" w:rsidP="00D815E7">
      <w:pPr>
        <w:spacing w:after="0"/>
        <w:ind w:left="120"/>
        <w:jc w:val="center"/>
        <w:rPr>
          <w:lang w:val="ru-RU"/>
        </w:rPr>
      </w:pPr>
    </w:p>
    <w:p w14:paraId="381C8FAC" w14:textId="77777777" w:rsidR="00C200A1" w:rsidRPr="0003096A" w:rsidRDefault="00C200A1" w:rsidP="00D815E7">
      <w:pPr>
        <w:spacing w:after="0"/>
        <w:ind w:left="120"/>
        <w:jc w:val="center"/>
        <w:rPr>
          <w:lang w:val="ru-RU"/>
        </w:rPr>
      </w:pPr>
    </w:p>
    <w:p w14:paraId="3AC08F94" w14:textId="77777777" w:rsidR="00C200A1" w:rsidRPr="0003096A" w:rsidRDefault="00C200A1" w:rsidP="00D815E7">
      <w:pPr>
        <w:spacing w:after="0"/>
        <w:ind w:left="120"/>
        <w:jc w:val="center"/>
        <w:rPr>
          <w:lang w:val="ru-RU"/>
        </w:rPr>
      </w:pPr>
    </w:p>
    <w:p w14:paraId="0850EF4B" w14:textId="77777777" w:rsidR="00C200A1" w:rsidRPr="0003096A" w:rsidRDefault="00C200A1" w:rsidP="00D815E7">
      <w:pPr>
        <w:spacing w:after="0"/>
        <w:ind w:left="120"/>
        <w:jc w:val="center"/>
        <w:rPr>
          <w:lang w:val="ru-RU"/>
        </w:rPr>
      </w:pPr>
    </w:p>
    <w:p w14:paraId="23F8D183" w14:textId="77777777" w:rsidR="00C200A1" w:rsidRPr="0003096A" w:rsidRDefault="00C95396" w:rsidP="00D815E7">
      <w:pPr>
        <w:spacing w:after="0" w:line="408" w:lineRule="auto"/>
        <w:ind w:left="120"/>
        <w:jc w:val="center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1B8A4A16" w14:textId="77777777" w:rsidR="00C200A1" w:rsidRPr="0003096A" w:rsidRDefault="00C95396" w:rsidP="00D815E7">
      <w:pPr>
        <w:spacing w:after="0" w:line="408" w:lineRule="auto"/>
        <w:ind w:left="120"/>
        <w:jc w:val="center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03096A">
        <w:rPr>
          <w:rFonts w:ascii="Times New Roman" w:hAnsi="Times New Roman"/>
          <w:color w:val="000000"/>
          <w:sz w:val="28"/>
          <w:lang w:val="ru-RU"/>
        </w:rPr>
        <w:t xml:space="preserve"> 2286774)</w:t>
      </w:r>
    </w:p>
    <w:p w14:paraId="2348EA03" w14:textId="77777777" w:rsidR="00C200A1" w:rsidRPr="0003096A" w:rsidRDefault="00C200A1" w:rsidP="00D815E7">
      <w:pPr>
        <w:spacing w:after="0"/>
        <w:ind w:left="120"/>
        <w:jc w:val="center"/>
        <w:rPr>
          <w:lang w:val="ru-RU"/>
        </w:rPr>
      </w:pPr>
    </w:p>
    <w:p w14:paraId="3F463B86" w14:textId="77777777" w:rsidR="00C200A1" w:rsidRPr="0003096A" w:rsidRDefault="00C95396" w:rsidP="00D815E7">
      <w:pPr>
        <w:spacing w:after="0" w:line="408" w:lineRule="auto"/>
        <w:ind w:left="120"/>
        <w:jc w:val="center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учебного предмета «Изобразительное искусство»</w:t>
      </w:r>
    </w:p>
    <w:p w14:paraId="046653A2" w14:textId="2F57B5FA" w:rsidR="00C200A1" w:rsidRPr="0003096A" w:rsidRDefault="00C95396" w:rsidP="00D815E7">
      <w:pPr>
        <w:spacing w:after="0" w:line="408" w:lineRule="auto"/>
        <w:ind w:left="120"/>
        <w:jc w:val="center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 w:rsidR="00C10A50">
        <w:rPr>
          <w:rFonts w:ascii="Times New Roman" w:hAnsi="Times New Roman"/>
          <w:color w:val="000000"/>
          <w:sz w:val="28"/>
          <w:lang w:val="ru-RU"/>
        </w:rPr>
        <w:t>2</w:t>
      </w:r>
      <w:r w:rsidRPr="0003096A">
        <w:rPr>
          <w:rFonts w:ascii="Times New Roman" w:hAnsi="Times New Roman"/>
          <w:color w:val="000000"/>
          <w:sz w:val="28"/>
          <w:lang w:val="ru-RU"/>
        </w:rPr>
        <w:t xml:space="preserve"> класс</w:t>
      </w:r>
      <w:r w:rsidR="00C10A50">
        <w:rPr>
          <w:rFonts w:ascii="Times New Roman" w:hAnsi="Times New Roman"/>
          <w:color w:val="000000"/>
          <w:sz w:val="28"/>
          <w:lang w:val="ru-RU"/>
        </w:rPr>
        <w:t>а</w:t>
      </w:r>
    </w:p>
    <w:p w14:paraId="64A31A0F" w14:textId="77777777" w:rsidR="00C200A1" w:rsidRPr="0003096A" w:rsidRDefault="00C200A1" w:rsidP="00D815E7">
      <w:pPr>
        <w:spacing w:after="0"/>
        <w:ind w:left="120"/>
        <w:jc w:val="center"/>
        <w:rPr>
          <w:lang w:val="ru-RU"/>
        </w:rPr>
      </w:pPr>
    </w:p>
    <w:p w14:paraId="602B91BB" w14:textId="77777777" w:rsidR="00C200A1" w:rsidRPr="0003096A" w:rsidRDefault="00C200A1" w:rsidP="00D815E7">
      <w:pPr>
        <w:spacing w:after="0"/>
        <w:ind w:left="120"/>
        <w:jc w:val="center"/>
        <w:rPr>
          <w:lang w:val="ru-RU"/>
        </w:rPr>
      </w:pPr>
    </w:p>
    <w:p w14:paraId="02829C70" w14:textId="77777777" w:rsidR="00C200A1" w:rsidRPr="0003096A" w:rsidRDefault="00C200A1" w:rsidP="00D815E7">
      <w:pPr>
        <w:spacing w:after="0"/>
        <w:ind w:left="120"/>
        <w:jc w:val="center"/>
        <w:rPr>
          <w:lang w:val="ru-RU"/>
        </w:rPr>
      </w:pPr>
    </w:p>
    <w:p w14:paraId="67B81E92" w14:textId="77777777" w:rsidR="00C200A1" w:rsidRPr="0003096A" w:rsidRDefault="00C200A1" w:rsidP="00D815E7">
      <w:pPr>
        <w:spacing w:after="0"/>
        <w:ind w:left="120"/>
        <w:jc w:val="center"/>
        <w:rPr>
          <w:lang w:val="ru-RU"/>
        </w:rPr>
      </w:pPr>
    </w:p>
    <w:p w14:paraId="1D79B57D" w14:textId="77777777" w:rsidR="00C200A1" w:rsidRPr="0003096A" w:rsidRDefault="00C200A1" w:rsidP="00D815E7">
      <w:pPr>
        <w:spacing w:after="0"/>
        <w:ind w:left="120"/>
        <w:jc w:val="center"/>
        <w:rPr>
          <w:lang w:val="ru-RU"/>
        </w:rPr>
      </w:pPr>
    </w:p>
    <w:p w14:paraId="61343CD9" w14:textId="77777777" w:rsidR="00C200A1" w:rsidRPr="0003096A" w:rsidRDefault="00C200A1" w:rsidP="00D815E7">
      <w:pPr>
        <w:spacing w:after="0"/>
        <w:ind w:left="120"/>
        <w:jc w:val="center"/>
        <w:rPr>
          <w:lang w:val="ru-RU"/>
        </w:rPr>
      </w:pPr>
    </w:p>
    <w:p w14:paraId="2C0F32C4" w14:textId="77777777" w:rsidR="00C200A1" w:rsidRPr="0003096A" w:rsidRDefault="00C200A1" w:rsidP="00D815E7">
      <w:pPr>
        <w:spacing w:after="0"/>
        <w:ind w:left="120"/>
        <w:jc w:val="center"/>
        <w:rPr>
          <w:lang w:val="ru-RU"/>
        </w:rPr>
      </w:pPr>
    </w:p>
    <w:p w14:paraId="5E1B4C30" w14:textId="77777777" w:rsidR="00C200A1" w:rsidRPr="0003096A" w:rsidRDefault="00C200A1" w:rsidP="00D815E7">
      <w:pPr>
        <w:spacing w:after="0"/>
        <w:ind w:left="120"/>
        <w:jc w:val="center"/>
        <w:rPr>
          <w:lang w:val="ru-RU"/>
        </w:rPr>
      </w:pPr>
    </w:p>
    <w:p w14:paraId="5846B61C" w14:textId="77777777" w:rsidR="00C200A1" w:rsidRPr="0003096A" w:rsidRDefault="00C200A1" w:rsidP="00D815E7">
      <w:pPr>
        <w:spacing w:after="0"/>
        <w:ind w:left="120"/>
        <w:jc w:val="center"/>
        <w:rPr>
          <w:lang w:val="ru-RU"/>
        </w:rPr>
      </w:pPr>
    </w:p>
    <w:p w14:paraId="6092C3D7" w14:textId="2B5726E3" w:rsidR="00C200A1" w:rsidRPr="0003096A" w:rsidRDefault="00C95396" w:rsidP="00D815E7">
      <w:pPr>
        <w:spacing w:after="0"/>
        <w:jc w:val="center"/>
        <w:rPr>
          <w:lang w:val="ru-RU"/>
        </w:rPr>
        <w:sectPr w:rsidR="00C200A1" w:rsidRPr="0003096A">
          <w:pgSz w:w="11906" w:h="16383"/>
          <w:pgMar w:top="1134" w:right="850" w:bottom="1134" w:left="1701" w:header="720" w:footer="720" w:gutter="0"/>
          <w:cols w:space="720"/>
        </w:sectPr>
      </w:pPr>
      <w:bookmarkStart w:id="3" w:name="6129fc25-1484-4cce-a161-840ff826026d"/>
      <w:proofErr w:type="spellStart"/>
      <w:r w:rsidRPr="0003096A">
        <w:rPr>
          <w:rFonts w:ascii="Times New Roman" w:hAnsi="Times New Roman"/>
          <w:b/>
          <w:color w:val="000000"/>
          <w:sz w:val="28"/>
          <w:lang w:val="ru-RU"/>
        </w:rPr>
        <w:t>с.Зимари</w:t>
      </w:r>
      <w:bookmarkEnd w:id="3"/>
      <w:proofErr w:type="spellEnd"/>
      <w:r w:rsidRPr="0003096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62614f64-10de-4f5c-96b5-e9621fb5538a"/>
      <w:r w:rsidRPr="0003096A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4"/>
    </w:p>
    <w:p w14:paraId="796FE62B" w14:textId="77777777" w:rsidR="00C200A1" w:rsidRPr="0003096A" w:rsidRDefault="00C95396" w:rsidP="00D815E7">
      <w:pPr>
        <w:spacing w:after="0" w:line="264" w:lineRule="auto"/>
        <w:jc w:val="center"/>
        <w:rPr>
          <w:lang w:val="ru-RU"/>
        </w:rPr>
      </w:pPr>
      <w:bookmarkStart w:id="5" w:name="block-16999922"/>
      <w:bookmarkEnd w:id="0"/>
      <w:r w:rsidRPr="0003096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54DE025F" w14:textId="77777777" w:rsidR="00C200A1" w:rsidRPr="0003096A" w:rsidRDefault="00C200A1" w:rsidP="00D815E7">
      <w:pPr>
        <w:spacing w:after="0" w:line="264" w:lineRule="auto"/>
        <w:ind w:left="120"/>
        <w:jc w:val="center"/>
        <w:rPr>
          <w:lang w:val="ru-RU"/>
        </w:rPr>
      </w:pPr>
    </w:p>
    <w:p w14:paraId="640DCF00" w14:textId="77777777" w:rsidR="00C200A1" w:rsidRPr="0003096A" w:rsidRDefault="00C95396" w:rsidP="00D815E7">
      <w:pPr>
        <w:spacing w:after="0" w:line="264" w:lineRule="auto"/>
        <w:ind w:firstLine="600"/>
        <w:jc w:val="center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00CB20B3" w14:textId="77777777" w:rsidR="00C200A1" w:rsidRPr="0003096A" w:rsidRDefault="00C95396" w:rsidP="00D815E7">
      <w:pPr>
        <w:spacing w:after="0" w:line="264" w:lineRule="auto"/>
        <w:ind w:firstLine="600"/>
        <w:jc w:val="center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0BB22382" w14:textId="77777777" w:rsidR="00C200A1" w:rsidRPr="0003096A" w:rsidRDefault="00C95396" w:rsidP="00D815E7">
      <w:pPr>
        <w:spacing w:after="0" w:line="264" w:lineRule="auto"/>
        <w:ind w:firstLine="600"/>
        <w:jc w:val="center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4C08F9B5" w14:textId="1CE2F9AE" w:rsidR="00C200A1" w:rsidRPr="0003096A" w:rsidRDefault="00C95396" w:rsidP="00D815E7">
      <w:pPr>
        <w:spacing w:after="0" w:line="264" w:lineRule="auto"/>
        <w:ind w:firstLine="600"/>
        <w:jc w:val="center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</w:t>
      </w:r>
    </w:p>
    <w:p w14:paraId="0F60850A" w14:textId="77777777" w:rsidR="00C200A1" w:rsidRPr="0003096A" w:rsidRDefault="00C95396" w:rsidP="00D815E7">
      <w:pPr>
        <w:spacing w:after="0" w:line="264" w:lineRule="auto"/>
        <w:ind w:firstLine="600"/>
        <w:jc w:val="center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04DC7833" w14:textId="77777777" w:rsidR="00C200A1" w:rsidRPr="0003096A" w:rsidRDefault="00C95396" w:rsidP="00D815E7">
      <w:pPr>
        <w:spacing w:after="0" w:line="264" w:lineRule="auto"/>
        <w:ind w:firstLine="600"/>
        <w:jc w:val="center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18FBEC69" w14:textId="77777777" w:rsidR="00C200A1" w:rsidRPr="0003096A" w:rsidRDefault="00C95396" w:rsidP="00D815E7">
      <w:pPr>
        <w:spacing w:after="0" w:line="264" w:lineRule="auto"/>
        <w:ind w:firstLine="600"/>
        <w:jc w:val="center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03096A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14:paraId="13A92E3F" w14:textId="77777777" w:rsidR="00C200A1" w:rsidRPr="0003096A" w:rsidRDefault="00C95396" w:rsidP="00D815E7">
      <w:pPr>
        <w:spacing w:after="0" w:line="264" w:lineRule="auto"/>
        <w:ind w:firstLine="600"/>
        <w:jc w:val="center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5C5FDFE8" w14:textId="77777777" w:rsidR="00C200A1" w:rsidRPr="0003096A" w:rsidRDefault="00C95396" w:rsidP="00D815E7">
      <w:pPr>
        <w:spacing w:after="0" w:line="264" w:lineRule="auto"/>
        <w:ind w:firstLine="600"/>
        <w:jc w:val="center"/>
        <w:rPr>
          <w:lang w:val="ru-RU"/>
        </w:rPr>
      </w:pPr>
      <w:bookmarkStart w:id="6" w:name="2de083b3-1f31-409f-b177-a515047f5be6"/>
      <w:r w:rsidRPr="0003096A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6"/>
    </w:p>
    <w:p w14:paraId="651DA9E3" w14:textId="77777777" w:rsidR="00C200A1" w:rsidRPr="0003096A" w:rsidRDefault="00C200A1" w:rsidP="00D815E7">
      <w:pPr>
        <w:spacing w:after="0" w:line="264" w:lineRule="auto"/>
        <w:ind w:left="120"/>
        <w:jc w:val="center"/>
        <w:rPr>
          <w:lang w:val="ru-RU"/>
        </w:rPr>
      </w:pPr>
    </w:p>
    <w:p w14:paraId="3E0B44CE" w14:textId="77777777" w:rsidR="00C200A1" w:rsidRPr="0003096A" w:rsidRDefault="00C200A1" w:rsidP="00D815E7">
      <w:pPr>
        <w:jc w:val="center"/>
        <w:rPr>
          <w:lang w:val="ru-RU"/>
        </w:rPr>
        <w:sectPr w:rsidR="00C200A1" w:rsidRPr="0003096A">
          <w:pgSz w:w="11906" w:h="16383"/>
          <w:pgMar w:top="1134" w:right="850" w:bottom="1134" w:left="1701" w:header="720" w:footer="720" w:gutter="0"/>
          <w:cols w:space="720"/>
        </w:sectPr>
      </w:pPr>
    </w:p>
    <w:p w14:paraId="515B566C" w14:textId="77777777" w:rsidR="00C200A1" w:rsidRPr="0003096A" w:rsidRDefault="00C95396" w:rsidP="00D815E7">
      <w:pPr>
        <w:spacing w:after="0" w:line="264" w:lineRule="auto"/>
        <w:ind w:left="120"/>
        <w:jc w:val="center"/>
        <w:rPr>
          <w:lang w:val="ru-RU"/>
        </w:rPr>
      </w:pPr>
      <w:bookmarkStart w:id="7" w:name="block-16999926"/>
      <w:bookmarkEnd w:id="5"/>
      <w:r w:rsidRPr="0003096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30B58552" w14:textId="77777777" w:rsidR="00C200A1" w:rsidRPr="0003096A" w:rsidRDefault="00C200A1" w:rsidP="00D815E7">
      <w:pPr>
        <w:spacing w:after="0"/>
        <w:rPr>
          <w:lang w:val="ru-RU"/>
        </w:rPr>
      </w:pPr>
    </w:p>
    <w:p w14:paraId="3EC86917" w14:textId="77777777" w:rsidR="00C200A1" w:rsidRPr="0003096A" w:rsidRDefault="00C95396" w:rsidP="00D815E7">
      <w:pPr>
        <w:spacing w:after="0"/>
        <w:ind w:left="120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29746A14" w14:textId="77777777" w:rsidR="00C200A1" w:rsidRPr="0003096A" w:rsidRDefault="00C200A1" w:rsidP="00D815E7">
      <w:pPr>
        <w:spacing w:after="0"/>
        <w:ind w:left="120"/>
        <w:rPr>
          <w:lang w:val="ru-RU"/>
        </w:rPr>
      </w:pPr>
    </w:p>
    <w:p w14:paraId="7216491E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5C000B84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14:paraId="08C6BE78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14:paraId="4B85AA34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14:paraId="61DF77F6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14:paraId="550A07DC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14:paraId="7CDC678C" w14:textId="4A74A621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Графический рисунок животного с активным выражением его характера. Рассматривание графических произведений анималистического жанра.</w:t>
      </w:r>
    </w:p>
    <w:p w14:paraId="2E7D63E4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B6DE963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14:paraId="629F4059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14:paraId="127477D1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14:paraId="19254C78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14:paraId="46F34C45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Цвет открытый – звонкий и приглушённый, тихий. Эмоциональная выразительность цвета.</w:t>
      </w:r>
    </w:p>
    <w:p w14:paraId="7EC1C123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14:paraId="6A1B6641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14:paraId="382EC646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75792C2A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lastRenderedPageBreak/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03096A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03096A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14:paraId="44A04510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14:paraId="53864FC0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14:paraId="62AE69E4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5821344E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14:paraId="0CE0846F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14:paraId="1C453F9D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03096A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03096A">
        <w:rPr>
          <w:rFonts w:ascii="Times New Roman" w:hAnsi="Times New Roman"/>
          <w:color w:val="000000"/>
          <w:sz w:val="28"/>
          <w:lang w:val="ru-RU"/>
        </w:rPr>
        <w:t>, дымковские, каргопольские игрушки (и другие по выбору учителя с учётом местных художественных промыслов).</w:t>
      </w:r>
    </w:p>
    <w:p w14:paraId="27A620BC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14:paraId="2B4296B4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349C3907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14:paraId="68449FE0" w14:textId="78162823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</w:t>
      </w:r>
    </w:p>
    <w:p w14:paraId="2BB64884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14:paraId="0B08B843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6891A0AE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14:paraId="35CE11D9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14:paraId="3D8F751E" w14:textId="050EB2FD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Восприятие произведений живописи с активным выражением цветового состояния в природе. Произведения И. И. Левитана, И. И. Шишкина, Н. П. Крымова.</w:t>
      </w:r>
    </w:p>
    <w:p w14:paraId="438CDE15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14:paraId="0E30B1D6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14:paraId="7D2308EC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03096A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14:paraId="441A500D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03096A">
        <w:rPr>
          <w:rFonts w:ascii="Times New Roman" w:hAnsi="Times New Roman"/>
          <w:color w:val="000000"/>
          <w:sz w:val="28"/>
          <w:lang w:val="ru-RU"/>
        </w:rPr>
        <w:t>.</w:t>
      </w:r>
    </w:p>
    <w:p w14:paraId="407DE88D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03096A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14:paraId="394F3D4B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03096A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14:paraId="2FEF3872" w14:textId="77777777" w:rsidR="00C200A1" w:rsidRPr="0003096A" w:rsidRDefault="00C95396" w:rsidP="00D815E7">
      <w:pPr>
        <w:spacing w:after="0" w:line="264" w:lineRule="auto"/>
        <w:ind w:firstLine="600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14:paraId="4217850E" w14:textId="77777777" w:rsidR="00C200A1" w:rsidRPr="0003096A" w:rsidRDefault="00C200A1">
      <w:pPr>
        <w:rPr>
          <w:lang w:val="ru-RU"/>
        </w:rPr>
        <w:sectPr w:rsidR="00C200A1" w:rsidRPr="0003096A">
          <w:pgSz w:w="11906" w:h="16383"/>
          <w:pgMar w:top="1134" w:right="850" w:bottom="1134" w:left="1701" w:header="720" w:footer="720" w:gutter="0"/>
          <w:cols w:space="720"/>
        </w:sectPr>
      </w:pPr>
      <w:bookmarkStart w:id="8" w:name="_Toc137210403"/>
      <w:bookmarkEnd w:id="8"/>
    </w:p>
    <w:p w14:paraId="1B585250" w14:textId="77777777" w:rsidR="00C200A1" w:rsidRPr="0003096A" w:rsidRDefault="00C95396">
      <w:pPr>
        <w:spacing w:after="0" w:line="264" w:lineRule="auto"/>
        <w:ind w:left="120"/>
        <w:jc w:val="both"/>
        <w:rPr>
          <w:lang w:val="ru-RU"/>
        </w:rPr>
      </w:pPr>
      <w:bookmarkStart w:id="9" w:name="block-16999923"/>
      <w:bookmarkEnd w:id="7"/>
      <w:r w:rsidRPr="0003096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14:paraId="265A93F1" w14:textId="77777777" w:rsidR="00C200A1" w:rsidRPr="0003096A" w:rsidRDefault="00C200A1">
      <w:pPr>
        <w:spacing w:after="0" w:line="264" w:lineRule="auto"/>
        <w:ind w:left="120"/>
        <w:jc w:val="both"/>
        <w:rPr>
          <w:lang w:val="ru-RU"/>
        </w:rPr>
      </w:pPr>
    </w:p>
    <w:p w14:paraId="7BEA45F6" w14:textId="77777777" w:rsidR="00C200A1" w:rsidRPr="0003096A" w:rsidRDefault="00C95396">
      <w:pPr>
        <w:spacing w:after="0" w:line="264" w:lineRule="auto"/>
        <w:ind w:left="120"/>
        <w:jc w:val="both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658ADE29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1B79A509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03096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03096A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24BD1174" w14:textId="77777777" w:rsidR="00C200A1" w:rsidRPr="0003096A" w:rsidRDefault="00C953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14:paraId="0453580D" w14:textId="77777777" w:rsidR="00C200A1" w:rsidRPr="0003096A" w:rsidRDefault="00C953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0C659416" w14:textId="77777777" w:rsidR="00C200A1" w:rsidRDefault="00C95396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2FEECDA9" w14:textId="77777777" w:rsidR="00C200A1" w:rsidRPr="0003096A" w:rsidRDefault="00C953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775492AD" w14:textId="77777777" w:rsidR="00C200A1" w:rsidRPr="0003096A" w:rsidRDefault="00C953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028BDF3A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03096A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14:paraId="4AFF6898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03096A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</w:t>
      </w:r>
      <w:r w:rsidRPr="0003096A">
        <w:rPr>
          <w:rFonts w:ascii="Times New Roman" w:hAnsi="Times New Roman"/>
          <w:color w:val="000000"/>
          <w:sz w:val="28"/>
          <w:lang w:val="ru-RU"/>
        </w:rPr>
        <w:lastRenderedPageBreak/>
        <w:t>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435C75B9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</w:t>
      </w:r>
      <w:r w:rsidRPr="0003096A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4D1D1744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03096A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70127C78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03096A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103DEF99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03096A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331D788E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03096A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0" w:name="_Toc124264881"/>
      <w:bookmarkEnd w:id="10"/>
    </w:p>
    <w:p w14:paraId="0CA6AD5D" w14:textId="77777777" w:rsidR="00C200A1" w:rsidRPr="0003096A" w:rsidRDefault="00C95396">
      <w:pPr>
        <w:spacing w:after="0"/>
        <w:ind w:left="120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03096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1559117" w14:textId="77777777" w:rsidR="00C200A1" w:rsidRPr="0003096A" w:rsidRDefault="00C200A1">
      <w:pPr>
        <w:spacing w:after="0"/>
        <w:ind w:left="120"/>
        <w:rPr>
          <w:lang w:val="ru-RU"/>
        </w:rPr>
      </w:pPr>
    </w:p>
    <w:p w14:paraId="7AAC040E" w14:textId="77777777" w:rsidR="00C200A1" w:rsidRPr="0003096A" w:rsidRDefault="00C95396">
      <w:pPr>
        <w:spacing w:after="0" w:line="264" w:lineRule="auto"/>
        <w:ind w:left="120"/>
        <w:jc w:val="both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lastRenderedPageBreak/>
        <w:t>Овладение универсальными познавательными действиями</w:t>
      </w:r>
      <w:r w:rsidRPr="0003096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4249216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7A051959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14:paraId="30AA76DA" w14:textId="77777777" w:rsidR="00C200A1" w:rsidRDefault="00C95396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169E4511" w14:textId="77777777" w:rsidR="00C200A1" w:rsidRPr="0003096A" w:rsidRDefault="00C953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14:paraId="50CC55AC" w14:textId="77777777" w:rsidR="00C200A1" w:rsidRPr="0003096A" w:rsidRDefault="00C953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14:paraId="49FF7FAD" w14:textId="77777777" w:rsidR="00C200A1" w:rsidRPr="0003096A" w:rsidRDefault="00C953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14:paraId="69D1E1AB" w14:textId="77777777" w:rsidR="00C200A1" w:rsidRPr="0003096A" w:rsidRDefault="00C953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14:paraId="33CB4473" w14:textId="77777777" w:rsidR="00C200A1" w:rsidRPr="0003096A" w:rsidRDefault="00C953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14:paraId="180DB5C3" w14:textId="77777777" w:rsidR="00C200A1" w:rsidRDefault="00C95396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6102C657" w14:textId="77777777" w:rsidR="00C200A1" w:rsidRPr="0003096A" w:rsidRDefault="00C953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427FE2E7" w14:textId="77777777" w:rsidR="00C200A1" w:rsidRPr="0003096A" w:rsidRDefault="00C953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14:paraId="3F3095F4" w14:textId="77777777" w:rsidR="00C200A1" w:rsidRPr="0003096A" w:rsidRDefault="00C953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14:paraId="45F589E8" w14:textId="77777777" w:rsidR="00C200A1" w:rsidRPr="0003096A" w:rsidRDefault="00C953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77B86211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77972FBE" w14:textId="77777777" w:rsidR="00C200A1" w:rsidRPr="0003096A" w:rsidRDefault="00C953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7E0F78BE" w14:textId="77777777" w:rsidR="00C200A1" w:rsidRPr="0003096A" w:rsidRDefault="00C953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32980071" w14:textId="77777777" w:rsidR="00C200A1" w:rsidRPr="0003096A" w:rsidRDefault="00C953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0C55CCCA" w14:textId="77777777" w:rsidR="00C200A1" w:rsidRPr="0003096A" w:rsidRDefault="00C953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529E1DC6" w14:textId="77777777" w:rsidR="00C200A1" w:rsidRPr="0003096A" w:rsidRDefault="00C953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16E91E35" w14:textId="77777777" w:rsidR="00C200A1" w:rsidRPr="0003096A" w:rsidRDefault="00C953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14:paraId="0838929A" w14:textId="77777777" w:rsidR="00C200A1" w:rsidRPr="0003096A" w:rsidRDefault="00C953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7D5CCC06" w14:textId="77777777" w:rsidR="00C200A1" w:rsidRPr="0003096A" w:rsidRDefault="00C953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6C0BF737" w14:textId="77777777" w:rsidR="00C200A1" w:rsidRPr="0003096A" w:rsidRDefault="00C953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14:paraId="2217EEB2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0B2CE3EE" w14:textId="77777777" w:rsidR="00C200A1" w:rsidRDefault="00C95396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5430DCF4" w14:textId="77777777" w:rsidR="00C200A1" w:rsidRPr="0003096A" w:rsidRDefault="00C9539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14:paraId="71995F05" w14:textId="77777777" w:rsidR="00C200A1" w:rsidRPr="0003096A" w:rsidRDefault="00C9539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23DF2F9D" w14:textId="77777777" w:rsidR="00C200A1" w:rsidRPr="0003096A" w:rsidRDefault="00C9539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443269FC" w14:textId="77777777" w:rsidR="00C200A1" w:rsidRPr="0003096A" w:rsidRDefault="00C9539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5D18BB1E" w14:textId="77777777" w:rsidR="00C200A1" w:rsidRPr="0003096A" w:rsidRDefault="00C9539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18CF4E2F" w14:textId="77777777" w:rsidR="00C200A1" w:rsidRPr="0003096A" w:rsidRDefault="00C9539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14:paraId="63F72435" w14:textId="77777777" w:rsidR="00C200A1" w:rsidRPr="0003096A" w:rsidRDefault="00C95396">
      <w:pPr>
        <w:spacing w:after="0" w:line="264" w:lineRule="auto"/>
        <w:ind w:left="120"/>
        <w:jc w:val="both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03096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B34FBDE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5AAF3BBA" w14:textId="77777777" w:rsidR="00C200A1" w:rsidRPr="0003096A" w:rsidRDefault="00C953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0F9344BC" w14:textId="77777777" w:rsidR="00C200A1" w:rsidRPr="0003096A" w:rsidRDefault="00C953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14:paraId="1FC0A4EF" w14:textId="77777777" w:rsidR="00C200A1" w:rsidRPr="0003096A" w:rsidRDefault="00C953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3C8426FD" w14:textId="77777777" w:rsidR="00C200A1" w:rsidRPr="0003096A" w:rsidRDefault="00C953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34D87A4C" w14:textId="77777777" w:rsidR="00C200A1" w:rsidRPr="0003096A" w:rsidRDefault="00C953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6FD88CE6" w14:textId="77777777" w:rsidR="00C200A1" w:rsidRPr="0003096A" w:rsidRDefault="00C953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61A244D8" w14:textId="77777777" w:rsidR="00C200A1" w:rsidRPr="0003096A" w:rsidRDefault="00C953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293804E3" w14:textId="77777777" w:rsidR="00C200A1" w:rsidRPr="0003096A" w:rsidRDefault="00C95396">
      <w:pPr>
        <w:spacing w:after="0" w:line="264" w:lineRule="auto"/>
        <w:ind w:left="120"/>
        <w:jc w:val="both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03096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52039F3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205C160A" w14:textId="77777777" w:rsidR="00C200A1" w:rsidRPr="0003096A" w:rsidRDefault="00C9539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14:paraId="07C653A7" w14:textId="77777777" w:rsidR="00C200A1" w:rsidRPr="0003096A" w:rsidRDefault="00C9539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14:paraId="5E83F539" w14:textId="77777777" w:rsidR="00C200A1" w:rsidRPr="0003096A" w:rsidRDefault="00C9539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14:paraId="07637775" w14:textId="77777777" w:rsidR="00C200A1" w:rsidRPr="0003096A" w:rsidRDefault="00C9539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0DEA7EA0" w14:textId="77777777" w:rsidR="00C200A1" w:rsidRPr="0003096A" w:rsidRDefault="00C200A1">
      <w:pPr>
        <w:spacing w:after="0"/>
        <w:ind w:left="120"/>
        <w:rPr>
          <w:lang w:val="ru-RU"/>
        </w:rPr>
      </w:pPr>
      <w:bookmarkStart w:id="11" w:name="_Toc124264882"/>
      <w:bookmarkEnd w:id="11"/>
    </w:p>
    <w:p w14:paraId="78087FA9" w14:textId="1FF55985" w:rsidR="00C200A1" w:rsidRDefault="00C200A1">
      <w:pPr>
        <w:spacing w:after="0"/>
        <w:ind w:left="120"/>
        <w:rPr>
          <w:lang w:val="ru-RU"/>
        </w:rPr>
      </w:pPr>
    </w:p>
    <w:p w14:paraId="22781358" w14:textId="738ACA24" w:rsidR="00D815E7" w:rsidRDefault="00D815E7">
      <w:pPr>
        <w:spacing w:after="0"/>
        <w:ind w:left="120"/>
        <w:rPr>
          <w:lang w:val="ru-RU"/>
        </w:rPr>
      </w:pPr>
    </w:p>
    <w:p w14:paraId="2E79C99B" w14:textId="113802F9" w:rsidR="00D815E7" w:rsidRDefault="00D815E7">
      <w:pPr>
        <w:spacing w:after="0"/>
        <w:ind w:left="120"/>
        <w:rPr>
          <w:lang w:val="ru-RU"/>
        </w:rPr>
      </w:pPr>
    </w:p>
    <w:p w14:paraId="2CD6BEC2" w14:textId="77777777" w:rsidR="00D815E7" w:rsidRPr="0003096A" w:rsidRDefault="00D815E7">
      <w:pPr>
        <w:spacing w:after="0"/>
        <w:ind w:left="120"/>
        <w:rPr>
          <w:lang w:val="ru-RU"/>
        </w:rPr>
      </w:pPr>
    </w:p>
    <w:p w14:paraId="791677CB" w14:textId="77777777" w:rsidR="00C200A1" w:rsidRPr="0003096A" w:rsidRDefault="00C95396" w:rsidP="00D815E7">
      <w:pPr>
        <w:spacing w:after="0"/>
        <w:ind w:left="120"/>
        <w:jc w:val="center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DFE9B42" w14:textId="77777777" w:rsidR="00C200A1" w:rsidRPr="0003096A" w:rsidRDefault="00C200A1">
      <w:pPr>
        <w:spacing w:after="0" w:line="264" w:lineRule="auto"/>
        <w:ind w:left="120"/>
        <w:jc w:val="both"/>
        <w:rPr>
          <w:lang w:val="ru-RU"/>
        </w:rPr>
      </w:pPr>
    </w:p>
    <w:p w14:paraId="33A1ABCF" w14:textId="77777777" w:rsidR="00C200A1" w:rsidRPr="0003096A" w:rsidRDefault="00C95396">
      <w:pPr>
        <w:spacing w:after="0" w:line="264" w:lineRule="auto"/>
        <w:ind w:left="12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03096A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03096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5C49048E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7840AC0D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14:paraId="64156136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14:paraId="233F4370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14:paraId="4D0AEBF7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14:paraId="370B3920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14:paraId="449B44A9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3A5DE8A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14:paraId="5D57111F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14:paraId="7038CCEB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14:paraId="4E1A3A79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14:paraId="5F420B66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lastRenderedPageBreak/>
        <w:t>Знать о делении цветов на тёплые и холодные; уметь различать и сравнивать тёплые и холодные оттенки цвета.</w:t>
      </w:r>
    </w:p>
    <w:p w14:paraId="03BC20EC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14:paraId="6347C18B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14:paraId="52D8DA18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14:paraId="6433BA6F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2F842DDC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03096A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03096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03096A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03096A">
        <w:rPr>
          <w:rFonts w:ascii="Times New Roman" w:hAnsi="Times New Roman"/>
          <w:color w:val="000000"/>
          <w:sz w:val="28"/>
          <w:lang w:val="ru-RU"/>
        </w:rPr>
        <w:t>, каргопольская, дымковская игрушки или с учётом местных промыслов).</w:t>
      </w:r>
    </w:p>
    <w:p w14:paraId="7CE01C39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14:paraId="3CA7A59A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14:paraId="0688D832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4ADAA212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14:paraId="40887750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14:paraId="4E560BAF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14:paraId="560B0753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03096A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03096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03096A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03096A">
        <w:rPr>
          <w:rFonts w:ascii="Times New Roman" w:hAnsi="Times New Roman"/>
          <w:color w:val="000000"/>
          <w:sz w:val="28"/>
          <w:lang w:val="ru-RU"/>
        </w:rPr>
        <w:t>, каргопольская, дымковская игрушки или с учётом местных промыслов).</w:t>
      </w:r>
    </w:p>
    <w:p w14:paraId="0024D153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14:paraId="1F7F0C49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14:paraId="680709A9" w14:textId="4560EA13" w:rsidR="00C200A1" w:rsidRDefault="00C9539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14:paraId="3200AD53" w14:textId="5F061B7F" w:rsidR="00D815E7" w:rsidRDefault="00D815E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0859C8E2" w14:textId="777C2F3C" w:rsidR="00D815E7" w:rsidRDefault="00D815E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722D0648" w14:textId="77777777" w:rsidR="00D815E7" w:rsidRPr="0003096A" w:rsidRDefault="00D815E7">
      <w:pPr>
        <w:spacing w:after="0" w:line="264" w:lineRule="auto"/>
        <w:ind w:firstLine="600"/>
        <w:jc w:val="both"/>
        <w:rPr>
          <w:lang w:val="ru-RU"/>
        </w:rPr>
      </w:pPr>
    </w:p>
    <w:p w14:paraId="710A8902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3C371227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14:paraId="27C048E5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14:paraId="16B95428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14:paraId="5EDE49A3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14:paraId="10BBDA85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14:paraId="11BACDCD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14:paraId="4675EEC4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35559F02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14:paraId="30C1E658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14:paraId="19AE96E9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14:paraId="59E0336C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14:paraId="09219AB8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14:paraId="69392835" w14:textId="4456F12A" w:rsidR="00C200A1" w:rsidRDefault="00C9539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14:paraId="566EBF95" w14:textId="71B8A379" w:rsidR="00D815E7" w:rsidRDefault="00D815E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53644BD2" w14:textId="77777777" w:rsidR="00D815E7" w:rsidRPr="0003096A" w:rsidRDefault="00D815E7">
      <w:pPr>
        <w:spacing w:after="0" w:line="264" w:lineRule="auto"/>
        <w:ind w:firstLine="600"/>
        <w:jc w:val="both"/>
        <w:rPr>
          <w:lang w:val="ru-RU"/>
        </w:rPr>
      </w:pPr>
    </w:p>
    <w:p w14:paraId="50C86F44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346160C4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03096A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16CA099C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03096A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14:paraId="5FDF674F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03096A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14:paraId="188B2009" w14:textId="77777777" w:rsidR="00C200A1" w:rsidRPr="0003096A" w:rsidRDefault="00C95396">
      <w:pPr>
        <w:spacing w:after="0" w:line="264" w:lineRule="auto"/>
        <w:ind w:firstLine="600"/>
        <w:jc w:val="both"/>
        <w:rPr>
          <w:lang w:val="ru-RU"/>
        </w:rPr>
      </w:pPr>
      <w:r w:rsidRPr="0003096A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14:paraId="52608300" w14:textId="77777777" w:rsidR="00C200A1" w:rsidRPr="00C10A50" w:rsidRDefault="00C200A1">
      <w:pPr>
        <w:rPr>
          <w:lang w:val="ru-RU"/>
        </w:rPr>
        <w:sectPr w:rsidR="00C200A1" w:rsidRPr="00C10A50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3" w:name="block-16999924"/>
      <w:bookmarkEnd w:id="9"/>
    </w:p>
    <w:p w14:paraId="3F4C574B" w14:textId="0B367522" w:rsidR="00D815E7" w:rsidRPr="00D815E7" w:rsidRDefault="00C9539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C10A50">
        <w:rPr>
          <w:rFonts w:ascii="Times New Roman" w:hAnsi="Times New Roman"/>
          <w:b/>
          <w:color w:val="000000"/>
          <w:sz w:val="32"/>
          <w:szCs w:val="24"/>
          <w:lang w:val="ru-RU"/>
        </w:rPr>
        <w:lastRenderedPageBreak/>
        <w:t xml:space="preserve"> </w:t>
      </w:r>
      <w:r w:rsidR="00D815E7" w:rsidRPr="00D815E7">
        <w:rPr>
          <w:rFonts w:ascii="Times New Roman" w:hAnsi="Times New Roman"/>
          <w:b/>
          <w:color w:val="000000"/>
          <w:sz w:val="32"/>
          <w:szCs w:val="24"/>
          <w:lang w:val="ru-RU"/>
        </w:rPr>
        <w:t>Тематическое планирование</w:t>
      </w:r>
    </w:p>
    <w:p w14:paraId="5B8E8B5D" w14:textId="00D32558" w:rsidR="00C200A1" w:rsidRPr="00C10A50" w:rsidRDefault="00C95396">
      <w:pPr>
        <w:spacing w:after="0"/>
        <w:ind w:left="120"/>
        <w:rPr>
          <w:lang w:val="ru-RU"/>
        </w:rPr>
      </w:pPr>
      <w:r w:rsidRPr="00C10A50">
        <w:rPr>
          <w:rFonts w:ascii="Times New Roman" w:hAnsi="Times New Roman"/>
          <w:b/>
          <w:color w:val="000000"/>
          <w:sz w:val="28"/>
          <w:lang w:val="ru-RU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4000"/>
        <w:gridCol w:w="3049"/>
        <w:gridCol w:w="5140"/>
      </w:tblGrid>
      <w:tr w:rsidR="00C200A1" w14:paraId="2609E839" w14:textId="77777777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854C00" w14:textId="77777777" w:rsidR="00C200A1" w:rsidRDefault="00C953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2C14DFA" w14:textId="77777777" w:rsidR="00C200A1" w:rsidRDefault="00C200A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D94F95" w14:textId="77777777" w:rsidR="00C200A1" w:rsidRDefault="00C953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7CEBFDA" w14:textId="77777777" w:rsidR="00C200A1" w:rsidRDefault="00C200A1">
            <w:pPr>
              <w:spacing w:after="0"/>
              <w:ind w:left="135"/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21A2D4EE" w14:textId="77777777" w:rsidR="00C200A1" w:rsidRDefault="00C9539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51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CF73EA" w14:textId="77777777" w:rsidR="00C200A1" w:rsidRDefault="00C953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79EE6D1" w14:textId="77777777" w:rsidR="00C200A1" w:rsidRDefault="00C200A1">
            <w:pPr>
              <w:spacing w:after="0"/>
              <w:ind w:left="135"/>
            </w:pPr>
          </w:p>
        </w:tc>
      </w:tr>
      <w:tr w:rsidR="00C200A1" w14:paraId="5B310F0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1E95C4" w14:textId="77777777" w:rsidR="00C200A1" w:rsidRDefault="00C200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646FD8" w14:textId="77777777" w:rsidR="00C200A1" w:rsidRDefault="00C200A1"/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6523A408" w14:textId="77777777" w:rsidR="00C200A1" w:rsidRDefault="00C953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358BCB2" w14:textId="77777777" w:rsidR="00C200A1" w:rsidRDefault="00C200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4BC0D3" w14:textId="77777777" w:rsidR="00C200A1" w:rsidRDefault="00C200A1"/>
        </w:tc>
      </w:tr>
      <w:tr w:rsidR="00C200A1" w14:paraId="6E274264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041B72F7" w14:textId="77777777" w:rsidR="00C200A1" w:rsidRDefault="00C95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C163045" w14:textId="77777777" w:rsidR="00C200A1" w:rsidRDefault="00C953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6A4685EE" w14:textId="77777777" w:rsidR="00C200A1" w:rsidRDefault="00C95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2E8CE483" w14:textId="77777777" w:rsidR="00C200A1" w:rsidRDefault="00594DC1">
            <w:pPr>
              <w:spacing w:after="0"/>
              <w:ind w:left="135"/>
            </w:pPr>
            <w:hyperlink r:id="rId7">
              <w:r w:rsidR="00C95396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C95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">
              <w:r w:rsidR="00C95396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C200A1" w14:paraId="599E3602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732AD722" w14:textId="77777777" w:rsidR="00C200A1" w:rsidRDefault="00C95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D8C2744" w14:textId="77777777" w:rsidR="00C200A1" w:rsidRPr="0003096A" w:rsidRDefault="00C95396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14CB358C" w14:textId="77777777" w:rsidR="00C200A1" w:rsidRDefault="00C95396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52D1E72B" w14:textId="77777777" w:rsidR="00C200A1" w:rsidRDefault="00594DC1">
            <w:pPr>
              <w:spacing w:after="0"/>
              <w:ind w:left="135"/>
            </w:pPr>
            <w:hyperlink r:id="rId9">
              <w:r w:rsidR="00C95396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C95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">
              <w:r w:rsidR="00C95396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C200A1" w14:paraId="4CA176CF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258ADF51" w14:textId="77777777" w:rsidR="00C200A1" w:rsidRDefault="00C95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BA5F22D" w14:textId="77777777" w:rsidR="00C200A1" w:rsidRDefault="00C953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08489AB1" w14:textId="77777777" w:rsidR="00C200A1" w:rsidRDefault="00C95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646332D1" w14:textId="77777777" w:rsidR="00C200A1" w:rsidRDefault="00594DC1">
            <w:pPr>
              <w:spacing w:after="0"/>
              <w:ind w:left="135"/>
            </w:pPr>
            <w:hyperlink r:id="rId11">
              <w:r w:rsidR="00C95396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C95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">
              <w:r w:rsidR="00C95396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C200A1" w14:paraId="11158D34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6957B8D7" w14:textId="77777777" w:rsidR="00C200A1" w:rsidRDefault="00C953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55B018C" w14:textId="77777777" w:rsidR="00C200A1" w:rsidRDefault="00C953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6F5731D8" w14:textId="77777777" w:rsidR="00C200A1" w:rsidRDefault="00C95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7F203170" w14:textId="77777777" w:rsidR="00C200A1" w:rsidRDefault="00594DC1">
            <w:pPr>
              <w:spacing w:after="0"/>
              <w:ind w:left="135"/>
            </w:pPr>
            <w:hyperlink r:id="rId13">
              <w:r w:rsidR="00C95396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C95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">
              <w:r w:rsidR="00C95396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C200A1" w14:paraId="091FEE19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02D6AC95" w14:textId="77777777" w:rsidR="00C200A1" w:rsidRDefault="00C95396">
            <w:pPr>
              <w:spacing w:after="0"/>
            </w:pPr>
            <w:bookmarkStart w:id="14" w:name="_Hlk176539804"/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0A77573" w14:textId="77777777" w:rsidR="00C200A1" w:rsidRDefault="00C953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33515B6D" w14:textId="77777777" w:rsidR="00C200A1" w:rsidRDefault="00C95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532D3A3C" w14:textId="77777777" w:rsidR="00C200A1" w:rsidRDefault="00594DC1">
            <w:pPr>
              <w:spacing w:after="0"/>
              <w:ind w:left="135"/>
            </w:pPr>
            <w:hyperlink r:id="rId15">
              <w:r w:rsidR="00C95396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C95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">
              <w:r w:rsidR="00C95396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bookmarkEnd w:id="14"/>
      <w:tr w:rsidR="00C200A1" w14:paraId="044AD85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FDEC3B" w14:textId="77777777" w:rsidR="00C200A1" w:rsidRPr="0003096A" w:rsidRDefault="00C95396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14:paraId="305C6149" w14:textId="77777777" w:rsidR="00C200A1" w:rsidRDefault="00C95396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630CFCCB" w14:textId="77777777" w:rsidR="00C200A1" w:rsidRDefault="00C200A1"/>
        </w:tc>
      </w:tr>
    </w:tbl>
    <w:p w14:paraId="4659ED86" w14:textId="77777777" w:rsidR="00C200A1" w:rsidRDefault="00C200A1">
      <w:pPr>
        <w:sectPr w:rsidR="00C200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F8F83C8" w14:textId="5918D9D3" w:rsidR="00D815E7" w:rsidRDefault="00D815E7">
      <w:pPr>
        <w:rPr>
          <w:b/>
          <w:bCs/>
          <w:sz w:val="28"/>
          <w:szCs w:val="28"/>
          <w:lang w:val="ru-RU"/>
        </w:rPr>
      </w:pPr>
      <w:bookmarkStart w:id="15" w:name="block-16999927"/>
      <w:bookmarkEnd w:id="13"/>
      <w:r w:rsidRPr="00D815E7">
        <w:rPr>
          <w:b/>
          <w:bCs/>
          <w:sz w:val="28"/>
          <w:szCs w:val="28"/>
          <w:lang w:val="ru-RU"/>
        </w:rPr>
        <w:lastRenderedPageBreak/>
        <w:t>ПОУРОЧНОЕ ПЛАНИРОВАНИЕ</w:t>
      </w:r>
    </w:p>
    <w:p w14:paraId="2FBF538B" w14:textId="77777777" w:rsidR="00D815E7" w:rsidRDefault="00D815E7" w:rsidP="00D815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D815E7" w14:paraId="30FF2DD5" w14:textId="77777777" w:rsidTr="00BD0B15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F4C4B3" w14:textId="77777777" w:rsidR="00D815E7" w:rsidRDefault="00D815E7" w:rsidP="00BD0B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E2AF2A0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AAB7AB" w14:textId="77777777" w:rsidR="00D815E7" w:rsidRDefault="00D815E7" w:rsidP="00BD0B1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550944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9515024" w14:textId="77777777" w:rsidR="00D815E7" w:rsidRDefault="00D815E7" w:rsidP="00BD0B1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7C5821" w14:textId="77777777" w:rsidR="00D815E7" w:rsidRDefault="00D815E7" w:rsidP="00BD0B1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4DEF22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DBE304" w14:textId="77777777" w:rsidR="00D815E7" w:rsidRDefault="00D815E7" w:rsidP="00BD0B1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6A0C701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6123C992" w14:textId="77777777" w:rsidTr="00BD0B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8E0E42" w14:textId="77777777" w:rsidR="00D815E7" w:rsidRDefault="00D815E7" w:rsidP="00BD0B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C5D791" w14:textId="77777777" w:rsidR="00D815E7" w:rsidRDefault="00D815E7" w:rsidP="00BD0B15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CEB8422" w14:textId="77777777" w:rsidR="00D815E7" w:rsidRDefault="00D815E7" w:rsidP="00BD0B1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238D782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9B050D2" w14:textId="77777777" w:rsidR="00D815E7" w:rsidRDefault="00D815E7" w:rsidP="00BD0B1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C1963C6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5159AD1" w14:textId="77777777" w:rsidR="00D815E7" w:rsidRDefault="00D815E7" w:rsidP="00BD0B1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8E10F61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17D2B4" w14:textId="77777777" w:rsidR="00D815E7" w:rsidRDefault="00D815E7" w:rsidP="00BD0B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FB34C3" w14:textId="77777777" w:rsidR="00D815E7" w:rsidRDefault="00D815E7" w:rsidP="00BD0B15"/>
        </w:tc>
      </w:tr>
      <w:tr w:rsidR="00D815E7" w14:paraId="67D5558F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4F8D0BD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86CAF50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C8E62F0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D76409E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C99C66A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25DA241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D2677F9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7825D91C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E404170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21B5483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D85CB93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0DFCA21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45A2AFA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22FB499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B30547C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2A1AA2FD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F06ECA0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7B08DDE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B3F4C06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6545BDF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D553DBF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A2EAA04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B3D4F5D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7A5B2A46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AEB95A8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AD92E64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8D57C6F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1137A73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34D7C98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EB1C5DB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5005F78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7A529713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671BBAA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4392288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EEE709B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C62C2CC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3D7F9CE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F972AAE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54D1CB2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6580D811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D7ABFDE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91F8D2C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A77D5E8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256081C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9820A6A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CD6623E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783C748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66648CA8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AEDE5E3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398E38C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Волшебная белая: рисуем композицию «Сад в тумане, раннее </w:t>
            </w: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B5E408A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9DE96F8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B5281B6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746DFE3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507C6DB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38CF0425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A7505B6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668FA8C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460A81F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B1E903E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E90726B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68228D2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A64D1BC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23E1F98C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8DEDA07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85F2F8A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6AF7151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39ADC08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6F8142B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62A99BA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B5841D3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71AED05F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F2F24AF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E9F2996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B0B3B6D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8F3BFED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A16E6B4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B9D47C2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BD69213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31756407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A7CB4E3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D344359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908BA32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EDBFC96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875D9F7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C37998A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C0A47E7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498A3167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F8B24CD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80FB886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E269D76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A7374DD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A56F037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44A5515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2AEDE12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588AEFB9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5962697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C535774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44EECDC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2E1872C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10B4EE5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9DE6B9A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4D2DD91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6BBF590C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51B6359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6BF30AF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FBBA43B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C985288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AA32936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070D58E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3BD99BB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188C23C1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6C81174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4525ECA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70B4872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6E707D2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823C4ED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F46966F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205EE19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7DE6E9BA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3446174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15B7DC7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DF4FE94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AD751F4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16FC8FC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87E2461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A46819A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68B11995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EA17D48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44FFE9C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BE77D23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AB89914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6D58DBA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9AADCFC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AEC5CCE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223B360E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D2F65A8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E5BD9E3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4C2BD0C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DDB3832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E07B0E7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81A667C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7DA7159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7EC1D60A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4957EF1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633C4D0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B120A33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E1E0791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11512A0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07872DE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7DB9A79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3F03E6DF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D3D45C6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2AABEC7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B65D041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BF32009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920CB9D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A3037C6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6D89CCC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72133ED6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3BCCBA9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CDDD348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4FF5688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2A79665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2416540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1D629CF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00EC7C9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46F6FDB0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75E8942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0C48A03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EEF512E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E0A457A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B182539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858D59F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3080D66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6060968A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C6F178A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CE6D15E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DFABA85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6D26312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02F92D1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C201758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62C6662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03E5D7D4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47C1D46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87BEAE8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4EFB673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B373066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F486BA2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855F0A2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3FD34F7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7A654B45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395894E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AC12C09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FC31FAD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BA2F17D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5170061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E767D60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2B4BA8B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02E1D8FF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B05A209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225F26F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4D26AE2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75B42C8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31DD4F6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A7FC733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3099D3B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46EC3FE9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D4E6C14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4951303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607191B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95AF16E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0ECF3E2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D5506A8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1ED47E7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459B376D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05CA30F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CE8795A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D8431C2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375C4EF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810B633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42AB745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5C58564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43EF6050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EAA323A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255CEEA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Теплые и холодные цвета: рисуем </w:t>
            </w: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костер или перо жар-птицы на фоне 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0EF9398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1FDE49F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438564C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05358DF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8851124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171580FB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14EC673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62002CB" w14:textId="77777777" w:rsidR="00D815E7" w:rsidRDefault="00D815E7" w:rsidP="00BD0B15">
            <w:pPr>
              <w:spacing w:after="0"/>
              <w:ind w:left="135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517F77F" w14:textId="77777777" w:rsidR="00D815E7" w:rsidRDefault="00D815E7" w:rsidP="00BD0B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37E7D22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6934B75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BC293A2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2A6764F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10570AF6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F01CD37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32A7B03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FBE1F98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BCEEDA5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C7FD491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F0AA1CE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5EE4197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166684B9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64C2F51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3C04038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16C7FAE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A6B202A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ABD9898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693AE92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A9D0F74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7E419535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5FE6DCB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CC6F49D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7A30C38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5188A60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9814A09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00207D9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8F3DBBC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54BE9D42" w14:textId="77777777" w:rsidTr="00BD0B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5061142" w14:textId="77777777" w:rsidR="00D815E7" w:rsidRDefault="00D815E7" w:rsidP="00BD0B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4D0E652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D20AD5C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9A76689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6154D83" w14:textId="77777777" w:rsidR="00D815E7" w:rsidRDefault="00D815E7" w:rsidP="00BD0B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A4BA030" w14:textId="77777777" w:rsidR="00D815E7" w:rsidRDefault="00D815E7" w:rsidP="00BD0B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24D262F" w14:textId="77777777" w:rsidR="00D815E7" w:rsidRDefault="00D815E7" w:rsidP="00BD0B15">
            <w:pPr>
              <w:spacing w:after="0"/>
              <w:ind w:left="135"/>
            </w:pPr>
          </w:p>
        </w:tc>
      </w:tr>
      <w:tr w:rsidR="00D815E7" w14:paraId="5CF5B475" w14:textId="77777777" w:rsidTr="00BD0B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A3D20E" w14:textId="77777777" w:rsidR="00D815E7" w:rsidRPr="0003096A" w:rsidRDefault="00D815E7" w:rsidP="00BD0B15">
            <w:pPr>
              <w:spacing w:after="0"/>
              <w:ind w:left="135"/>
              <w:rPr>
                <w:lang w:val="ru-RU"/>
              </w:rPr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14:paraId="3ABE3E33" w14:textId="77777777" w:rsidR="00D815E7" w:rsidRDefault="00D815E7" w:rsidP="00BD0B15">
            <w:pPr>
              <w:spacing w:after="0"/>
              <w:ind w:left="135"/>
              <w:jc w:val="center"/>
            </w:pPr>
            <w:r w:rsidRPr="000309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F64FF93" w14:textId="77777777" w:rsidR="00D815E7" w:rsidRDefault="00D815E7" w:rsidP="00BD0B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0AD6419" w14:textId="77777777" w:rsidR="00D815E7" w:rsidRDefault="00D815E7" w:rsidP="00BD0B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E5E7AE" w14:textId="77777777" w:rsidR="00D815E7" w:rsidRDefault="00D815E7" w:rsidP="00BD0B15"/>
        </w:tc>
      </w:tr>
    </w:tbl>
    <w:p w14:paraId="7A07304D" w14:textId="276D84E1" w:rsidR="00D815E7" w:rsidRPr="00D815E7" w:rsidRDefault="00D815E7">
      <w:pPr>
        <w:rPr>
          <w:b/>
          <w:bCs/>
          <w:sz w:val="28"/>
          <w:szCs w:val="28"/>
          <w:lang w:val="ru-RU"/>
        </w:rPr>
        <w:sectPr w:rsidR="00D815E7" w:rsidRPr="00D815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869FBCE" w14:textId="77777777" w:rsidR="00C200A1" w:rsidRPr="00D815E7" w:rsidRDefault="00C95396">
      <w:pPr>
        <w:spacing w:after="0"/>
        <w:ind w:left="120"/>
        <w:rPr>
          <w:lang w:val="ru-RU"/>
        </w:rPr>
      </w:pPr>
      <w:bookmarkStart w:id="16" w:name="block-16999928"/>
      <w:bookmarkEnd w:id="15"/>
      <w:r w:rsidRPr="00D815E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14EE13E3" w14:textId="77777777" w:rsidR="00C200A1" w:rsidRPr="00D815E7" w:rsidRDefault="00C95396">
      <w:pPr>
        <w:spacing w:after="0" w:line="480" w:lineRule="auto"/>
        <w:ind w:left="120"/>
        <w:rPr>
          <w:lang w:val="ru-RU"/>
        </w:rPr>
      </w:pPr>
      <w:r w:rsidRPr="00D815E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0C7D9D4C" w14:textId="47E2CB8A" w:rsidR="00C200A1" w:rsidRPr="0003096A" w:rsidRDefault="00C95396">
      <w:pPr>
        <w:spacing w:after="0" w:line="480" w:lineRule="auto"/>
        <w:ind w:left="120"/>
        <w:rPr>
          <w:lang w:val="ru-RU"/>
        </w:rPr>
      </w:pPr>
      <w:bookmarkStart w:id="17" w:name="db50a40d-f8ae-4e5d-8e70-919f427dc0ce"/>
      <w:r w:rsidRPr="0003096A">
        <w:rPr>
          <w:rFonts w:ascii="Times New Roman" w:hAnsi="Times New Roman"/>
          <w:color w:val="000000"/>
          <w:sz w:val="28"/>
          <w:lang w:val="ru-RU"/>
        </w:rPr>
        <w:t xml:space="preserve">• Изобразительное искусство, </w:t>
      </w:r>
      <w:r w:rsidR="00D815E7">
        <w:rPr>
          <w:rFonts w:ascii="Times New Roman" w:hAnsi="Times New Roman"/>
          <w:color w:val="000000"/>
          <w:sz w:val="28"/>
          <w:lang w:val="ru-RU"/>
        </w:rPr>
        <w:t>2</w:t>
      </w:r>
      <w:r w:rsidRPr="0003096A">
        <w:rPr>
          <w:rFonts w:ascii="Times New Roman" w:hAnsi="Times New Roman"/>
          <w:color w:val="000000"/>
          <w:sz w:val="28"/>
          <w:lang w:val="ru-RU"/>
        </w:rPr>
        <w:t xml:space="preserve"> класс/ </w:t>
      </w:r>
      <w:proofErr w:type="spellStart"/>
      <w:r w:rsidRPr="0003096A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03096A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03096A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03096A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bookmarkEnd w:id="17"/>
    </w:p>
    <w:p w14:paraId="33902B81" w14:textId="77777777" w:rsidR="00C200A1" w:rsidRPr="0003096A" w:rsidRDefault="00C200A1">
      <w:pPr>
        <w:spacing w:after="0"/>
        <w:ind w:left="120"/>
        <w:rPr>
          <w:lang w:val="ru-RU"/>
        </w:rPr>
      </w:pPr>
    </w:p>
    <w:p w14:paraId="3CE1B9D9" w14:textId="77777777" w:rsidR="00C200A1" w:rsidRPr="0003096A" w:rsidRDefault="00C95396">
      <w:pPr>
        <w:spacing w:after="0" w:line="480" w:lineRule="auto"/>
        <w:ind w:left="120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2E65562D" w14:textId="77777777" w:rsidR="00C200A1" w:rsidRPr="0003096A" w:rsidRDefault="00C200A1">
      <w:pPr>
        <w:spacing w:after="0"/>
        <w:ind w:left="120"/>
        <w:rPr>
          <w:lang w:val="ru-RU"/>
        </w:rPr>
      </w:pPr>
    </w:p>
    <w:p w14:paraId="4271B9DE" w14:textId="62A75009" w:rsidR="00C200A1" w:rsidRPr="00594DC1" w:rsidRDefault="00C95396" w:rsidP="00D815E7">
      <w:pPr>
        <w:spacing w:after="0" w:line="480" w:lineRule="auto"/>
        <w:ind w:left="120"/>
        <w:rPr>
          <w:lang w:val="ru-RU"/>
        </w:rPr>
      </w:pPr>
      <w:r w:rsidRPr="0003096A"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СЕТИ </w:t>
      </w:r>
    </w:p>
    <w:p w14:paraId="1FF45271" w14:textId="6FF4A6A8" w:rsidR="00C200A1" w:rsidRPr="00594DC1" w:rsidRDefault="00D815E7">
      <w:pPr>
        <w:rPr>
          <w:color w:val="4472C4" w:themeColor="accent1"/>
          <w:sz w:val="28"/>
          <w:szCs w:val="28"/>
          <w:u w:val="single"/>
          <w:lang w:val="ru-RU"/>
        </w:rPr>
        <w:sectPr w:rsidR="00C200A1" w:rsidRPr="00594DC1">
          <w:pgSz w:w="11906" w:h="16383"/>
          <w:pgMar w:top="1134" w:right="850" w:bottom="1134" w:left="1701" w:header="720" w:footer="720" w:gutter="0"/>
          <w:cols w:space="720"/>
        </w:sectPr>
      </w:pPr>
      <w:r w:rsidRPr="00D815E7">
        <w:rPr>
          <w:color w:val="4472C4" w:themeColor="accent1"/>
          <w:sz w:val="28"/>
          <w:szCs w:val="28"/>
          <w:u w:val="single"/>
        </w:rPr>
        <w:t>https</w:t>
      </w:r>
      <w:r w:rsidRPr="00594DC1">
        <w:rPr>
          <w:color w:val="4472C4" w:themeColor="accent1"/>
          <w:sz w:val="28"/>
          <w:szCs w:val="28"/>
          <w:u w:val="single"/>
          <w:lang w:val="ru-RU"/>
        </w:rPr>
        <w:t>://</w:t>
      </w:r>
      <w:proofErr w:type="spellStart"/>
      <w:r w:rsidRPr="00D815E7">
        <w:rPr>
          <w:color w:val="4472C4" w:themeColor="accent1"/>
          <w:sz w:val="28"/>
          <w:szCs w:val="28"/>
          <w:u w:val="single"/>
        </w:rPr>
        <w:t>prosv</w:t>
      </w:r>
      <w:proofErr w:type="spellEnd"/>
      <w:r w:rsidRPr="00594DC1">
        <w:rPr>
          <w:color w:val="4472C4" w:themeColor="accent1"/>
          <w:sz w:val="28"/>
          <w:szCs w:val="28"/>
          <w:u w:val="single"/>
          <w:lang w:val="ru-RU"/>
        </w:rPr>
        <w:t>.</w:t>
      </w:r>
      <w:proofErr w:type="spellStart"/>
      <w:r w:rsidRPr="00D815E7">
        <w:rPr>
          <w:color w:val="4472C4" w:themeColor="accent1"/>
          <w:sz w:val="28"/>
          <w:szCs w:val="28"/>
          <w:u w:val="single"/>
        </w:rPr>
        <w:t>ru</w:t>
      </w:r>
      <w:proofErr w:type="spellEnd"/>
      <w:r w:rsidRPr="00594DC1">
        <w:rPr>
          <w:color w:val="4472C4" w:themeColor="accent1"/>
          <w:sz w:val="28"/>
          <w:szCs w:val="28"/>
          <w:u w:val="single"/>
          <w:lang w:val="ru-RU"/>
        </w:rPr>
        <w:t xml:space="preserve"> </w:t>
      </w:r>
      <w:r w:rsidRPr="00D815E7">
        <w:rPr>
          <w:color w:val="4472C4" w:themeColor="accent1"/>
          <w:sz w:val="28"/>
          <w:szCs w:val="28"/>
          <w:u w:val="single"/>
        </w:rPr>
        <w:t>https</w:t>
      </w:r>
      <w:r w:rsidRPr="00594DC1">
        <w:rPr>
          <w:color w:val="4472C4" w:themeColor="accent1"/>
          <w:sz w:val="28"/>
          <w:szCs w:val="28"/>
          <w:u w:val="single"/>
          <w:lang w:val="ru-RU"/>
        </w:rPr>
        <w:t>://</w:t>
      </w:r>
      <w:r w:rsidRPr="00D815E7">
        <w:rPr>
          <w:color w:val="4472C4" w:themeColor="accent1"/>
          <w:sz w:val="28"/>
          <w:szCs w:val="28"/>
          <w:u w:val="single"/>
        </w:rPr>
        <w:t>m</w:t>
      </w:r>
      <w:r w:rsidRPr="00594DC1">
        <w:rPr>
          <w:color w:val="4472C4" w:themeColor="accent1"/>
          <w:sz w:val="28"/>
          <w:szCs w:val="28"/>
          <w:u w:val="single"/>
          <w:lang w:val="ru-RU"/>
        </w:rPr>
        <w:t>.</w:t>
      </w:r>
      <w:proofErr w:type="spellStart"/>
      <w:r w:rsidRPr="00D815E7">
        <w:rPr>
          <w:color w:val="4472C4" w:themeColor="accent1"/>
          <w:sz w:val="28"/>
          <w:szCs w:val="28"/>
          <w:u w:val="single"/>
        </w:rPr>
        <w:t>edsoo</w:t>
      </w:r>
      <w:proofErr w:type="spellEnd"/>
      <w:r w:rsidRPr="00594DC1">
        <w:rPr>
          <w:color w:val="4472C4" w:themeColor="accent1"/>
          <w:sz w:val="28"/>
          <w:szCs w:val="28"/>
          <w:u w:val="single"/>
          <w:lang w:val="ru-RU"/>
        </w:rPr>
        <w:t>.</w:t>
      </w:r>
      <w:proofErr w:type="spellStart"/>
      <w:r w:rsidRPr="00D815E7">
        <w:rPr>
          <w:color w:val="4472C4" w:themeColor="accent1"/>
          <w:sz w:val="28"/>
          <w:szCs w:val="28"/>
          <w:u w:val="single"/>
        </w:rPr>
        <w:t>ru</w:t>
      </w:r>
      <w:proofErr w:type="spellEnd"/>
    </w:p>
    <w:bookmarkEnd w:id="16"/>
    <w:p w14:paraId="7B0B815A" w14:textId="77777777" w:rsidR="00C95396" w:rsidRPr="00594DC1" w:rsidRDefault="00C95396">
      <w:pPr>
        <w:rPr>
          <w:lang w:val="ru-RU"/>
        </w:rPr>
      </w:pPr>
    </w:p>
    <w:sectPr w:rsidR="00C95396" w:rsidRPr="00594DC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75E34"/>
    <w:multiLevelType w:val="multilevel"/>
    <w:tmpl w:val="8B9EB2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BD16632"/>
    <w:multiLevelType w:val="multilevel"/>
    <w:tmpl w:val="A30A545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F00570E"/>
    <w:multiLevelType w:val="multilevel"/>
    <w:tmpl w:val="1D70BBC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17F09F9"/>
    <w:multiLevelType w:val="multilevel"/>
    <w:tmpl w:val="A85EC07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55B1994"/>
    <w:multiLevelType w:val="multilevel"/>
    <w:tmpl w:val="D14A852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02164C0"/>
    <w:multiLevelType w:val="multilevel"/>
    <w:tmpl w:val="C52475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C200A1"/>
    <w:rsid w:val="0003096A"/>
    <w:rsid w:val="00594DC1"/>
    <w:rsid w:val="00C10A50"/>
    <w:rsid w:val="00C200A1"/>
    <w:rsid w:val="00C95396"/>
    <w:rsid w:val="00D81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C6B7A"/>
  <w15:docId w15:val="{DD7A3CD7-5439-4EB9-BEA7-D535A7AED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" TargetMode="External"/><Relationship Id="rId13" Type="http://schemas.openxmlformats.org/officeDocument/2006/relationships/hyperlink" Target="https://prosv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prosv.ru" TargetMode="External"/><Relationship Id="rId12" Type="http://schemas.openxmlformats.org/officeDocument/2006/relationships/hyperlink" Target="https://m.edsoo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.edsoo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prosv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rosv.ru" TargetMode="External"/><Relationship Id="rId10" Type="http://schemas.openxmlformats.org/officeDocument/2006/relationships/hyperlink" Target="https://m.edso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osv.ru" TargetMode="External"/><Relationship Id="rId14" Type="http://schemas.openxmlformats.org/officeDocument/2006/relationships/hyperlink" Target="https://m.edso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A8523-93B2-41D3-8C93-0513BC220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4459</Words>
  <Characters>25417</Characters>
  <Application>Microsoft Office Word</Application>
  <DocSecurity>0</DocSecurity>
  <Lines>211</Lines>
  <Paragraphs>59</Paragraphs>
  <ScaleCrop>false</ScaleCrop>
  <Company/>
  <LinksUpToDate>false</LinksUpToDate>
  <CharactersWithSpaces>29817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Teacher</cp:lastModifiedBy>
  <cp:revision>9</cp:revision>
  <dcterms:created xsi:type="dcterms:W3CDTF">2024-09-05T02:23:00Z</dcterms:created>
  <dcterms:modified xsi:type="dcterms:W3CDTF">2024-10-02T09:03:00Z</dcterms:modified>
</cp:coreProperties>
</file>