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BDE4" w14:textId="2A542D4F" w:rsidR="001867D1" w:rsidRPr="00BE16FC" w:rsidRDefault="00A22295">
      <w:pPr>
        <w:spacing w:after="0" w:line="408" w:lineRule="auto"/>
        <w:ind w:left="120"/>
        <w:jc w:val="center"/>
        <w:rPr>
          <w:lang w:val="ru-RU"/>
        </w:rPr>
      </w:pPr>
      <w:bookmarkStart w:id="0" w:name="block-3245237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pict w14:anchorId="4F2A8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642.3pt">
            <v:imagedata r:id="rId8" o:title="2024-08-26_004"/>
          </v:shape>
        </w:pict>
      </w:r>
      <w:r w:rsidR="00682894" w:rsidRPr="00BE16F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08A2B9" w14:textId="77777777" w:rsidR="001867D1" w:rsidRPr="00BE16FC" w:rsidRDefault="00682894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2"/>
    </w:p>
    <w:p w14:paraId="15579DAD" w14:textId="77777777" w:rsidR="001867D1" w:rsidRPr="00BE16FC" w:rsidRDefault="00682894">
      <w:pPr>
        <w:spacing w:after="0" w:line="408" w:lineRule="auto"/>
        <w:ind w:left="120"/>
        <w:jc w:val="center"/>
        <w:rPr>
          <w:lang w:val="ru-RU"/>
        </w:rPr>
      </w:pPr>
      <w:bookmarkStart w:id="3" w:name="999bf644-f3de-4153-a38b-a44d917c4aaf"/>
      <w:r w:rsidRPr="00BE16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Администрация </w:t>
      </w:r>
      <w:proofErr w:type="spellStart"/>
      <w:r w:rsidRPr="00BE16FC">
        <w:rPr>
          <w:rFonts w:ascii="Times New Roman" w:hAnsi="Times New Roman"/>
          <w:b/>
          <w:color w:val="000000"/>
          <w:sz w:val="28"/>
          <w:lang w:val="ru-RU"/>
        </w:rPr>
        <w:t>Калманского</w:t>
      </w:r>
      <w:proofErr w:type="spellEnd"/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</w:p>
    <w:p w14:paraId="5D48C319" w14:textId="77777777" w:rsidR="001867D1" w:rsidRPr="00BE16FC" w:rsidRDefault="00682894">
      <w:pPr>
        <w:spacing w:after="0" w:line="408" w:lineRule="auto"/>
        <w:ind w:left="120"/>
        <w:jc w:val="center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BE16FC">
        <w:rPr>
          <w:rFonts w:ascii="Times New Roman" w:hAnsi="Times New Roman"/>
          <w:b/>
          <w:color w:val="000000"/>
          <w:sz w:val="28"/>
          <w:lang w:val="ru-RU"/>
        </w:rPr>
        <w:t>Зимаревская</w:t>
      </w:r>
      <w:proofErr w:type="spellEnd"/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4B717A56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5B6F106E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4ED627F9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08C85766" w14:textId="77777777" w:rsidR="001867D1" w:rsidRPr="00BE16FC" w:rsidRDefault="001867D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16FC" w:rsidRPr="003142A6" w14:paraId="696A2DD2" w14:textId="77777777" w:rsidTr="008C3503">
        <w:tc>
          <w:tcPr>
            <w:tcW w:w="3114" w:type="dxa"/>
          </w:tcPr>
          <w:p w14:paraId="13EE58CD" w14:textId="77777777" w:rsidR="00BE16FC" w:rsidRPr="0040209D" w:rsidRDefault="00BE16FC" w:rsidP="008C35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9D175DB" w14:textId="77777777" w:rsidR="00BE16FC" w:rsidRPr="008944ED" w:rsidRDefault="00BE16FC" w:rsidP="008C35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14:paraId="33A3340B" w14:textId="77777777" w:rsidR="00BE16FC" w:rsidRDefault="00BE16FC" w:rsidP="008C35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10498A" w14:textId="77777777" w:rsidR="00BE16FC" w:rsidRPr="008944ED" w:rsidRDefault="00BE16FC" w:rsidP="008C35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66E1E7CE" w14:textId="77777777" w:rsidR="00BE16FC" w:rsidRDefault="00BE16FC" w:rsidP="008C35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   от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386BE47" w14:textId="77777777" w:rsidR="00BE16FC" w:rsidRPr="0040209D" w:rsidRDefault="00BE16FC" w:rsidP="008C35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3E679B" w14:textId="77777777" w:rsidR="00BE16FC" w:rsidRPr="0040209D" w:rsidRDefault="00BE16FC" w:rsidP="008C35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199FE4" w14:textId="77777777" w:rsidR="00BE16FC" w:rsidRDefault="00BE16FC" w:rsidP="008C35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E17CDF6" w14:textId="77777777" w:rsidR="00BE16FC" w:rsidRPr="008944ED" w:rsidRDefault="00BE16FC" w:rsidP="008C35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Директором школы</w:t>
            </w:r>
          </w:p>
          <w:p w14:paraId="62453201" w14:textId="77777777" w:rsidR="00BE16FC" w:rsidRDefault="00BE16FC" w:rsidP="008C35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9C2FD3" w14:textId="77777777" w:rsidR="00BE16FC" w:rsidRPr="008944ED" w:rsidRDefault="00BE16FC" w:rsidP="008C35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Проничкиной Л.А.</w:t>
            </w:r>
          </w:p>
          <w:p w14:paraId="69E374DC" w14:textId="77777777" w:rsidR="00BE16FC" w:rsidRDefault="00BE16FC" w:rsidP="008C35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               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6071980" w14:textId="77777777" w:rsidR="00BE16FC" w:rsidRPr="0040209D" w:rsidRDefault="00BE16FC" w:rsidP="008C35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29F2E3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3757E90C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4294517E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4F072A56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60EFFDBB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71E5DCA0" w14:textId="77777777" w:rsidR="001867D1" w:rsidRDefault="006828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A4DE355" w14:textId="7744B5E5" w:rsidR="001867D1" w:rsidRPr="00E82751" w:rsidRDefault="001867D1">
      <w:pPr>
        <w:spacing w:after="0" w:line="408" w:lineRule="auto"/>
        <w:ind w:left="120"/>
        <w:jc w:val="center"/>
        <w:rPr>
          <w:lang w:val="ru-RU"/>
        </w:rPr>
      </w:pPr>
    </w:p>
    <w:p w14:paraId="3916FB70" w14:textId="77777777" w:rsidR="001867D1" w:rsidRDefault="001867D1">
      <w:pPr>
        <w:spacing w:after="0"/>
        <w:ind w:left="120"/>
        <w:jc w:val="center"/>
      </w:pPr>
    </w:p>
    <w:p w14:paraId="41B8BD12" w14:textId="33E2D57B" w:rsidR="001867D1" w:rsidRPr="00A9131F" w:rsidRDefault="00682894">
      <w:pPr>
        <w:spacing w:after="0" w:line="408" w:lineRule="auto"/>
        <w:ind w:left="120"/>
        <w:jc w:val="center"/>
        <w:rPr>
          <w:lang w:val="ru-RU"/>
        </w:rPr>
      </w:pPr>
      <w:r w:rsidRPr="00A222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14:paraId="673A3D05" w14:textId="77777777" w:rsidR="001867D1" w:rsidRPr="00A22295" w:rsidRDefault="00682894">
      <w:pPr>
        <w:spacing w:after="0" w:line="408" w:lineRule="auto"/>
        <w:ind w:left="120"/>
        <w:jc w:val="center"/>
        <w:rPr>
          <w:lang w:val="ru-RU"/>
        </w:rPr>
      </w:pPr>
      <w:r w:rsidRPr="00A2229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043CEB8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045E43E3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2F5F032E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6B09B986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6F1F4443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1D8A9E7A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69EE6398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796F9DAD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4A00DF6C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1E880987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63E24AF8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7B62FE82" w14:textId="77777777" w:rsidR="001867D1" w:rsidRPr="00A22295" w:rsidRDefault="001867D1">
      <w:pPr>
        <w:spacing w:after="0"/>
        <w:ind w:left="120"/>
        <w:jc w:val="center"/>
        <w:rPr>
          <w:lang w:val="ru-RU"/>
        </w:rPr>
      </w:pPr>
    </w:p>
    <w:p w14:paraId="1FCAA914" w14:textId="77777777" w:rsidR="001867D1" w:rsidRDefault="00682894">
      <w:pPr>
        <w:spacing w:after="0"/>
        <w:ind w:left="120"/>
        <w:jc w:val="center"/>
      </w:pPr>
      <w:bookmarkStart w:id="4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Зимари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14:paraId="3CC534AA" w14:textId="77777777" w:rsidR="001867D1" w:rsidRDefault="001867D1">
      <w:pPr>
        <w:spacing w:after="0"/>
        <w:ind w:left="120"/>
      </w:pPr>
    </w:p>
    <w:p w14:paraId="748233C6" w14:textId="77777777" w:rsidR="001867D1" w:rsidRDefault="001867D1">
      <w:pPr>
        <w:sectPr w:rsidR="001867D1">
          <w:pgSz w:w="11906" w:h="16383"/>
          <w:pgMar w:top="1134" w:right="850" w:bottom="1134" w:left="1701" w:header="720" w:footer="720" w:gutter="0"/>
          <w:cols w:space="720"/>
        </w:sectPr>
      </w:pPr>
    </w:p>
    <w:p w14:paraId="420920DA" w14:textId="77777777" w:rsidR="001867D1" w:rsidRDefault="00682894">
      <w:pPr>
        <w:spacing w:after="0" w:line="264" w:lineRule="auto"/>
        <w:ind w:left="120"/>
        <w:jc w:val="both"/>
      </w:pPr>
      <w:bookmarkStart w:id="6" w:name="block-324523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33E10A7" w14:textId="77777777" w:rsidR="001867D1" w:rsidRDefault="001867D1">
      <w:pPr>
        <w:spacing w:after="0" w:line="264" w:lineRule="auto"/>
        <w:ind w:left="120"/>
        <w:jc w:val="both"/>
      </w:pPr>
    </w:p>
    <w:p w14:paraId="2F11BF1F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56DDC3A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14A8C5A0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29B255A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398DC3C9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0E9CCC1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304F4310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6BCC7E1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1F0D80C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641174D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0CBCE25C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45448D02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14:paraId="71E2584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13623BE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  <w:proofErr w:type="gramEnd"/>
    </w:p>
    <w:p w14:paraId="3AA08367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3ADDDDA3" w14:textId="77777777" w:rsidR="001867D1" w:rsidRPr="00BE16FC" w:rsidRDefault="001867D1">
      <w:pPr>
        <w:rPr>
          <w:lang w:val="ru-RU"/>
        </w:rPr>
        <w:sectPr w:rsidR="001867D1" w:rsidRPr="00BE16FC">
          <w:pgSz w:w="11906" w:h="16383"/>
          <w:pgMar w:top="1134" w:right="850" w:bottom="1134" w:left="1701" w:header="720" w:footer="720" w:gutter="0"/>
          <w:cols w:space="720"/>
        </w:sectPr>
      </w:pPr>
    </w:p>
    <w:p w14:paraId="6C8C7A2C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bookmarkStart w:id="8" w:name="block-32452373"/>
      <w:bookmarkEnd w:id="6"/>
      <w:r w:rsidRPr="00BE16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AB99F0" w14:textId="77777777" w:rsidR="001867D1" w:rsidRPr="007B6A5F" w:rsidRDefault="001867D1" w:rsidP="007B6A5F">
      <w:pPr>
        <w:spacing w:after="0" w:line="264" w:lineRule="auto"/>
        <w:jc w:val="both"/>
        <w:rPr>
          <w:lang w:val="ru-RU"/>
        </w:rPr>
      </w:pPr>
    </w:p>
    <w:p w14:paraId="023D8AAC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DFD8CFA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531617E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119FFBE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418F4726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30A9572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6B81E8B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71C94AA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5242063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49F65210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09B70BFA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4E53395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69CB3E9A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352D9A26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317F757A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01CAA2B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55D0EE5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разных исходных положений, змейкой, по кругу,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14:paraId="4B5471B9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019BA931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4BB66E41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FC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14:paraId="30B088F6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14:paraId="7F830008" w14:textId="77777777" w:rsidR="001867D1" w:rsidRPr="00BE16FC" w:rsidRDefault="001867D1">
      <w:pPr>
        <w:spacing w:after="0"/>
        <w:ind w:left="120"/>
        <w:rPr>
          <w:lang w:val="ru-RU"/>
        </w:rPr>
      </w:pPr>
      <w:bookmarkStart w:id="9" w:name="_Toc137548638"/>
      <w:bookmarkEnd w:id="9"/>
    </w:p>
    <w:p w14:paraId="5FA53BB9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60F11BF8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CCAEB49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2FB1227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14:paraId="39840BF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A2229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14:paraId="19CCE42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14:paraId="645A17B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6F4DB0D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14:paraId="1286C3C9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14:paraId="5711C40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5F99D10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14:paraId="2AF4D1E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14:paraId="0D24AADD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14:paraId="52BB9901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14:paraId="01E9A87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14:paraId="7BF07C5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14:paraId="53DE649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14:paraId="15C660A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14:paraId="7676D86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14:paraId="485903A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14:paraId="19EDA02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14:paraId="4C255EB1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14:paraId="50AE8F6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14:paraId="53C154B6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F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14:paraId="3ADBBD95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E16F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14:paraId="1B04D373" w14:textId="77777777" w:rsidR="001867D1" w:rsidRPr="00BE16FC" w:rsidRDefault="001867D1">
      <w:pPr>
        <w:spacing w:after="0"/>
        <w:ind w:left="120"/>
        <w:rPr>
          <w:lang w:val="ru-RU"/>
        </w:rPr>
      </w:pPr>
      <w:bookmarkStart w:id="10" w:name="_Toc137548639"/>
      <w:bookmarkEnd w:id="10"/>
    </w:p>
    <w:p w14:paraId="23309FD9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1B70FCBC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9C74EA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053E0CD4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387ECFFF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73FE3F34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14:paraId="7BCB985C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4CA105F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586EE15F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30C8D10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14:paraId="2307D961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7F2B1DEC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14:paraId="3427F61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».</w:t>
      </w:r>
    </w:p>
    <w:p w14:paraId="7C17FCCF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3F4A7D19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14:paraId="27ADF124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14:paraId="5708A960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14:paraId="0256A3AB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14:paraId="50D177CA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14:paraId="0EED61B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14:paraId="43CA987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</w:t>
      </w: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>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14:paraId="4E474DFE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14:paraId="2087D76D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14:paraId="16603562" w14:textId="77777777" w:rsidR="001867D1" w:rsidRPr="00BE16FC" w:rsidRDefault="001867D1">
      <w:pPr>
        <w:rPr>
          <w:lang w:val="ru-RU"/>
        </w:rPr>
        <w:sectPr w:rsidR="001867D1" w:rsidRPr="00BE16FC">
          <w:pgSz w:w="11906" w:h="16383"/>
          <w:pgMar w:top="1134" w:right="850" w:bottom="1134" w:left="1701" w:header="720" w:footer="720" w:gutter="0"/>
          <w:cols w:space="720"/>
        </w:sectPr>
      </w:pPr>
    </w:p>
    <w:p w14:paraId="03ECC0B4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2452374"/>
      <w:bookmarkEnd w:id="8"/>
      <w:bookmarkEnd w:id="11"/>
      <w:r w:rsidRPr="00BE16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CA97389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C226CF" w14:textId="77777777" w:rsidR="001867D1" w:rsidRPr="00BE16FC" w:rsidRDefault="001867D1">
      <w:pPr>
        <w:spacing w:after="0"/>
        <w:ind w:left="120"/>
        <w:rPr>
          <w:lang w:val="ru-RU"/>
        </w:rPr>
      </w:pPr>
      <w:bookmarkStart w:id="13" w:name="_Toc137548641"/>
      <w:bookmarkEnd w:id="13"/>
    </w:p>
    <w:p w14:paraId="6257BD72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0BADFB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6A1E61C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9A0934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725FD7AB" w14:textId="77777777" w:rsidR="001867D1" w:rsidRPr="00BE16FC" w:rsidRDefault="00682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61E1BBC5" w14:textId="77777777" w:rsidR="001867D1" w:rsidRPr="00BE16FC" w:rsidRDefault="00682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2BED7020" w14:textId="77777777" w:rsidR="001867D1" w:rsidRPr="00BE16FC" w:rsidRDefault="00682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4EF34342" w14:textId="77777777" w:rsidR="001867D1" w:rsidRPr="00BE16FC" w:rsidRDefault="00682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65680754" w14:textId="77777777" w:rsidR="001867D1" w:rsidRPr="00BE16FC" w:rsidRDefault="00682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62EDFEE0" w14:textId="77777777" w:rsidR="001867D1" w:rsidRPr="00BE16FC" w:rsidRDefault="006828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5F57BDA7" w14:textId="77777777" w:rsidR="001867D1" w:rsidRPr="00BE16FC" w:rsidRDefault="001867D1">
      <w:pPr>
        <w:spacing w:after="0"/>
        <w:ind w:left="120"/>
        <w:rPr>
          <w:lang w:val="ru-RU"/>
        </w:rPr>
      </w:pPr>
      <w:bookmarkStart w:id="14" w:name="_Toc137548642"/>
      <w:bookmarkEnd w:id="14"/>
    </w:p>
    <w:p w14:paraId="4413872F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3C35F5E8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D27AB55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75E4C4DA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14:paraId="6460CB77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706A8033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0C51AEA" w14:textId="77777777" w:rsidR="001867D1" w:rsidRPr="00BE16FC" w:rsidRDefault="00682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14:paraId="64A65C8C" w14:textId="77777777" w:rsidR="001867D1" w:rsidRPr="00BE16FC" w:rsidRDefault="00682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14:paraId="5D394305" w14:textId="77777777" w:rsidR="001867D1" w:rsidRPr="00BE16FC" w:rsidRDefault="00682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14:paraId="78CD00B0" w14:textId="77777777" w:rsidR="001867D1" w:rsidRPr="00BE16FC" w:rsidRDefault="006828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14:paraId="6BA05306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09E0D63" w14:textId="77777777" w:rsidR="001867D1" w:rsidRPr="00BE16FC" w:rsidRDefault="00682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14:paraId="4A743A59" w14:textId="77777777" w:rsidR="001867D1" w:rsidRPr="00BE16FC" w:rsidRDefault="00682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14:paraId="67EF48B0" w14:textId="77777777" w:rsidR="001867D1" w:rsidRPr="00BE16FC" w:rsidRDefault="00682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14:paraId="61C483DE" w14:textId="77777777" w:rsidR="001867D1" w:rsidRPr="00BE16FC" w:rsidRDefault="006828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14:paraId="4B03C61F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D4715F" w14:textId="77777777" w:rsidR="001867D1" w:rsidRPr="00BE16FC" w:rsidRDefault="00682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14:paraId="730E28BE" w14:textId="77777777" w:rsidR="001867D1" w:rsidRPr="00BE16FC" w:rsidRDefault="00682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14:paraId="013DFC23" w14:textId="77777777" w:rsidR="001867D1" w:rsidRPr="00BE16FC" w:rsidRDefault="006828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14:paraId="41FE689D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580014B8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627B94D" w14:textId="77777777" w:rsidR="001867D1" w:rsidRPr="00BE16FC" w:rsidRDefault="00682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0CFC8C61" w14:textId="77777777" w:rsidR="001867D1" w:rsidRPr="00BE16FC" w:rsidRDefault="00682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14:paraId="4FA20AB4" w14:textId="77777777" w:rsidR="001867D1" w:rsidRPr="00BE16FC" w:rsidRDefault="00682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16816E57" w14:textId="77777777" w:rsidR="001867D1" w:rsidRPr="00BE16FC" w:rsidRDefault="00682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7E72B600" w14:textId="77777777" w:rsidR="001867D1" w:rsidRPr="00BE16FC" w:rsidRDefault="006828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11BD1943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1E7ECB2D" w14:textId="77777777" w:rsidR="001867D1" w:rsidRPr="00BE16FC" w:rsidRDefault="00682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01453ACB" w14:textId="77777777" w:rsidR="001867D1" w:rsidRPr="00BE16FC" w:rsidRDefault="00682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57ED2F1F" w14:textId="77777777" w:rsidR="001867D1" w:rsidRPr="00BE16FC" w:rsidRDefault="006828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4135AD00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33ABE27" w14:textId="77777777" w:rsidR="001867D1" w:rsidRPr="00BE16FC" w:rsidRDefault="00682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3F9DC040" w14:textId="77777777" w:rsidR="001867D1" w:rsidRPr="00BE16FC" w:rsidRDefault="00682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21E5282D" w14:textId="77777777" w:rsidR="001867D1" w:rsidRPr="00BE16FC" w:rsidRDefault="00682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6F43006A" w14:textId="77777777" w:rsidR="001867D1" w:rsidRPr="00BE16FC" w:rsidRDefault="006828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7873D9F1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0F7CE0EC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4CD86A4" w14:textId="77777777" w:rsidR="001867D1" w:rsidRPr="00BE16FC" w:rsidRDefault="00682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1BB3114E" w14:textId="77777777" w:rsidR="001867D1" w:rsidRPr="00BE16FC" w:rsidRDefault="00682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3FAB9B01" w14:textId="77777777" w:rsidR="001867D1" w:rsidRPr="00BE16FC" w:rsidRDefault="00682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35663BA6" w14:textId="77777777" w:rsidR="001867D1" w:rsidRPr="00BE16FC" w:rsidRDefault="00682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2E0B1151" w14:textId="77777777" w:rsidR="001867D1" w:rsidRPr="00BE16FC" w:rsidRDefault="006828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79A42B3C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A1BA2B2" w14:textId="77777777" w:rsidR="001867D1" w:rsidRPr="00BE16FC" w:rsidRDefault="00682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013D50EC" w14:textId="77777777" w:rsidR="001867D1" w:rsidRPr="00BE16FC" w:rsidRDefault="00682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28562170" w14:textId="77777777" w:rsidR="001867D1" w:rsidRPr="00BE16FC" w:rsidRDefault="00682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0B4D85E8" w14:textId="77777777" w:rsidR="001867D1" w:rsidRPr="00BE16FC" w:rsidRDefault="006828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3816C772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CEE3E69" w14:textId="77777777" w:rsidR="001867D1" w:rsidRPr="00BE16FC" w:rsidRDefault="00682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3ADD2A25" w14:textId="77777777" w:rsidR="001867D1" w:rsidRPr="00BE16FC" w:rsidRDefault="00682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1A6ABC6" w14:textId="77777777" w:rsidR="001867D1" w:rsidRPr="00BE16FC" w:rsidRDefault="006828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0218BF13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14:paraId="0A66DDD9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27598C2D" w14:textId="77777777" w:rsidR="001867D1" w:rsidRPr="00BE16FC" w:rsidRDefault="00682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3163699D" w14:textId="77777777" w:rsidR="001867D1" w:rsidRPr="00BE16FC" w:rsidRDefault="00682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4DD77D5F" w14:textId="77777777" w:rsidR="001867D1" w:rsidRPr="00BE16FC" w:rsidRDefault="006828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5EF172B9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FCB1732" w14:textId="77777777" w:rsidR="001867D1" w:rsidRPr="00BE16FC" w:rsidRDefault="00682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14:paraId="5D45B9E5" w14:textId="77777777" w:rsidR="001867D1" w:rsidRPr="00BE16FC" w:rsidRDefault="00682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14:paraId="56F97336" w14:textId="77777777" w:rsidR="001867D1" w:rsidRPr="00BE16FC" w:rsidRDefault="006828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14:paraId="3AC5C379" w14:textId="77777777" w:rsidR="001867D1" w:rsidRDefault="006828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FE8BF2A" w14:textId="77777777" w:rsidR="001867D1" w:rsidRPr="00BE16FC" w:rsidRDefault="00682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2EFA8FAA" w14:textId="77777777" w:rsidR="001867D1" w:rsidRPr="00BE16FC" w:rsidRDefault="006828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5D664BB1" w14:textId="77777777" w:rsidR="001867D1" w:rsidRPr="00BE16FC" w:rsidRDefault="001867D1">
      <w:pPr>
        <w:spacing w:after="0"/>
        <w:ind w:left="120"/>
        <w:rPr>
          <w:lang w:val="ru-RU"/>
        </w:rPr>
      </w:pPr>
      <w:bookmarkStart w:id="16" w:name="_Toc137548643"/>
      <w:bookmarkEnd w:id="16"/>
    </w:p>
    <w:p w14:paraId="3872A476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211C1092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9FC12C0" w14:textId="77777777" w:rsidR="001867D1" w:rsidRPr="007B6A5F" w:rsidRDefault="001867D1" w:rsidP="007B6A5F">
      <w:pPr>
        <w:spacing w:after="0" w:line="264" w:lineRule="auto"/>
        <w:jc w:val="both"/>
        <w:rPr>
          <w:lang w:val="ru-RU"/>
        </w:rPr>
      </w:pPr>
      <w:bookmarkStart w:id="17" w:name="_Toc137548644"/>
      <w:bookmarkEnd w:id="17"/>
    </w:p>
    <w:p w14:paraId="666839FF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785DB34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E16F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7537457C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64719FF4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761241DB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3575762E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764393B5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19866E28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14:paraId="553CC17B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16D77A6E" w14:textId="77777777" w:rsidR="001867D1" w:rsidRPr="00BE16FC" w:rsidRDefault="006828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14:paraId="63809345" w14:textId="77777777" w:rsidR="001867D1" w:rsidRPr="00BE16FC" w:rsidRDefault="001867D1">
      <w:pPr>
        <w:spacing w:after="0"/>
        <w:ind w:left="120"/>
        <w:rPr>
          <w:lang w:val="ru-RU"/>
        </w:rPr>
      </w:pPr>
      <w:bookmarkStart w:id="19" w:name="_Toc137548646"/>
      <w:bookmarkEnd w:id="19"/>
    </w:p>
    <w:p w14:paraId="569E9894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1D504FCB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D11D30C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E16F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1FDA44F5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13943D6E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390550F2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1BFF1F4B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25604FBF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7AE02182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0372713D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586EF21F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14:paraId="334B7B9C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14:paraId="71D1DC2C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14:paraId="1AF86F49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14:paraId="47D1FB31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5D9E5F11" w14:textId="77777777" w:rsidR="001867D1" w:rsidRPr="00BE16FC" w:rsidRDefault="006828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14:paraId="1FB1E7F8" w14:textId="77777777" w:rsidR="001867D1" w:rsidRPr="00BE16FC" w:rsidRDefault="001867D1">
      <w:pPr>
        <w:spacing w:after="0"/>
        <w:ind w:left="120"/>
        <w:rPr>
          <w:lang w:val="ru-RU"/>
        </w:rPr>
      </w:pPr>
      <w:bookmarkStart w:id="21" w:name="_Toc137548647"/>
      <w:bookmarkEnd w:id="21"/>
    </w:p>
    <w:p w14:paraId="071CD1F0" w14:textId="77777777" w:rsidR="001867D1" w:rsidRPr="00BE16FC" w:rsidRDefault="001867D1">
      <w:pPr>
        <w:spacing w:after="0" w:line="264" w:lineRule="auto"/>
        <w:ind w:left="120"/>
        <w:jc w:val="both"/>
        <w:rPr>
          <w:lang w:val="ru-RU"/>
        </w:rPr>
      </w:pPr>
    </w:p>
    <w:p w14:paraId="77AEAA8B" w14:textId="77777777" w:rsidR="001867D1" w:rsidRPr="00BE16FC" w:rsidRDefault="00682894">
      <w:pPr>
        <w:spacing w:after="0" w:line="264" w:lineRule="auto"/>
        <w:ind w:left="120"/>
        <w:jc w:val="both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2D185D8" w14:textId="77777777" w:rsidR="001867D1" w:rsidRPr="00BE16FC" w:rsidRDefault="00682894">
      <w:pPr>
        <w:spacing w:after="0" w:line="264" w:lineRule="auto"/>
        <w:ind w:firstLine="600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16F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3B085FCC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4B4FF505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14:paraId="55779E7A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69078A1B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614A1B34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14:paraId="73027B38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413E11AC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;</w:t>
      </w:r>
    </w:p>
    <w:p w14:paraId="0538D6C5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движения танца «Летка-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14:paraId="7093EA87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14:paraId="75992843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14:paraId="0FAA8FD9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>);</w:t>
      </w:r>
    </w:p>
    <w:p w14:paraId="1D5D34E7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1BC336D2" w14:textId="77777777" w:rsidR="001867D1" w:rsidRPr="00BE16FC" w:rsidRDefault="006828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14:paraId="2B1AD2E8" w14:textId="77777777" w:rsidR="001867D1" w:rsidRPr="00BE16FC" w:rsidRDefault="001867D1">
      <w:pPr>
        <w:rPr>
          <w:lang w:val="ru-RU"/>
        </w:rPr>
        <w:sectPr w:rsidR="001867D1" w:rsidRPr="00BE16FC">
          <w:pgSz w:w="11906" w:h="16383"/>
          <w:pgMar w:top="1134" w:right="850" w:bottom="1134" w:left="1701" w:header="720" w:footer="720" w:gutter="0"/>
          <w:cols w:space="720"/>
        </w:sectPr>
      </w:pPr>
    </w:p>
    <w:p w14:paraId="35BC27AE" w14:textId="0589F059" w:rsidR="001867D1" w:rsidRPr="007B6A5F" w:rsidRDefault="00682894" w:rsidP="007B6A5F">
      <w:pPr>
        <w:spacing w:after="0"/>
        <w:ind w:left="120"/>
        <w:rPr>
          <w:lang w:val="ru-RU"/>
        </w:rPr>
        <w:sectPr w:rsidR="001867D1" w:rsidRPr="007B6A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2452369"/>
      <w:bookmarkEnd w:id="12"/>
      <w:r w:rsidRPr="00BE16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4B0087" w14:textId="77777777" w:rsidR="001867D1" w:rsidRDefault="00682894" w:rsidP="007B6A5F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867D1" w14:paraId="242A1A5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5FE50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12669" w14:textId="77777777" w:rsidR="001867D1" w:rsidRDefault="001867D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B7C4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2AE265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BFE2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2FB1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B83731" w14:textId="77777777" w:rsidR="001867D1" w:rsidRDefault="001867D1">
            <w:pPr>
              <w:spacing w:after="0"/>
              <w:ind w:left="135"/>
            </w:pPr>
          </w:p>
        </w:tc>
      </w:tr>
      <w:tr w:rsidR="001867D1" w14:paraId="65CE1D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200CD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25C051" w14:textId="77777777" w:rsidR="001867D1" w:rsidRDefault="001867D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4FC96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EE566D" w14:textId="77777777" w:rsidR="001867D1" w:rsidRDefault="001867D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765D8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EFCEC8" w14:textId="77777777" w:rsidR="001867D1" w:rsidRDefault="001867D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DC78F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1A73CD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95CE9" w14:textId="77777777" w:rsidR="001867D1" w:rsidRDefault="001867D1"/>
        </w:tc>
      </w:tr>
      <w:tr w:rsidR="001867D1" w:rsidRPr="00A22295" w14:paraId="1B7183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F977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67D1" w14:paraId="6EB0986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DDCAB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B6EF9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11C87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449D4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52860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ECC78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1730EE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3B75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2DF559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A489F" w14:textId="77777777" w:rsidR="001867D1" w:rsidRDefault="001867D1"/>
        </w:tc>
      </w:tr>
      <w:tr w:rsidR="001867D1" w14:paraId="42FCA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E1C3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67D1" w14:paraId="2326EF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B67A1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77987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2085F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C016D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3831B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D7C82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66CAA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42E2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2ABA1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2328F" w14:textId="77777777" w:rsidR="001867D1" w:rsidRDefault="001867D1"/>
        </w:tc>
      </w:tr>
      <w:tr w:rsidR="001867D1" w14:paraId="3F9C66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AAD0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67D1" w14:paraId="7A79A9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41D0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867D1" w14:paraId="3F67EC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79890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B6CF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E1521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174C4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D6B07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3C893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65ADE1C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FAF3F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CEBB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9CC2A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E41FF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AC03E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1E8A5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6BC72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B75A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9D196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5464F" w14:textId="77777777" w:rsidR="001867D1" w:rsidRDefault="001867D1"/>
        </w:tc>
      </w:tr>
      <w:tr w:rsidR="001867D1" w:rsidRPr="00A22295" w14:paraId="4FE5C6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E502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867D1" w14:paraId="6592F0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08901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8DD37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F5A29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C57F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76C2D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1EA45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30BCF71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26EAB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085E1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0E040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BE37F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7514D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ADFC8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6A9E4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6034D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D76C1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5A048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6D3B1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7FA45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CF603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321A8A9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9FE0E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82FD1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35388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6C6313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5BD2B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AFA35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2132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4777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A8B0B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FCF5F" w14:textId="77777777" w:rsidR="001867D1" w:rsidRDefault="001867D1"/>
        </w:tc>
      </w:tr>
      <w:tr w:rsidR="001867D1" w:rsidRPr="00A22295" w14:paraId="176DE4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6B677D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867D1" w14:paraId="7887B2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E7CFA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5D5C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B69E8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ECE1F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A64FE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53EBB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5E9836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77B2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6C26D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1BBFC1" w14:textId="77777777" w:rsidR="001867D1" w:rsidRDefault="001867D1"/>
        </w:tc>
      </w:tr>
      <w:tr w:rsidR="001867D1" w14:paraId="5526E3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7934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8A78F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506C7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5DA99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3F943E" w14:textId="77777777" w:rsidR="001867D1" w:rsidRDefault="001867D1"/>
        </w:tc>
      </w:tr>
    </w:tbl>
    <w:p w14:paraId="4FF511BC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62DE5" w14:textId="77777777" w:rsidR="001867D1" w:rsidRDefault="00682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867D1" w14:paraId="25F0E27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B607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F9603" w14:textId="77777777" w:rsidR="001867D1" w:rsidRDefault="001867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AA52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8F1F51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11ED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93C0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81BB07" w14:textId="77777777" w:rsidR="001867D1" w:rsidRDefault="001867D1">
            <w:pPr>
              <w:spacing w:after="0"/>
              <w:ind w:left="135"/>
            </w:pPr>
          </w:p>
        </w:tc>
      </w:tr>
      <w:tr w:rsidR="001867D1" w14:paraId="56BBB1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DEBA5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5D3AF" w14:textId="77777777" w:rsidR="001867D1" w:rsidRDefault="001867D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86C9F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002B5C" w14:textId="77777777" w:rsidR="001867D1" w:rsidRDefault="001867D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8C154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1A239C" w14:textId="77777777" w:rsidR="001867D1" w:rsidRDefault="001867D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D4DC1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0BE540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69701" w14:textId="77777777" w:rsidR="001867D1" w:rsidRDefault="001867D1"/>
        </w:tc>
      </w:tr>
      <w:tr w:rsidR="001867D1" w:rsidRPr="00A22295" w14:paraId="07A700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88941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67D1" w14:paraId="639026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B961D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EC3A2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7F75A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D099A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A442C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A3EB8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69E5C9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C82B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CFAAE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DB5201" w14:textId="77777777" w:rsidR="001867D1" w:rsidRDefault="001867D1"/>
        </w:tc>
      </w:tr>
      <w:tr w:rsidR="001867D1" w14:paraId="7A7AE9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62C06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67D1" w14:paraId="4897C16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526BC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FD87F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56AE7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6F852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545AB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2A3DF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3A873C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E3B81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9B66D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78414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6DF3C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2DD3B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20C73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F20911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24464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A9FBD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2F81A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8EE5D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14966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B3F8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5884AE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A9C4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FA653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0936B6" w14:textId="77777777" w:rsidR="001867D1" w:rsidRDefault="001867D1"/>
        </w:tc>
      </w:tr>
      <w:tr w:rsidR="001867D1" w14:paraId="750D4C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9ACF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67D1" w14:paraId="07AF73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353E9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867D1" w14:paraId="524FE5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FF776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95AE7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53270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0C436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82B1C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B776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604CAC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153C5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88EE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4FF23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40BF2D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6FC0D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54AA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1A3D0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5075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A7972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DB6DE" w14:textId="77777777" w:rsidR="001867D1" w:rsidRDefault="001867D1"/>
        </w:tc>
      </w:tr>
      <w:tr w:rsidR="001867D1" w:rsidRPr="00A22295" w14:paraId="48DE29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F91E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867D1" w14:paraId="6E80AB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DCD6B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27053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01340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34D66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12885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0601D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4E5089F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38BD4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C1526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8454C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B511B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754E8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5281F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4E954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C8B8A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0607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619CD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CB766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8AC03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FBB8B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3F00BD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D093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36C5E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537A6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8C67F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7D235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C13AF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5E6F7B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8001A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CD2D8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5777A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96B1B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2D789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7876B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485C3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8D8A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CCE7C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44DB4" w14:textId="77777777" w:rsidR="001867D1" w:rsidRDefault="001867D1"/>
        </w:tc>
      </w:tr>
      <w:tr w:rsidR="001867D1" w:rsidRPr="00A22295" w14:paraId="065184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B3FF3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867D1" w14:paraId="1F3B51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5F331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38A63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4C8AA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7023A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138DB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31529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1E7B3E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BC98E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43BC4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BA7A4" w14:textId="77777777" w:rsidR="001867D1" w:rsidRDefault="001867D1"/>
        </w:tc>
      </w:tr>
      <w:tr w:rsidR="001867D1" w14:paraId="1AF6D5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3112D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86E46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F63E2F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BC4C0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BE19F6" w14:textId="77777777" w:rsidR="001867D1" w:rsidRDefault="001867D1"/>
        </w:tc>
      </w:tr>
    </w:tbl>
    <w:p w14:paraId="0A6F0EA2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9121B5" w14:textId="77777777" w:rsidR="001867D1" w:rsidRDefault="00682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867D1" w14:paraId="20BD7A8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71A3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445976" w14:textId="77777777" w:rsidR="001867D1" w:rsidRDefault="001867D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8DC4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979CE2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A652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6E42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5B9059" w14:textId="77777777" w:rsidR="001867D1" w:rsidRDefault="001867D1">
            <w:pPr>
              <w:spacing w:after="0"/>
              <w:ind w:left="135"/>
            </w:pPr>
          </w:p>
        </w:tc>
      </w:tr>
      <w:tr w:rsidR="001867D1" w14:paraId="2B61F7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3535C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1A5A0" w14:textId="77777777" w:rsidR="001867D1" w:rsidRDefault="001867D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EB9D4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FC8DF1" w14:textId="77777777" w:rsidR="001867D1" w:rsidRDefault="001867D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DE53C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000F5" w14:textId="77777777" w:rsidR="001867D1" w:rsidRDefault="001867D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719BC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22D56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20261" w14:textId="77777777" w:rsidR="001867D1" w:rsidRDefault="001867D1"/>
        </w:tc>
      </w:tr>
      <w:tr w:rsidR="001867D1" w:rsidRPr="00A22295" w14:paraId="50A0AC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599B1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867D1" w14:paraId="086BD7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0D86C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9160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CFD7A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91D15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194AC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783E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6933BF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43F8F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B22B5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570C3" w14:textId="77777777" w:rsidR="001867D1" w:rsidRDefault="001867D1"/>
        </w:tc>
      </w:tr>
      <w:tr w:rsidR="001867D1" w14:paraId="22BDE7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4A843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867D1" w14:paraId="14637D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7920A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7CE2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DB7D1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5B930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2571E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8F816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156E8D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E4661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E4A4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E3E37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9A91D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D8D83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EC89C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44623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8660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AE3F2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8BE1D" w14:textId="77777777" w:rsidR="001867D1" w:rsidRDefault="001867D1"/>
        </w:tc>
      </w:tr>
      <w:tr w:rsidR="001867D1" w14:paraId="15EA2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0B70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867D1" w14:paraId="1C4ED0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1DF50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867D1" w14:paraId="1C476E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957A7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7BD1B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EB68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5C834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2408E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76CA9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5B32B9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FCE4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96B8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AF364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C1C43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905E7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422A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4CEE2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5445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4B822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CD66D0" w14:textId="77777777" w:rsidR="001867D1" w:rsidRDefault="001867D1"/>
        </w:tc>
      </w:tr>
      <w:tr w:rsidR="001867D1" w:rsidRPr="00A22295" w14:paraId="67CDC3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5475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867D1" w14:paraId="1801BC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DF120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296B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1CC8F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6877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96E07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2E8DC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7F9D5A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AA211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55DD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AD775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C9137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FC663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E934D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38972A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4086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27CA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65FA5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41173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23B93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85944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34E67F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49837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4AD2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B31A2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FFA02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03C1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FEB15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A5EF6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B5EEA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1230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F9C3C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D7480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F440D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68465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27B1E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870D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7D55E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52D26" w14:textId="77777777" w:rsidR="001867D1" w:rsidRDefault="001867D1"/>
        </w:tc>
      </w:tr>
      <w:tr w:rsidR="001867D1" w:rsidRPr="00A22295" w14:paraId="169731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7BAD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E16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1867D1" w14:paraId="6DA4CF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4E325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D7D0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E3794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B1322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DDB7F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7689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867D1" w14:paraId="069284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7661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0511E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D44BB" w14:textId="77777777" w:rsidR="001867D1" w:rsidRDefault="001867D1"/>
        </w:tc>
      </w:tr>
      <w:tr w:rsidR="001867D1" w14:paraId="7F0CB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03FC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FAE44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1503E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42F1D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4548F4" w14:textId="77777777" w:rsidR="001867D1" w:rsidRDefault="001867D1"/>
        </w:tc>
      </w:tr>
    </w:tbl>
    <w:p w14:paraId="25B48CCC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A4268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B3F94" w14:textId="1FF13EBF" w:rsidR="001867D1" w:rsidRPr="007B6A5F" w:rsidRDefault="00682894" w:rsidP="007B6A5F">
      <w:pPr>
        <w:spacing w:after="0"/>
        <w:ind w:left="120"/>
        <w:rPr>
          <w:lang w:val="ru-RU"/>
        </w:rPr>
        <w:sectPr w:rsidR="001867D1" w:rsidRPr="007B6A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245237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</w:p>
    <w:p w14:paraId="1C6303A2" w14:textId="77777777" w:rsidR="001867D1" w:rsidRDefault="00682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867D1" w14:paraId="23ECC57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F22C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36570F" w14:textId="77777777" w:rsidR="001867D1" w:rsidRDefault="001867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68C5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33317C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E454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394F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66DD7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9E86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64B126" w14:textId="77777777" w:rsidR="001867D1" w:rsidRDefault="001867D1">
            <w:pPr>
              <w:spacing w:after="0"/>
              <w:ind w:left="135"/>
            </w:pPr>
          </w:p>
        </w:tc>
      </w:tr>
      <w:tr w:rsidR="001867D1" w14:paraId="7A68C0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024B8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D9369" w14:textId="77777777" w:rsidR="001867D1" w:rsidRDefault="001867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D2AE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2431F0" w14:textId="77777777" w:rsidR="001867D1" w:rsidRDefault="001867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CC9B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F318D2" w14:textId="77777777" w:rsidR="001867D1" w:rsidRDefault="001867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BF1A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416FF3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09B8B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BC3F1" w14:textId="77777777" w:rsidR="001867D1" w:rsidRDefault="001867D1"/>
        </w:tc>
      </w:tr>
      <w:tr w:rsidR="001867D1" w14:paraId="26FD03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01B2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E630A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A2F2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EDD2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7FF8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2EBBC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A514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5E524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22F5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E878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3047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0083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76FC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9258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D170E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1A666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C8B3E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BB03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4FAE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9B18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B700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50E3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00A4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61B1A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B67B1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CE53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344B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07F3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E480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E6B4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6F6E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515DA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A8F0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D8C2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5BB9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0B1F9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C8E95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AC422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3086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9599E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D17A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071A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4D84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BB018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56B2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5DC23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F9CA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262C4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3AA8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10D4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629C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E068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ADEC5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1C53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088F0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B342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1FD3E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0069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A0DB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C580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D8FF3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4E86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14B36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73891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2F1D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47E5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013D8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6147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B1E2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F7AD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8029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7BC87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75FE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747F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6F710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F947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ECC2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E9EB5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69B9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04BD9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DFC2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ED30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1DD1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B0A9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1A01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7616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809E7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42F0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F24B6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29C6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7634C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322E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EE369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B0BCFC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4ED4B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9C19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AB8C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FAA9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F7BA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8977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8184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0870C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A537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35B62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607B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40C1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A0C929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21EE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79860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176DC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BE7E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5ACF6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D0591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69DAB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BB2E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B965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397E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7E61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91EFE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937EC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F580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0E48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BDCA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D6CD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5D42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D846F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273C0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3389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80D2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CEB7B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2998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8098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2A98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CE9B4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8AB1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0568C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7E77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6F4C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9539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8341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12988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72C5A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5FB4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84BC4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852E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0280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C676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83A4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1364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D16D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315E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2449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CCDA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9E03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AD34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820F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552D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F8A58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208B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FE454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258D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72BB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5C04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CD929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CDFC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1AEFC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2BD4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8FAB3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596D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948B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789A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9424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1FAF5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6CD3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B6F5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CBCB2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CF66A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1151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1FA3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86C3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D47B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4EC0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EC8D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7F4C3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09D4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F5AC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9786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DCDC8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55AC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9149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7751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7F3C6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6800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95DF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B677A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991A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F62FF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A6D8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6864E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666B74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C0BD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E0B8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CC8C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0585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A8CE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B43D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6807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CFE1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37E8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AB7F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01842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6E5A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5986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3911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2D12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84DED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BD380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B11F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C73F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998A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23B4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8C8F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2922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0D3A5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FB42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E899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14EC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7275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D1DA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E782D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931D3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845B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8BC1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548C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6B70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7E66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0FB27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3F963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395C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19164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B334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A6D6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4D18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612B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08A99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E8E52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6CDC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ABF6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46DE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7EA4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3F06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A58E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0E28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3ECAE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BD24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AAC3D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5C78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43CF7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3AF0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EEE4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7AC8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27A4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8E6D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F8A80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A02C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973C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B209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CFF8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4390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DCBD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0E2D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67D1" w14:paraId="6BF36C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73BC5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DBC0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28778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43F24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1F53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9290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46E60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0E72B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8737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3C7D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69B4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015F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855E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4C50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B7814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6A13E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713C6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67B4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4406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7F26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A653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9604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20065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764E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20CB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E924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ED12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A04A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16BC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1C8A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C84F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698C6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03EA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0D12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3C2D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79D5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EC9CA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4372E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9C3B3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04470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CE9A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C467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92AA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67BE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BEC9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81168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93A0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5F435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B2AB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37F3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3F95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610CF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3C415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2A07C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389A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F69CF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95FC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B6FD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E673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19A5C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9C17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80144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7A38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4CE3E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E4B6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0271B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90B7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A2AE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CA2C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CA0D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3A3C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67D1" w14:paraId="3CD9FE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32BDC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8295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65CC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1E8E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1B39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2E252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14E6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0FEE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974C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2652A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FD8C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5CCA1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1FF9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6396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4716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8DF43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E261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92F9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93231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54F5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29D4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91F6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6DED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95834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F3A3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8C85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A773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C490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984E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C6E1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7DF2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CA2D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E9CA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D6A85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C49B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D472F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BD2E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E80D3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0C50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7BE0C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E956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7648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807B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C3F8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D442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B810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1B79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AB684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F55DF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36CA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D2AC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EC66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EE49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3658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A66C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9288C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4DE1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817B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232F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976F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55775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CEF78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ACA1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E1D85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BC5B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DBB6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B2CC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2416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5296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F2F5D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F132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67D1" w14:paraId="396722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944F1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9CF9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D7ED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8C82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3D1F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AE15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73ED6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40588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A7E1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42E1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829B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59F7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3320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23CC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72BE9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74242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0CAC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0A2D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4DF5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7E78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A6D0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6765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D6FA0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77884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BE4D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69BE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8465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015E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540F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B36B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E567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60E60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77583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0B15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1262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C0CF0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30FD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1486B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04CC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17709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E1EB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E041D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0A30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A285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B713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4423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D515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F4E08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C580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A50A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4CD8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D194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00320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8B2F7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8158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0178F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79CC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92F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E82A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7D20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F0622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3552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790B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C66D5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9053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A84B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1E01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3DD94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C517E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247E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DBDC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590A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19DD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1747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E8D0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5AA3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034A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0024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64D01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AC61A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0949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06E6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7EBD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0489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D916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F563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B27E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52D3B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969C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BEC6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F927F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E6AC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D2F68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8BFF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9F4B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55898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F4A8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B1FC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BF872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1169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BDACB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822A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772F2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467E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4FBF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2D62B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F2C9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EE8E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9173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9DA102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68A6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368EA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10B7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1714D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4831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60DA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79D8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D2612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55E8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D281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2323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E6FB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03DE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3CE5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EB58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67CB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B6AA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E4BC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127B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4DB91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2EC9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A538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2A474" w14:textId="77777777" w:rsidR="001867D1" w:rsidRDefault="001867D1"/>
        </w:tc>
      </w:tr>
    </w:tbl>
    <w:p w14:paraId="2BB0764A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B6CD3A" w14:textId="77777777" w:rsidR="001867D1" w:rsidRDefault="00682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1867D1" w14:paraId="3DAF9B7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BE37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822B50" w14:textId="77777777" w:rsidR="001867D1" w:rsidRDefault="001867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4892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CEAF5A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29F82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1853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00B71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DEAD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A62393" w14:textId="77777777" w:rsidR="001867D1" w:rsidRDefault="001867D1">
            <w:pPr>
              <w:spacing w:after="0"/>
              <w:ind w:left="135"/>
            </w:pPr>
          </w:p>
        </w:tc>
      </w:tr>
      <w:tr w:rsidR="001867D1" w14:paraId="20F7F6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BEEA3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EA4DA" w14:textId="77777777" w:rsidR="001867D1" w:rsidRDefault="001867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71D8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4B82F" w14:textId="77777777" w:rsidR="001867D1" w:rsidRDefault="001867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AAB6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5D8CF2" w14:textId="77777777" w:rsidR="001867D1" w:rsidRDefault="001867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4D82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166CB9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5D365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B8988" w14:textId="77777777" w:rsidR="001867D1" w:rsidRDefault="001867D1"/>
        </w:tc>
      </w:tr>
      <w:tr w:rsidR="001867D1" w14:paraId="541FC5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9D29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0F6E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2C9BB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5D896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C0AE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C2B3F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3E11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57F8E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9D08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2F4C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5A00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A8303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F60E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4BE4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5880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0C96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BE32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50E6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C56B3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EFDD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DDBC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6437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790C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92C6F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13E9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C514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36B96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38F7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549DE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A8B8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8518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E9CD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C6CA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1801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BBAD0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9A1B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D977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95E1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C783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7D4F1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A9BC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71BA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ECA0E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5591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8AB4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F219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8D8E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76F6B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456DD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92F91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69CA9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E767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2E0F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D064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67B2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DFF6B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049C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C729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44C3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CB98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5C72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53672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69E3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3A933B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AED3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A93C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73C90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3F0E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EA50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D5A0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33A02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964EE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D5B8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DA27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2D6C5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A234A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AA57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3B767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3B923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4415E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2C01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F262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7F8DF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32DC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0BA1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FA2B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19C9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3F978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F4B7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F28BC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AAB4F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CA37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8209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70D3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2879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FC2DA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96C9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7499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F58A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827D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CB5D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92AC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A538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AA445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4162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287E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5339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8ECF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69F2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4B7E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208BE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0BA69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16D9B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AE7E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0032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6C94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F3E91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427B8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892E1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9957F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657E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659B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B6D9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7D34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0548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8B3A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13FB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1E49A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50254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20FC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4CF2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5B5D3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4B9B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6539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60953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8A1FD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26DD6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7ED9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19BE8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36F10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C9093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731F8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D5FD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6D262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63FB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7B88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EE295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3FD5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9CDA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4BAD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1C01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710D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D714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F803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6AC7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34814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FF49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6BAA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3F0F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2FCB0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BA66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ADE6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32FB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9996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FDBA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AE64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0B2E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46FC6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18A8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C15B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8E71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557C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48C7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E572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322E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E55F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26B4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ABF8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82D9D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AE1B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3266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59C0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FAB9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7855E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99D11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6EBA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BAEAB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A424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E27B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26639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8202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67D1" w14:paraId="160B9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7E2D1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4DC3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021E9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1C6E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77A6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FCB5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971B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B5E58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45FF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208AD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3CA69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8F7D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8907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B79F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A2533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5936A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787D6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ECFD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7A68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D1AF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0EC0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1B57C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25C1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385A0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1ED8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6330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0F2E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3E9F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3F60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2856C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5450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A5426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B118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BCCFF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D4168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0DBE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B058B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79E9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9B353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37B6F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092E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08EF2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18AA6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4D74F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C781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75D0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88D2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9E4A6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C92D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EBB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1DDF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ED2AC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8E797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6C96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897C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40C7E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6850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9550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FA2F8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BCB2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4C6BF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66DF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5A66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CFD81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255C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07DD2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7975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D4B07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31F0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AEA5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C394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96C48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5554A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CE05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7050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8C9D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131C7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7A3E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8727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6A23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0679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3870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F78E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DDE3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234CA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3FBC76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2E045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56F11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7226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F55DA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D923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002CB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03A4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9834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EE6F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9E49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FF6D2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B9BE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69D1B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FA55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79DA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706D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E991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91A92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A8A5C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C5C9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A025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9E2C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DFE8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B56A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7AF3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4874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43B4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4270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A35E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18F4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2FD9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56B54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4A26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B4201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1E60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2CE0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58AA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25DCE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92DE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33E3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7173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80AE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1778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2531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89D71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E843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34EE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5F53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3D12E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86209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13666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C07AF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F99F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381C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7C88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5A7B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BFA67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76AEA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9577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E07A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7DF0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37E6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45EF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FB78F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BF8F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57AB7A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DDD5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0E08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3061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D993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BAC4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DA6D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7628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A16C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F00A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4836F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0B19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8BE7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F132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E7CAF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2244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0F1C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75BF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105DA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A494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4ABEE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B6D8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F5AF4F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3265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9F52B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C224D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D3C9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DA0DA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4B6EC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4BD4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3F0EF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EB57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5BD3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2F16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4441B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5762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1C44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3AE0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86BBB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09C45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AB126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8203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9D47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8F9A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E516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A5150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3E9F5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33BF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BE75E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0368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7B972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2284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0DC4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0570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6A3D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77CB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193EA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2EAF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BAFA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1EC24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F2BF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6F30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6523F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3E1AB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EEAC9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73C2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C037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D5E1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EA5B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83AC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3508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48D3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67D1" w14:paraId="4649A4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2299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369B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A763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6817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259E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F9CF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512A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5E554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49EA0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3C9AA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C3E4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EC4A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AE27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E675E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031D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4022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AB09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68B1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2EE9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6D1C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B3D8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4234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BA66B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4891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0A8E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C9B1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3737F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A104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FA46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52BBC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FA187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02D47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D134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871A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C6FE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EBEA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4C13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45B4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F856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006B1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FD71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AABF2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35E0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AD07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BB44B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8B74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AC676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C71DC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FB87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4B27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EE45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AA62B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9545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45ED1D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66B5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CDFDE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E3AA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C5AE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91C87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8262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BBDF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2AD5A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137A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D6925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66B0A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3072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87186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BFCCB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E0D4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14E57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733C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90B1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061B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09B7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2A029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B2688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188D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B92F8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D21F6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48725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2510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C388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0DCC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3447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6789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3C7619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B56A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DF9F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A8E15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AC6B0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52B39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8090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EBA1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5E3D0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18C2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B2F96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C601A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A561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54B7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D7E1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4AC1B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F6A4CF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D616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50669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50D7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38B0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88F60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3B27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1D74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D3934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85B6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A696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4294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0F8B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24F7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01B2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5E1EC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F84F1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C0AC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5F4F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4829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2398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536F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9D26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8C5B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D65F63" w14:textId="77777777" w:rsidR="001867D1" w:rsidRDefault="001867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64B9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7B47F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1706D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9C2DCB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9B220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4C7C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FD17D" w14:textId="77777777" w:rsidR="001867D1" w:rsidRDefault="001867D1"/>
        </w:tc>
      </w:tr>
    </w:tbl>
    <w:p w14:paraId="3299A710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AAD49F" w14:textId="77777777" w:rsidR="001867D1" w:rsidRDefault="00682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1867D1" w14:paraId="1CB98374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BC05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F7924" w14:textId="77777777" w:rsidR="001867D1" w:rsidRDefault="001867D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72D5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F29B6C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41690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6455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7F361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A99C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FAFC9B" w14:textId="77777777" w:rsidR="001867D1" w:rsidRDefault="001867D1">
            <w:pPr>
              <w:spacing w:after="0"/>
              <w:ind w:left="135"/>
            </w:pPr>
          </w:p>
        </w:tc>
      </w:tr>
      <w:tr w:rsidR="001867D1" w14:paraId="5EE371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4B503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D0EC96" w14:textId="77777777" w:rsidR="001867D1" w:rsidRDefault="001867D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110EA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6D2166" w14:textId="77777777" w:rsidR="001867D1" w:rsidRDefault="001867D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A7070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C510CD" w14:textId="77777777" w:rsidR="001867D1" w:rsidRDefault="001867D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22608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DD6BD6" w14:textId="77777777" w:rsidR="001867D1" w:rsidRDefault="001867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EE050" w14:textId="77777777" w:rsidR="001867D1" w:rsidRDefault="001867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0225E" w14:textId="77777777" w:rsidR="001867D1" w:rsidRDefault="001867D1"/>
        </w:tc>
      </w:tr>
      <w:tr w:rsidR="001867D1" w14:paraId="40B7BAF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73DD3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F9EE8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418F2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1ED07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316A7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CEE28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D41F0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64C9C3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8C8AF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BD166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10547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8623A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130BF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BE1EEE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B5460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9F235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12A94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F3D4F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3DE3F8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5F6BA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B18EE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C323D6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4270E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C7EE3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FCF75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AA1A1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B737C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E37DD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5FBC4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C6F6D1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F76F8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9B36A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DCA609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DA657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733090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1AF63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64065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538B66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179B7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888A8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1C281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3A5BA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DA43E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6C880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AC5A5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1208CD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E89AD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AAF19D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BC0A1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DC810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4FC85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C635D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0C000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68CEC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D071E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D6723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8016C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F7259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6AD6E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C2E76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336C6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6D3529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13245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101A0A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DC3B5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DE16D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1EBE1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7095C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300B4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2D7DE8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44025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D32186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068E3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8A8A3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E5C06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1296B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2BE06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4C18DF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62F3D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E6B62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DE632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8EE38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BB7E6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ECC60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76C70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BD228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E201C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09FB4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9E358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77CECA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44D9F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6A0C7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6C9B6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9383E8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3836E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54AD8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9E9129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7B021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0B56D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102C7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866BF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E9501A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B2E01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CB6CDD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55D9B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8D7D7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125AF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3802A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C9B8F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CA042C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0ECC0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1D0112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027C2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61CAF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B46E0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EDC58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BFB4B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84C72B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D98BA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EE841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2F3D4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4E3EB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C879E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F945B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F4838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66AA3C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9D919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E5D37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2E428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BC0E1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754D5E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25CDC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54928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861E48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4496E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9677FF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164E4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C6087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3F445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2DEDF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0FCCB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2D5F19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A61B0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586F0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A4BE7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2C7BC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956E3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B2F80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E2AEB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5476F9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64EA8D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D81A5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C9F5F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D649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38AB42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0EB18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BC9A5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7A252A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F0C9F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CCA89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ACBCB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D0DB7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7FA73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3FAE8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17ED1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EFD9C8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82B79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8CFAC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F6C12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5CF4A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21507A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B19348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021C6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09709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3044E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4BB6A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2BDDF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EF4332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F18F6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16819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7723C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A5390E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8A8FC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94261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4EE2E2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6DC9F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E8DD5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814F8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D5582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A3D1C3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B2CBD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5CD7A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9E862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8D5DAE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4FE269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AD95E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5CD53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6CD3C9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05850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F7CE84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F067C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C9124E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D02736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7CF33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8C8D4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15C5E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54E25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4C493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E77AC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5E0AB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CE1A4C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D3AD3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A8645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1DCC72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391AC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05304B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5BFF4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5D15D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1BCB38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5015B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5CBB7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904C06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C157D3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256CA4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E953E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56458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27551D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F92ED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880C1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447132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776D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BC657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9A09A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708CE1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D9655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1166A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9C5A1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39892F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50C5F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0AFCD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106AB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DA890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C6D0B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42D9B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A759B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2A5EBB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81192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6546D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5C650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9C387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2E602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2AAF5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95CF9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4A6B3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FEF04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6ADC7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EB00D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8D573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57712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9DE54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70A58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8B5813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BED2E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2D667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C9775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F357E2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7F63C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247C2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BAAA7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2B9FEE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A3468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58A6E0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5E3E6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8DA61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2915D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38E63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E50D3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39087D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0799D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A3C80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03063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12C53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23FF1B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E96E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EF416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ACFC70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5D1D5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3138E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1406E8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59DDC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9EF47D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16324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93C9F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B7484C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5D36F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4D2EF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53A6F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38D122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BBCDC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D34A7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DD00B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713084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5F0F18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E2ACB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2A803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4E54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5C392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09194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1CAF8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85F6D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5AEC5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7731B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D4C3E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6B574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FFC55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41605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1987A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5E549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EA16A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00176D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E0644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750E3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AEC31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805B1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348C7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FD0FF7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5A37B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77ABF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D645CF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40DB23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239307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6CC27B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1B9B5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2299D1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73B88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D11F8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021AC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CAA920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C7001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5C9AC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A98A6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E2F2BF1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B5A1E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867D1" w14:paraId="0039FC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67288D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8B8AC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57E12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65DF3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326FA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F2CFA8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15466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3C18F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88B3B4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62E6D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3DD3C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F1D8F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1EA3D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7FB2CA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FAC0C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3A2B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BDE1F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934AC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A9748A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E8925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432D5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2FF1C6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5AFA1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C78AE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AEA48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EA6EBC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A71C2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EF052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A5FAA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8E46DE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4176D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F8680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C9A51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CEE3A7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007362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5737D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06FB2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DD767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16534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F5581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0CB06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D76091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A060A8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A8FFE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6DDF7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239C72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3599A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FC78D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42C035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D4779E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FD8B0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CAEF2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45555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E841BA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2E42D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04812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8EF4E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570E99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D7F00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1F29D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94B78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52A0FF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F72B6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609E0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058E1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29304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2DA31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D61234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8529D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A3B602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8A69C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D0DBFA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E60361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C8F3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AEBE79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CDCFB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A7972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5F431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9D5D3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7B6B00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7D4340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89DE32" w14:textId="77777777" w:rsidR="001867D1" w:rsidRDefault="00682894">
            <w:pPr>
              <w:spacing w:after="0"/>
              <w:ind w:left="135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1DE5E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08A7A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1587DD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0A185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542FB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68E17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8CF49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90D15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BB3006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2E2BF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59C87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6C9BB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9E28B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A333D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35F8C2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952043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0398DC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0C06B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6974D1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B33876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89EC1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82B57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D57B5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EAA5F5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ED758E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C3A25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38216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6623A4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721F66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FCF00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BD6D3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138C1B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F2B95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BCBD5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B83C58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EFED55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70CF57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5B472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63EA33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1C9FC4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29D1A1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5C0CD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66726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3F6D0D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4755D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3AD22A6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8BBDE6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0ECE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8D5DA4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4E42D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67A32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EACFAE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2E2F1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2911E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B1741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BFFC9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4ACD7B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B9B53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6A988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6B9704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8D520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6D0107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4A134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D3053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7B776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9F95C3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41254B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4084B7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302B7B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867D1" w14:paraId="026618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78FAE7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3E6721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073674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C0D55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C50BDF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655CBB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A328E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433DB7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CFE22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4B82F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BAB9C3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75741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F44332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C293A7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A75A3E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79DF5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B8149C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FB83D4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FD5015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F5F70A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132A6E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4F71BC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CB26D9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5E3385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DB339A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57589C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EF4551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431CCC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B4BF49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1B330D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826A45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141BE8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A0CDCE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044ADA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B86025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4D21D7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180A00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44741F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27A61A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7A8FA5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C459EB" w14:textId="77777777" w:rsidR="001867D1" w:rsidRDefault="00682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BA4338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B193AF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7B8055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F71BF6" w14:textId="77777777" w:rsidR="001867D1" w:rsidRDefault="001867D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F89989" w14:textId="77777777" w:rsidR="001867D1" w:rsidRDefault="001867D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270FA2" w14:textId="77777777" w:rsidR="001867D1" w:rsidRDefault="00682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867D1" w14:paraId="229D5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F80D6" w14:textId="77777777" w:rsidR="001867D1" w:rsidRPr="00BE16FC" w:rsidRDefault="00682894">
            <w:pPr>
              <w:spacing w:after="0"/>
              <w:ind w:left="135"/>
              <w:rPr>
                <w:lang w:val="ru-RU"/>
              </w:rPr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4BE9073" w14:textId="77777777" w:rsidR="001867D1" w:rsidRDefault="00682894">
            <w:pPr>
              <w:spacing w:after="0"/>
              <w:ind w:left="135"/>
              <w:jc w:val="center"/>
            </w:pPr>
            <w:r w:rsidRPr="00BE16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B8453F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4567F0" w14:textId="77777777" w:rsidR="001867D1" w:rsidRDefault="00682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14B29" w14:textId="77777777" w:rsidR="001867D1" w:rsidRDefault="001867D1"/>
        </w:tc>
      </w:tr>
    </w:tbl>
    <w:p w14:paraId="0816674A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528B2" w14:textId="77777777" w:rsidR="001867D1" w:rsidRDefault="001867D1">
      <w:pPr>
        <w:sectPr w:rsidR="001867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711F3" w14:textId="77777777" w:rsidR="001867D1" w:rsidRDefault="00682894">
      <w:pPr>
        <w:spacing w:after="0"/>
        <w:ind w:left="120"/>
      </w:pPr>
      <w:bookmarkStart w:id="24" w:name="block-3245237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3F87696" w14:textId="77777777" w:rsidR="001867D1" w:rsidRDefault="006828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3457EC" w14:textId="77777777" w:rsidR="00296B46" w:rsidRPr="00BE16FC" w:rsidRDefault="00296B46" w:rsidP="00E769F9">
      <w:pPr>
        <w:spacing w:after="0" w:line="480" w:lineRule="auto"/>
        <w:ind w:left="120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культура, 1-2 классы/ Барышников В.Я., Белоусов А.И.; 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М.Я., Общество с ограниченной ответственностью «Русское слово - учебник»</w:t>
      </w:r>
      <w:r w:rsidRPr="00BE16FC">
        <w:rPr>
          <w:sz w:val="28"/>
          <w:lang w:val="ru-RU"/>
        </w:rPr>
        <w:br/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1-4 классы/ Лях В.И., Акционерное общество «Издательство «Просвещение»</w:t>
      </w:r>
      <w:r w:rsidRPr="00BE16FC">
        <w:rPr>
          <w:sz w:val="28"/>
          <w:lang w:val="ru-RU"/>
        </w:rPr>
        <w:br/>
      </w:r>
      <w:r w:rsidRPr="00BE16F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2 класс/ Матвеев А.П., Акционерное общество «Издательство «Просвещение»</w:t>
      </w:r>
      <w:r w:rsidRPr="00BE16FC">
        <w:rPr>
          <w:sz w:val="28"/>
          <w:lang w:val="ru-RU"/>
        </w:rPr>
        <w:br/>
      </w:r>
      <w:bookmarkStart w:id="25" w:name="f056fd23-2f41-4129-8da1-d467aa21439d"/>
      <w:r w:rsidRPr="00BE16FC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1-2 классы/ Петрова Т.В., Копылов Ю.А., Полянская Н.В. и другие, Общество с ограниченной ответственностью Издательский центр «ВЕНТАНА-ГРАФ»;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5"/>
      <w:r w:rsidRPr="00BE16F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11DE9A7" w14:textId="77777777" w:rsidR="00296B46" w:rsidRPr="00BE16FC" w:rsidRDefault="00296B46" w:rsidP="00E769F9">
      <w:pPr>
        <w:spacing w:after="0" w:line="480" w:lineRule="auto"/>
        <w:ind w:left="120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20d3319b-5bbe-4126-a94a-2338d97bdc13"/>
      <w:r w:rsidRPr="00BE16FC">
        <w:rPr>
          <w:rFonts w:ascii="Times New Roman" w:hAnsi="Times New Roman"/>
          <w:color w:val="000000"/>
          <w:sz w:val="28"/>
          <w:lang w:val="ru-RU"/>
        </w:rPr>
        <w:t>Физическая культура. 1-4 классы: методические рекомендации: учеб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>особ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. для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. организаций / А. П. Матвеев. — М.: Просвещение, 2017. — 132 с.</w:t>
      </w:r>
      <w:bookmarkEnd w:id="26"/>
      <w:r w:rsidRPr="00BE16FC">
        <w:rPr>
          <w:rFonts w:ascii="Times New Roman" w:hAnsi="Times New Roman"/>
          <w:color w:val="000000"/>
          <w:sz w:val="28"/>
          <w:lang w:val="ru-RU"/>
        </w:rPr>
        <w:t>‌</w:t>
      </w:r>
    </w:p>
    <w:p w14:paraId="63997B3D" w14:textId="77777777" w:rsidR="00296B46" w:rsidRPr="00BE16FC" w:rsidRDefault="00296B46" w:rsidP="00E769F9">
      <w:pPr>
        <w:spacing w:after="0"/>
        <w:ind w:left="120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​</w:t>
      </w:r>
    </w:p>
    <w:p w14:paraId="1219CF9F" w14:textId="77777777" w:rsidR="00296B46" w:rsidRPr="00BE16FC" w:rsidRDefault="00296B46" w:rsidP="00E769F9">
      <w:pPr>
        <w:spacing w:after="0" w:line="480" w:lineRule="auto"/>
        <w:ind w:left="120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3EAEED" w14:textId="77777777" w:rsidR="00296B46" w:rsidRPr="00BE16FC" w:rsidRDefault="00296B46" w:rsidP="00E769F9">
      <w:pPr>
        <w:spacing w:after="0" w:line="480" w:lineRule="auto"/>
        <w:ind w:left="120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ce666534-2f9f-48e1-9f7c-2e635e3b9ede"/>
      <w:r w:rsidRPr="00BE16FC">
        <w:rPr>
          <w:rFonts w:ascii="Times New Roman" w:hAnsi="Times New Roman"/>
          <w:color w:val="000000"/>
          <w:sz w:val="28"/>
          <w:lang w:val="ru-RU"/>
        </w:rPr>
        <w:t>Физическая культура. 1-4 классы: методические рекомендации: учеб</w:t>
      </w:r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BE16FC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BE16FC">
        <w:rPr>
          <w:rFonts w:ascii="Times New Roman" w:hAnsi="Times New Roman"/>
          <w:color w:val="000000"/>
          <w:sz w:val="28"/>
          <w:lang w:val="ru-RU"/>
        </w:rPr>
        <w:t>особ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 xml:space="preserve">. для </w:t>
      </w:r>
      <w:proofErr w:type="spellStart"/>
      <w:r w:rsidRPr="00BE16FC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. организаций / А. П. Матвеев. — М.: Просвещение, 2017. — 132 с.</w:t>
      </w:r>
      <w:bookmarkEnd w:id="27"/>
      <w:r w:rsidRPr="00BE16F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6C97B5D" w14:textId="77777777" w:rsidR="00296B46" w:rsidRPr="00BE16FC" w:rsidRDefault="00296B46" w:rsidP="00E769F9">
      <w:pPr>
        <w:spacing w:after="0"/>
        <w:ind w:left="120"/>
        <w:rPr>
          <w:lang w:val="ru-RU"/>
        </w:rPr>
      </w:pPr>
    </w:p>
    <w:p w14:paraId="4A8E5A48" w14:textId="77777777" w:rsidR="00296B46" w:rsidRPr="00BE16FC" w:rsidRDefault="00296B46" w:rsidP="00E769F9">
      <w:pPr>
        <w:spacing w:after="0" w:line="480" w:lineRule="auto"/>
        <w:ind w:left="120"/>
        <w:rPr>
          <w:lang w:val="ru-RU"/>
        </w:rPr>
      </w:pPr>
      <w:r w:rsidRPr="00BE16F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522A4F2D" w14:textId="77777777" w:rsidR="00296B46" w:rsidRPr="00BE16FC" w:rsidRDefault="00296B46" w:rsidP="00E769F9">
      <w:pPr>
        <w:spacing w:after="0" w:line="480" w:lineRule="auto"/>
        <w:ind w:left="120"/>
        <w:rPr>
          <w:lang w:val="ru-RU"/>
        </w:rPr>
      </w:pPr>
      <w:r w:rsidRPr="00BE16FC">
        <w:rPr>
          <w:rFonts w:ascii="Times New Roman" w:hAnsi="Times New Roman"/>
          <w:color w:val="000000"/>
          <w:sz w:val="28"/>
          <w:lang w:val="ru-RU"/>
        </w:rPr>
        <w:t>​</w:t>
      </w:r>
      <w:r w:rsidRPr="00BE16FC">
        <w:rPr>
          <w:rFonts w:ascii="Times New Roman" w:hAnsi="Times New Roman"/>
          <w:color w:val="333333"/>
          <w:sz w:val="28"/>
          <w:lang w:val="ru-RU"/>
        </w:rPr>
        <w:t>​‌</w:t>
      </w:r>
      <w:bookmarkStart w:id="28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BE16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BE16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BE16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fc</w:t>
      </w:r>
      <w:r w:rsidRPr="00BE16FC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e</w:t>
      </w:r>
      <w:r w:rsidRPr="00BE16FC">
        <w:rPr>
          <w:rFonts w:ascii="Times New Roman" w:hAnsi="Times New Roman"/>
          <w:color w:val="000000"/>
          <w:sz w:val="28"/>
          <w:lang w:val="ru-RU"/>
        </w:rPr>
        <w:t>89</w:t>
      </w:r>
      <w:r>
        <w:rPr>
          <w:rFonts w:ascii="Times New Roman" w:hAnsi="Times New Roman"/>
          <w:color w:val="000000"/>
          <w:sz w:val="28"/>
        </w:rPr>
        <w:t>f</w:t>
      </w:r>
      <w:r w:rsidRPr="00BE16FC">
        <w:rPr>
          <w:rFonts w:ascii="Times New Roman" w:hAnsi="Times New Roman"/>
          <w:color w:val="000000"/>
          <w:sz w:val="28"/>
          <w:lang w:val="ru-RU"/>
        </w:rPr>
        <w:t>80</w:t>
      </w:r>
      <w:r>
        <w:rPr>
          <w:rFonts w:ascii="Times New Roman" w:hAnsi="Times New Roman"/>
          <w:color w:val="000000"/>
          <w:sz w:val="28"/>
        </w:rPr>
        <w:t>bbd</w:t>
      </w:r>
      <w:r w:rsidRPr="00BE16FC">
        <w:rPr>
          <w:rFonts w:ascii="Times New Roman" w:hAnsi="Times New Roman"/>
          <w:color w:val="000000"/>
          <w:sz w:val="28"/>
          <w:lang w:val="ru-RU"/>
        </w:rPr>
        <w:t>1077</w:t>
      </w:r>
      <w:r>
        <w:rPr>
          <w:rFonts w:ascii="Times New Roman" w:hAnsi="Times New Roman"/>
          <w:color w:val="000000"/>
          <w:sz w:val="28"/>
        </w:rPr>
        <w:t>de</w:t>
      </w:r>
      <w:r w:rsidRPr="00BE16FC">
        <w:rPr>
          <w:rFonts w:ascii="Times New Roman" w:hAnsi="Times New Roman"/>
          <w:color w:val="000000"/>
          <w:sz w:val="28"/>
          <w:lang w:val="ru-RU"/>
        </w:rPr>
        <w:t>983117</w:t>
      </w:r>
      <w:r>
        <w:rPr>
          <w:rFonts w:ascii="Times New Roman" w:hAnsi="Times New Roman"/>
          <w:color w:val="000000"/>
          <w:sz w:val="28"/>
        </w:rPr>
        <w:t>a</w:t>
      </w:r>
      <w:r w:rsidRPr="00BE16FC">
        <w:rPr>
          <w:rFonts w:ascii="Times New Roman" w:hAnsi="Times New Roman"/>
          <w:color w:val="000000"/>
          <w:sz w:val="28"/>
          <w:lang w:val="ru-RU"/>
        </w:rPr>
        <w:t>373</w:t>
      </w:r>
      <w:proofErr w:type="spellStart"/>
      <w:r>
        <w:rPr>
          <w:rFonts w:ascii="Times New Roman" w:hAnsi="Times New Roman"/>
          <w:color w:val="000000"/>
          <w:sz w:val="28"/>
        </w:rPr>
        <w:t>eeb</w:t>
      </w:r>
      <w:proofErr w:type="spellEnd"/>
      <w:r w:rsidRPr="00BE16FC">
        <w:rPr>
          <w:rFonts w:ascii="Times New Roman" w:hAnsi="Times New Roman"/>
          <w:color w:val="000000"/>
          <w:sz w:val="28"/>
          <w:lang w:val="ru-RU"/>
        </w:rPr>
        <w:t>39</w:t>
      </w:r>
      <w:r>
        <w:rPr>
          <w:rFonts w:ascii="Times New Roman" w:hAnsi="Times New Roman"/>
          <w:color w:val="000000"/>
          <w:sz w:val="28"/>
        </w:rPr>
        <w:t>f</w:t>
      </w:r>
      <w:r w:rsidRPr="00BE16F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BE16FC">
        <w:rPr>
          <w:rFonts w:ascii="Times New Roman" w:hAnsi="Times New Roman"/>
          <w:color w:val="000000"/>
          <w:sz w:val="28"/>
          <w:lang w:val="ru-RU"/>
        </w:rPr>
        <w:t>3083.</w:t>
      </w:r>
      <w:r>
        <w:rPr>
          <w:rFonts w:ascii="Times New Roman" w:hAnsi="Times New Roman"/>
          <w:color w:val="000000"/>
          <w:sz w:val="28"/>
        </w:rPr>
        <w:t>pdf</w:t>
      </w:r>
      <w:bookmarkEnd w:id="28"/>
      <w:r w:rsidRPr="00BE16FC">
        <w:rPr>
          <w:rFonts w:ascii="Times New Roman" w:hAnsi="Times New Roman"/>
          <w:color w:val="333333"/>
          <w:sz w:val="28"/>
          <w:lang w:val="ru-RU"/>
        </w:rPr>
        <w:t>‌</w:t>
      </w:r>
      <w:r w:rsidRPr="00BE16FC">
        <w:rPr>
          <w:rFonts w:ascii="Times New Roman" w:hAnsi="Times New Roman"/>
          <w:color w:val="000000"/>
          <w:sz w:val="28"/>
          <w:lang w:val="ru-RU"/>
        </w:rPr>
        <w:t>​</w:t>
      </w:r>
    </w:p>
    <w:p w14:paraId="3C2C5514" w14:textId="77777777" w:rsidR="00296B46" w:rsidRPr="00BE16FC" w:rsidRDefault="00296B46" w:rsidP="00E769F9">
      <w:pPr>
        <w:rPr>
          <w:lang w:val="ru-RU"/>
        </w:rPr>
        <w:sectPr w:rsidR="00296B46" w:rsidRPr="00BE16FC" w:rsidSect="00296B46">
          <w:pgSz w:w="11906" w:h="16383"/>
          <w:pgMar w:top="1134" w:right="850" w:bottom="1134" w:left="1701" w:header="720" w:footer="720" w:gutter="0"/>
          <w:cols w:space="720"/>
        </w:sectPr>
      </w:pPr>
    </w:p>
    <w:p w14:paraId="0BC8B10B" w14:textId="77777777" w:rsidR="00296B46" w:rsidRPr="00BE16FC" w:rsidRDefault="00296B46" w:rsidP="00E769F9">
      <w:pPr>
        <w:rPr>
          <w:lang w:val="ru-RU"/>
        </w:rPr>
      </w:pPr>
    </w:p>
    <w:p w14:paraId="5DEA3421" w14:textId="77777777" w:rsidR="001867D1" w:rsidRPr="00BE16FC" w:rsidRDefault="001867D1">
      <w:pPr>
        <w:spacing w:after="0" w:line="480" w:lineRule="auto"/>
        <w:ind w:left="120"/>
        <w:rPr>
          <w:lang w:val="ru-RU"/>
        </w:rPr>
      </w:pPr>
    </w:p>
    <w:p w14:paraId="7CDEB572" w14:textId="77777777" w:rsidR="001867D1" w:rsidRPr="00BE16FC" w:rsidRDefault="001867D1">
      <w:pPr>
        <w:spacing w:after="0" w:line="480" w:lineRule="auto"/>
        <w:ind w:left="120"/>
        <w:rPr>
          <w:lang w:val="ru-RU"/>
        </w:rPr>
      </w:pPr>
    </w:p>
    <w:p w14:paraId="06E3BFFE" w14:textId="77777777" w:rsidR="001867D1" w:rsidRPr="00BE16FC" w:rsidRDefault="001867D1">
      <w:pPr>
        <w:spacing w:after="0"/>
        <w:ind w:left="120"/>
        <w:rPr>
          <w:lang w:val="ru-RU"/>
        </w:rPr>
      </w:pPr>
    </w:p>
    <w:p w14:paraId="7474F1EF" w14:textId="77777777" w:rsidR="001867D1" w:rsidRPr="00BE16FC" w:rsidRDefault="001867D1">
      <w:pPr>
        <w:rPr>
          <w:lang w:val="ru-RU"/>
        </w:rPr>
        <w:sectPr w:rsidR="001867D1" w:rsidRPr="00BE16F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45724BBE" w14:textId="77777777" w:rsidR="006441DC" w:rsidRPr="00BE16FC" w:rsidRDefault="006441DC">
      <w:pPr>
        <w:rPr>
          <w:lang w:val="ru-RU"/>
        </w:rPr>
      </w:pPr>
    </w:p>
    <w:sectPr w:rsidR="006441DC" w:rsidRPr="00BE16F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AC2CF" w14:textId="77777777" w:rsidR="00D751F3" w:rsidRDefault="00D751F3" w:rsidP="00E931DD">
      <w:pPr>
        <w:spacing w:after="0" w:line="240" w:lineRule="auto"/>
      </w:pPr>
      <w:r>
        <w:separator/>
      </w:r>
    </w:p>
  </w:endnote>
  <w:endnote w:type="continuationSeparator" w:id="0">
    <w:p w14:paraId="05572F29" w14:textId="77777777" w:rsidR="00D751F3" w:rsidRDefault="00D751F3" w:rsidP="00E9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57115" w14:textId="77777777" w:rsidR="00D751F3" w:rsidRDefault="00D751F3" w:rsidP="00E931DD">
      <w:pPr>
        <w:spacing w:after="0" w:line="240" w:lineRule="auto"/>
      </w:pPr>
      <w:r>
        <w:separator/>
      </w:r>
    </w:p>
  </w:footnote>
  <w:footnote w:type="continuationSeparator" w:id="0">
    <w:p w14:paraId="1C10623A" w14:textId="77777777" w:rsidR="00D751F3" w:rsidRDefault="00D751F3" w:rsidP="00E9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86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F66F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BB636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97D8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54FC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21D3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E4A1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9021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A60A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7245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18479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1D094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61B3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D2696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564B2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770EB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5973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3"/>
  </w:num>
  <w:num w:numId="5">
    <w:abstractNumId w:val="16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1"/>
    <w:rsid w:val="000A0E71"/>
    <w:rsid w:val="00151974"/>
    <w:rsid w:val="001867D1"/>
    <w:rsid w:val="001E44BF"/>
    <w:rsid w:val="0028070E"/>
    <w:rsid w:val="00296B46"/>
    <w:rsid w:val="0051228E"/>
    <w:rsid w:val="006441DC"/>
    <w:rsid w:val="00682894"/>
    <w:rsid w:val="006B4E0F"/>
    <w:rsid w:val="007B6A5F"/>
    <w:rsid w:val="007B7584"/>
    <w:rsid w:val="00965EE7"/>
    <w:rsid w:val="00A22295"/>
    <w:rsid w:val="00A9131F"/>
    <w:rsid w:val="00BC025C"/>
    <w:rsid w:val="00BE16FC"/>
    <w:rsid w:val="00D40445"/>
    <w:rsid w:val="00D751F3"/>
    <w:rsid w:val="00D90002"/>
    <w:rsid w:val="00E82751"/>
    <w:rsid w:val="00E931DD"/>
    <w:rsid w:val="00F1241A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1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9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3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9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7930</Words>
  <Characters>45207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2024-08-26T02:16:00Z</dcterms:created>
  <dcterms:modified xsi:type="dcterms:W3CDTF">2024-08-26T04:53:00Z</dcterms:modified>
</cp:coreProperties>
</file>