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B97C" w14:textId="52B51138" w:rsidR="00717ADA" w:rsidRPr="009C7539" w:rsidRDefault="00A17EF8">
      <w:pPr>
        <w:spacing w:after="0" w:line="408" w:lineRule="auto"/>
        <w:ind w:left="120"/>
        <w:jc w:val="center"/>
        <w:rPr>
          <w:lang w:val="ru-RU"/>
        </w:rPr>
      </w:pPr>
      <w:bookmarkStart w:id="0" w:name="block-17029415"/>
      <w:r>
        <w:rPr>
          <w:noProof/>
        </w:rPr>
        <w:drawing>
          <wp:inline distT="0" distB="0" distL="0" distR="0" wp14:anchorId="2BCEF030" wp14:editId="152BF725">
            <wp:extent cx="5834380" cy="896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618"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4ECC9666" w14:textId="77777777" w:rsidR="00717ADA" w:rsidRPr="009C7539" w:rsidRDefault="00324618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9C753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  <w:r w:rsidRPr="009C75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9B2A46B" w14:textId="77777777" w:rsidR="00717ADA" w:rsidRPr="00AD159D" w:rsidRDefault="00324618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AD159D">
        <w:rPr>
          <w:rFonts w:ascii="Times New Roman" w:hAnsi="Times New Roman"/>
          <w:b/>
          <w:color w:val="000000"/>
          <w:sz w:val="28"/>
          <w:lang w:val="ru-RU"/>
        </w:rPr>
        <w:t>Администрация Калманского района</w:t>
      </w:r>
      <w:bookmarkEnd w:id="2"/>
    </w:p>
    <w:p w14:paraId="755A5CC8" w14:textId="77777777" w:rsidR="00717ADA" w:rsidRPr="00AD159D" w:rsidRDefault="00324618">
      <w:pPr>
        <w:spacing w:after="0" w:line="408" w:lineRule="auto"/>
        <w:ind w:left="120"/>
        <w:jc w:val="center"/>
        <w:rPr>
          <w:lang w:val="ru-RU"/>
        </w:rPr>
      </w:pPr>
      <w:r w:rsidRPr="00AD159D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AD159D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AD159D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26A6628A" w14:textId="77777777" w:rsidR="00717ADA" w:rsidRPr="00AD159D" w:rsidRDefault="00717ADA">
      <w:pPr>
        <w:spacing w:after="0"/>
        <w:ind w:left="120"/>
        <w:rPr>
          <w:lang w:val="ru-RU"/>
        </w:rPr>
      </w:pPr>
    </w:p>
    <w:p w14:paraId="581F019A" w14:textId="77777777" w:rsidR="00717ADA" w:rsidRPr="00AD159D" w:rsidRDefault="00717ADA">
      <w:pPr>
        <w:spacing w:after="0"/>
        <w:ind w:left="120"/>
        <w:rPr>
          <w:lang w:val="ru-RU"/>
        </w:rPr>
      </w:pPr>
    </w:p>
    <w:p w14:paraId="388D5700" w14:textId="77777777" w:rsidR="00717ADA" w:rsidRPr="00AD159D" w:rsidRDefault="00717ADA">
      <w:pPr>
        <w:spacing w:after="0"/>
        <w:ind w:left="120"/>
        <w:rPr>
          <w:lang w:val="ru-RU"/>
        </w:rPr>
      </w:pPr>
    </w:p>
    <w:p w14:paraId="214F5D9D" w14:textId="77777777" w:rsidR="00717ADA" w:rsidRPr="00AD159D" w:rsidRDefault="00717ADA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A17EF8" w14:paraId="46B9FC4E" w14:textId="77777777" w:rsidTr="000D4161">
        <w:tc>
          <w:tcPr>
            <w:tcW w:w="3114" w:type="dxa"/>
          </w:tcPr>
          <w:p w14:paraId="7CC715DD" w14:textId="77777777" w:rsidR="00C53FFE" w:rsidRPr="0040209D" w:rsidRDefault="00324618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7C9ECA93" w14:textId="63082B43" w:rsidR="004E6975" w:rsidRPr="008944ED" w:rsidRDefault="00324618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</w:t>
            </w:r>
            <w:r w:rsidR="00AD15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учителей</w:t>
            </w:r>
          </w:p>
          <w:p w14:paraId="72CE5D04" w14:textId="77777777" w:rsidR="004E6975" w:rsidRDefault="00324618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1D346C8" w14:textId="77777777" w:rsidR="004E6975" w:rsidRPr="008944ED" w:rsidRDefault="0032461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514F48E3" w14:textId="6AFE78FF" w:rsidR="004E6975" w:rsidRDefault="00AD159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32461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2461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324618" w:rsidRPr="009C753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32461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9AC0B66" w14:textId="77777777" w:rsidR="00C53FFE" w:rsidRPr="0040209D" w:rsidRDefault="00A17E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2C8105D" w14:textId="77777777" w:rsidR="00C53FFE" w:rsidRPr="0040209D" w:rsidRDefault="00A17EF8" w:rsidP="00AD15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3028B294" w14:textId="77777777" w:rsidR="000E6D86" w:rsidRDefault="0032461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45795BC" w14:textId="40CFFE05" w:rsidR="000E6D86" w:rsidRPr="008944ED" w:rsidRDefault="0032461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ИО директора</w:t>
            </w:r>
            <w:r w:rsidR="00AD15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МБОУ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Зимаревская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4F180917" w14:textId="77777777" w:rsidR="000E6D86" w:rsidRDefault="00324618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8218F3F" w14:textId="77777777" w:rsidR="0086502D" w:rsidRPr="008944ED" w:rsidRDefault="00324618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Проничкина Л.А.</w:t>
            </w:r>
          </w:p>
          <w:p w14:paraId="6A814032" w14:textId="20D96C58" w:rsidR="000E6D86" w:rsidRDefault="00AD159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32461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2461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324618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32461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2461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246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B88B5F9" w14:textId="77777777" w:rsidR="00C53FFE" w:rsidRPr="0040209D" w:rsidRDefault="00A17EF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8111712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72AF0C77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407E25E5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428094FD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59E07CBC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141E1570" w14:textId="77777777" w:rsidR="00717ADA" w:rsidRPr="009C7539" w:rsidRDefault="00324618">
      <w:pPr>
        <w:spacing w:after="0" w:line="408" w:lineRule="auto"/>
        <w:ind w:left="120"/>
        <w:jc w:val="center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612914B2" w14:textId="77777777" w:rsidR="00717ADA" w:rsidRPr="009C7539" w:rsidRDefault="00324618">
      <w:pPr>
        <w:spacing w:after="0" w:line="408" w:lineRule="auto"/>
        <w:ind w:left="120"/>
        <w:jc w:val="center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C7539">
        <w:rPr>
          <w:rFonts w:ascii="Times New Roman" w:hAnsi="Times New Roman"/>
          <w:color w:val="000000"/>
          <w:sz w:val="28"/>
          <w:lang w:val="ru-RU"/>
        </w:rPr>
        <w:t xml:space="preserve"> 2290508)</w:t>
      </w:r>
    </w:p>
    <w:p w14:paraId="000BD48C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60E5B734" w14:textId="77777777" w:rsidR="00717ADA" w:rsidRPr="009C7539" w:rsidRDefault="00324618">
      <w:pPr>
        <w:spacing w:after="0" w:line="408" w:lineRule="auto"/>
        <w:ind w:left="120"/>
        <w:jc w:val="center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14:paraId="67B23682" w14:textId="7001EBDF" w:rsidR="00717ADA" w:rsidRPr="009C7539" w:rsidRDefault="00324618">
      <w:pPr>
        <w:spacing w:after="0" w:line="408" w:lineRule="auto"/>
        <w:ind w:left="120"/>
        <w:jc w:val="center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AD159D">
        <w:rPr>
          <w:rFonts w:ascii="Times New Roman" w:hAnsi="Times New Roman"/>
          <w:color w:val="000000"/>
          <w:sz w:val="28"/>
          <w:lang w:val="ru-RU"/>
        </w:rPr>
        <w:t>2 класса</w:t>
      </w:r>
      <w:r w:rsidRPr="009C753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E200EE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0B4A6CED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414177FF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07A53873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687339D7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277ED170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4735717B" w14:textId="14C2AF9E" w:rsidR="00717ADA" w:rsidRDefault="00717ADA">
      <w:pPr>
        <w:spacing w:after="0"/>
        <w:ind w:left="120"/>
        <w:jc w:val="center"/>
        <w:rPr>
          <w:lang w:val="ru-RU"/>
        </w:rPr>
      </w:pPr>
    </w:p>
    <w:p w14:paraId="0BD7FF91" w14:textId="787415DE" w:rsidR="00AD159D" w:rsidRDefault="00AD159D">
      <w:pPr>
        <w:spacing w:after="0"/>
        <w:ind w:left="120"/>
        <w:jc w:val="center"/>
        <w:rPr>
          <w:lang w:val="ru-RU"/>
        </w:rPr>
      </w:pPr>
    </w:p>
    <w:p w14:paraId="1877EEB2" w14:textId="77777777" w:rsidR="00AD159D" w:rsidRPr="009C7539" w:rsidRDefault="00AD159D">
      <w:pPr>
        <w:spacing w:after="0"/>
        <w:ind w:left="120"/>
        <w:jc w:val="center"/>
        <w:rPr>
          <w:lang w:val="ru-RU"/>
        </w:rPr>
      </w:pPr>
    </w:p>
    <w:p w14:paraId="684F5393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46460AB7" w14:textId="77777777" w:rsidR="00717ADA" w:rsidRPr="009C7539" w:rsidRDefault="00717ADA">
      <w:pPr>
        <w:spacing w:after="0"/>
        <w:ind w:left="120"/>
        <w:jc w:val="center"/>
        <w:rPr>
          <w:lang w:val="ru-RU"/>
        </w:rPr>
      </w:pPr>
    </w:p>
    <w:p w14:paraId="7E4DBE7D" w14:textId="4C0CDEAE" w:rsidR="00717ADA" w:rsidRPr="009C7539" w:rsidRDefault="00324618" w:rsidP="00AD159D">
      <w:pPr>
        <w:spacing w:after="0"/>
        <w:jc w:val="center"/>
        <w:rPr>
          <w:lang w:val="ru-RU"/>
        </w:rPr>
      </w:pPr>
      <w:bookmarkStart w:id="3" w:name="33a6f4f1-a4d0-4904-9be8-f3bc488806fd"/>
      <w:proofErr w:type="spellStart"/>
      <w:r w:rsidRPr="009C7539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Pr="009C75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b7b3d71-5853-496b-aaf6-553eb70dbc73"/>
      <w:r w:rsidRPr="009C7539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14:paraId="7D3EFB78" w14:textId="77777777" w:rsidR="00717ADA" w:rsidRPr="009C7539" w:rsidRDefault="00717ADA">
      <w:pPr>
        <w:rPr>
          <w:lang w:val="ru-RU"/>
        </w:rPr>
        <w:sectPr w:rsidR="00717ADA" w:rsidRPr="009C7539">
          <w:pgSz w:w="11906" w:h="16383"/>
          <w:pgMar w:top="1134" w:right="850" w:bottom="1134" w:left="1701" w:header="720" w:footer="720" w:gutter="0"/>
          <w:cols w:space="720"/>
        </w:sectPr>
      </w:pPr>
    </w:p>
    <w:p w14:paraId="744226D2" w14:textId="77777777" w:rsidR="00717ADA" w:rsidRPr="009C7539" w:rsidRDefault="00324618" w:rsidP="00AD159D">
      <w:pPr>
        <w:spacing w:after="0" w:line="264" w:lineRule="auto"/>
        <w:ind w:left="120"/>
        <w:jc w:val="center"/>
        <w:rPr>
          <w:lang w:val="ru-RU"/>
        </w:rPr>
      </w:pPr>
      <w:bookmarkStart w:id="5" w:name="block-17029414"/>
      <w:bookmarkEnd w:id="0"/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8D84CC9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0D0696A9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50CE8A7D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1EA3C6FD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0C1588C4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312C8B2A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14E39A6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AA8556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26E27D9C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59F98DEE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55C6CF82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47138538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52EA8AC3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0ADA3761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708B4439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29C5438E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0FBD7A60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730C7BE7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40FA549D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5E8CE313" w14:textId="77777777" w:rsidR="00717ADA" w:rsidRPr="009C7539" w:rsidRDefault="003246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5DF03A26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63F3B35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17352F1D" w14:textId="77777777" w:rsidR="00717ADA" w:rsidRPr="009C7539" w:rsidRDefault="003246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6E5D18B7" w14:textId="24C7A602" w:rsidR="00717ADA" w:rsidRPr="00AD159D" w:rsidRDefault="003246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1A386AAD" w14:textId="0161416C" w:rsidR="00AD159D" w:rsidRDefault="00AD159D" w:rsidP="00AD159D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B178628" w14:textId="20826FAC" w:rsidR="00AD159D" w:rsidRDefault="00AD159D" w:rsidP="00AD159D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702CEDF" w14:textId="51C717BE" w:rsidR="00AD159D" w:rsidRDefault="00AD159D" w:rsidP="00AD159D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DE6A432" w14:textId="77777777" w:rsidR="00AD159D" w:rsidRPr="009C7539" w:rsidRDefault="00AD159D" w:rsidP="00AD159D">
      <w:pPr>
        <w:spacing w:after="0" w:line="264" w:lineRule="auto"/>
        <w:jc w:val="both"/>
        <w:rPr>
          <w:lang w:val="ru-RU"/>
        </w:rPr>
      </w:pPr>
    </w:p>
    <w:p w14:paraId="048A12A1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3FF95E90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«ОКРУЖАЮЩИЙ МИР» В УЧЕБНОМ ПЛАНЕ</w:t>
      </w:r>
    </w:p>
    <w:p w14:paraId="5CAD9D5E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0B7AFDF0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086C8B0D" w14:textId="77777777" w:rsidR="00717ADA" w:rsidRPr="009C7539" w:rsidRDefault="00717ADA">
      <w:pPr>
        <w:rPr>
          <w:lang w:val="ru-RU"/>
        </w:rPr>
        <w:sectPr w:rsidR="00717ADA" w:rsidRPr="009C7539">
          <w:pgSz w:w="11906" w:h="16383"/>
          <w:pgMar w:top="1134" w:right="850" w:bottom="1134" w:left="1701" w:header="720" w:footer="720" w:gutter="0"/>
          <w:cols w:space="720"/>
        </w:sectPr>
      </w:pPr>
    </w:p>
    <w:p w14:paraId="471F214D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bookmarkStart w:id="6" w:name="block-17029417"/>
      <w:bookmarkEnd w:id="5"/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104D6DED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093C780B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6FD5FE95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F9489FE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07EDCD3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1DEA2E65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3C02A4D2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4C79E03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7A9CABD9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779914D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3DC81F59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1677425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38DF8EFA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737CD6F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750EE19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16CAF97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03D22A66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30B13371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190F4C39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7AEBD5D5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9C753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477563F" w14:textId="77777777" w:rsidR="00717ADA" w:rsidRPr="009C7539" w:rsidRDefault="003246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3134911E" w14:textId="77777777" w:rsidR="00717ADA" w:rsidRPr="009C7539" w:rsidRDefault="003246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48B00AC2" w14:textId="77777777" w:rsidR="00717ADA" w:rsidRDefault="00324618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14:paraId="24998CAB" w14:textId="77777777" w:rsidR="00717ADA" w:rsidRPr="009C7539" w:rsidRDefault="003246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31B64DF2" w14:textId="77777777" w:rsidR="00717ADA" w:rsidRPr="009C7539" w:rsidRDefault="003246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39D8FDE1" w14:textId="77777777" w:rsidR="00717ADA" w:rsidRDefault="00324618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549066B8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42C193B5" w14:textId="77777777" w:rsidR="00717ADA" w:rsidRPr="009C7539" w:rsidRDefault="003246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174C720E" w14:textId="77777777" w:rsidR="00717ADA" w:rsidRPr="009C7539" w:rsidRDefault="003246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6AC03AC1" w14:textId="77777777" w:rsidR="00717ADA" w:rsidRPr="009C7539" w:rsidRDefault="003246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используя текстовую информацию, заполнять таблицы; дополнять схемы; </w:t>
      </w:r>
    </w:p>
    <w:p w14:paraId="6B9AFCBD" w14:textId="77777777" w:rsidR="00717ADA" w:rsidRPr="009C7539" w:rsidRDefault="003246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33DEDDD1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9C753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07F057D9" w14:textId="77777777" w:rsidR="00717ADA" w:rsidRPr="009C7539" w:rsidRDefault="003246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2A66C6CC" w14:textId="77777777" w:rsidR="00717ADA" w:rsidRPr="009C7539" w:rsidRDefault="003246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43E544F8" w14:textId="77777777" w:rsidR="00717ADA" w:rsidRPr="009C7539" w:rsidRDefault="003246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4D93B529" w14:textId="77777777" w:rsidR="00717ADA" w:rsidRPr="009C7539" w:rsidRDefault="003246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3699C248" w14:textId="77777777" w:rsidR="00717ADA" w:rsidRPr="009C7539" w:rsidRDefault="003246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43BF1C92" w14:textId="77777777" w:rsidR="00717ADA" w:rsidRPr="009C7539" w:rsidRDefault="003246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15B7F3C5" w14:textId="77777777" w:rsidR="00717ADA" w:rsidRPr="009C7539" w:rsidRDefault="003246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4D0F812A" w14:textId="77777777" w:rsidR="00717ADA" w:rsidRPr="009C7539" w:rsidRDefault="003246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66DB15BA" w14:textId="77777777" w:rsidR="00717ADA" w:rsidRPr="009C7539" w:rsidRDefault="003246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7DDD68DE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9C753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320D06DC" w14:textId="77777777" w:rsidR="00717ADA" w:rsidRPr="009C7539" w:rsidRDefault="003246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38CCE34A" w14:textId="77777777" w:rsidR="00717ADA" w:rsidRPr="009C7539" w:rsidRDefault="003246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27385EA8" w14:textId="77777777" w:rsidR="00717ADA" w:rsidRPr="009C7539" w:rsidRDefault="003246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38942587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9C7539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670855C" w14:textId="77777777" w:rsidR="00717ADA" w:rsidRPr="009C7539" w:rsidRDefault="003246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5B8E1AE" w14:textId="77777777" w:rsidR="00717ADA" w:rsidRPr="009C7539" w:rsidRDefault="003246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60B6A015" w14:textId="77777777" w:rsidR="00717ADA" w:rsidRPr="009C7539" w:rsidRDefault="003246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59283798" w14:textId="77777777" w:rsidR="00717ADA" w:rsidRPr="009C7539" w:rsidRDefault="003246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0DAEEAFE" w14:textId="7435F9A3" w:rsidR="00717ADA" w:rsidRPr="009C7539" w:rsidRDefault="0032461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людей. </w:t>
      </w:r>
    </w:p>
    <w:p w14:paraId="0A79C36E" w14:textId="77777777" w:rsidR="00717ADA" w:rsidRPr="009C7539" w:rsidRDefault="00717ADA">
      <w:pPr>
        <w:rPr>
          <w:lang w:val="ru-RU"/>
        </w:rPr>
        <w:sectPr w:rsidR="00717ADA" w:rsidRPr="009C7539">
          <w:pgSz w:w="11906" w:h="16383"/>
          <w:pgMar w:top="1134" w:right="850" w:bottom="1134" w:left="1701" w:header="720" w:footer="720" w:gutter="0"/>
          <w:cols w:space="720"/>
        </w:sectPr>
      </w:pPr>
    </w:p>
    <w:p w14:paraId="7C4B0C6D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bookmarkStart w:id="7" w:name="block-17029418"/>
      <w:bookmarkEnd w:id="6"/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6628BE03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440E6237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6DAABBF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3DFBC170" w14:textId="77777777" w:rsidR="00717ADA" w:rsidRPr="009C7539" w:rsidRDefault="00324618">
      <w:pPr>
        <w:spacing w:after="0"/>
        <w:ind w:left="120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E38B3A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60524426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F0D3E25" w14:textId="77777777" w:rsidR="00717ADA" w:rsidRPr="009C7539" w:rsidRDefault="003246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4A15F133" w14:textId="77777777" w:rsidR="00717ADA" w:rsidRPr="009C7539" w:rsidRDefault="003246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46D3109C" w14:textId="77777777" w:rsidR="00717ADA" w:rsidRPr="009C7539" w:rsidRDefault="003246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2A311DC5" w14:textId="77777777" w:rsidR="00717ADA" w:rsidRPr="009C7539" w:rsidRDefault="003246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394FD407" w14:textId="77777777" w:rsidR="00717ADA" w:rsidRPr="009C7539" w:rsidRDefault="003246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685D2A1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6EE4C46" w14:textId="77777777" w:rsidR="00717ADA" w:rsidRPr="009C7539" w:rsidRDefault="003246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4EF0CE7A" w14:textId="77777777" w:rsidR="00717ADA" w:rsidRPr="009C7539" w:rsidRDefault="003246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072E0F3E" w14:textId="77777777" w:rsidR="00717ADA" w:rsidRPr="009C7539" w:rsidRDefault="003246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0D0B66BD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9711065" w14:textId="77777777" w:rsidR="00717ADA" w:rsidRPr="009C7539" w:rsidRDefault="003246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518E9ADA" w14:textId="77777777" w:rsidR="00717ADA" w:rsidRPr="009C7539" w:rsidRDefault="003246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66D784D2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750F4E24" w14:textId="77777777" w:rsidR="00717ADA" w:rsidRPr="009C7539" w:rsidRDefault="003246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6735C3D2" w14:textId="77777777" w:rsidR="00717ADA" w:rsidRPr="009C7539" w:rsidRDefault="003246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4A63C2A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85EC7D0" w14:textId="77777777" w:rsidR="00717ADA" w:rsidRPr="009C7539" w:rsidRDefault="0032461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77244502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57864BF" w14:textId="77777777" w:rsidR="00717ADA" w:rsidRPr="009C7539" w:rsidRDefault="003246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36BDD984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C4E6689" w14:textId="77777777" w:rsidR="00717ADA" w:rsidRPr="009C7539" w:rsidRDefault="003246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56C0577B" w14:textId="77777777" w:rsidR="00717ADA" w:rsidRPr="009C7539" w:rsidRDefault="003246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2BE8EEFD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22252991" w14:textId="77777777" w:rsidR="00717ADA" w:rsidRPr="009C7539" w:rsidRDefault="00324618">
      <w:pPr>
        <w:spacing w:after="0"/>
        <w:ind w:left="120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6B8685C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6B884C3D" w14:textId="77777777" w:rsidR="00717ADA" w:rsidRDefault="0032461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6E1B08D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7B3EFCBE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3A72F7F7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679F8AC8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6E9C0281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7219059F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44F9A138" w14:textId="77777777" w:rsidR="00717ADA" w:rsidRPr="009C7539" w:rsidRDefault="003246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37AAAFF2" w14:textId="77777777" w:rsidR="00717ADA" w:rsidRDefault="0032461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A2C9F26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0CE22C2E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5BC59D1A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4728D7B8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04E88F8E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68D7E8AA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3E05B6CC" w14:textId="77777777" w:rsidR="00717ADA" w:rsidRPr="009C7539" w:rsidRDefault="003246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7C427F4E" w14:textId="77777777" w:rsidR="00717ADA" w:rsidRDefault="0032461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E1AD351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06298732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0234488F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AD03CB0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11B50243" w14:textId="77777777" w:rsidR="00717ADA" w:rsidRDefault="00324618">
      <w:pPr>
        <w:numPr>
          <w:ilvl w:val="0"/>
          <w:numId w:val="35"/>
        </w:numPr>
        <w:spacing w:after="0" w:line="264" w:lineRule="auto"/>
        <w:jc w:val="both"/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6824720B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5938088E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55AD1364" w14:textId="77777777" w:rsidR="00717ADA" w:rsidRPr="009C7539" w:rsidRDefault="003246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6BCDBB11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E8E6FEA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49683DD9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F197F81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503D5141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5B62F8D6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7EF11BDB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02C692E7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6FE6297" w14:textId="77777777" w:rsidR="00717ADA" w:rsidRPr="009C7539" w:rsidRDefault="003246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818F6F3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0C6ACAF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50DB7856" w14:textId="77777777" w:rsidR="00717ADA" w:rsidRPr="009C7539" w:rsidRDefault="003246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0EA44F04" w14:textId="77777777" w:rsidR="00717ADA" w:rsidRPr="009C7539" w:rsidRDefault="003246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507802C7" w14:textId="77777777" w:rsidR="00717ADA" w:rsidRDefault="0032461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70F5A38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1304EC97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3EF512F4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5AE4FA06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1D589ACA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6B36EC5B" w14:textId="77777777" w:rsidR="00717ADA" w:rsidRPr="009C7539" w:rsidRDefault="003246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35164902" w14:textId="77777777" w:rsidR="00717ADA" w:rsidRDefault="0032461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2FBA593" w14:textId="77777777" w:rsidR="00717ADA" w:rsidRPr="009C7539" w:rsidRDefault="0032461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7B0BB5B1" w14:textId="77777777" w:rsidR="00717ADA" w:rsidRPr="009C7539" w:rsidRDefault="0032461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0B463779" w14:textId="77777777" w:rsidR="00717ADA" w:rsidRPr="009C7539" w:rsidRDefault="0032461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1FCACD4A" w14:textId="77777777" w:rsidR="00717ADA" w:rsidRPr="009C7539" w:rsidRDefault="0032461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4232496E" w14:textId="77777777" w:rsidR="00717ADA" w:rsidRPr="009C7539" w:rsidRDefault="0032461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1E37C79F" w14:textId="55B6DC7F" w:rsidR="00717ADA" w:rsidRDefault="00717ADA">
      <w:pPr>
        <w:spacing w:after="0"/>
        <w:ind w:left="120"/>
        <w:rPr>
          <w:lang w:val="ru-RU"/>
        </w:rPr>
      </w:pPr>
    </w:p>
    <w:p w14:paraId="6335DEC2" w14:textId="24AFA486" w:rsidR="00AD159D" w:rsidRDefault="00AD159D">
      <w:pPr>
        <w:spacing w:after="0"/>
        <w:ind w:left="120"/>
        <w:rPr>
          <w:lang w:val="ru-RU"/>
        </w:rPr>
      </w:pPr>
    </w:p>
    <w:p w14:paraId="01477FAD" w14:textId="2EF9BEE7" w:rsidR="00AD159D" w:rsidRDefault="00AD159D">
      <w:pPr>
        <w:spacing w:after="0"/>
        <w:ind w:left="120"/>
        <w:rPr>
          <w:lang w:val="ru-RU"/>
        </w:rPr>
      </w:pPr>
    </w:p>
    <w:p w14:paraId="3E1D8075" w14:textId="0CD5D3FF" w:rsidR="00AD159D" w:rsidRDefault="00AD159D">
      <w:pPr>
        <w:spacing w:after="0"/>
        <w:ind w:left="120"/>
        <w:rPr>
          <w:lang w:val="ru-RU"/>
        </w:rPr>
      </w:pPr>
    </w:p>
    <w:p w14:paraId="0232A460" w14:textId="6BD895F8" w:rsidR="00AD159D" w:rsidRDefault="00AD159D">
      <w:pPr>
        <w:spacing w:after="0"/>
        <w:ind w:left="120"/>
        <w:rPr>
          <w:lang w:val="ru-RU"/>
        </w:rPr>
      </w:pPr>
    </w:p>
    <w:p w14:paraId="6EFE338B" w14:textId="290C545B" w:rsidR="00AD159D" w:rsidRDefault="00AD159D">
      <w:pPr>
        <w:spacing w:after="0"/>
        <w:ind w:left="120"/>
        <w:rPr>
          <w:lang w:val="ru-RU"/>
        </w:rPr>
      </w:pPr>
    </w:p>
    <w:p w14:paraId="590D0072" w14:textId="62D70A00" w:rsidR="00AD159D" w:rsidRDefault="00AD159D">
      <w:pPr>
        <w:spacing w:after="0"/>
        <w:ind w:left="120"/>
        <w:rPr>
          <w:lang w:val="ru-RU"/>
        </w:rPr>
      </w:pPr>
    </w:p>
    <w:p w14:paraId="6EA7941D" w14:textId="2DEA0EE1" w:rsidR="00AD159D" w:rsidRDefault="00AD159D">
      <w:pPr>
        <w:spacing w:after="0"/>
        <w:ind w:left="120"/>
        <w:rPr>
          <w:lang w:val="ru-RU"/>
        </w:rPr>
      </w:pPr>
    </w:p>
    <w:p w14:paraId="07498869" w14:textId="2B02E03D" w:rsidR="00AD159D" w:rsidRDefault="00AD159D">
      <w:pPr>
        <w:spacing w:after="0"/>
        <w:ind w:left="120"/>
        <w:rPr>
          <w:lang w:val="ru-RU"/>
        </w:rPr>
      </w:pPr>
    </w:p>
    <w:p w14:paraId="28615190" w14:textId="3882CD24" w:rsidR="00AD159D" w:rsidRDefault="00AD159D">
      <w:pPr>
        <w:spacing w:after="0"/>
        <w:ind w:left="120"/>
        <w:rPr>
          <w:lang w:val="ru-RU"/>
        </w:rPr>
      </w:pPr>
    </w:p>
    <w:p w14:paraId="0D04B107" w14:textId="08080FF2" w:rsidR="00AD159D" w:rsidRDefault="00AD159D">
      <w:pPr>
        <w:spacing w:after="0"/>
        <w:ind w:left="120"/>
        <w:rPr>
          <w:lang w:val="ru-RU"/>
        </w:rPr>
      </w:pPr>
    </w:p>
    <w:p w14:paraId="38586572" w14:textId="32389889" w:rsidR="00AD159D" w:rsidRDefault="00AD159D">
      <w:pPr>
        <w:spacing w:after="0"/>
        <w:ind w:left="120"/>
        <w:rPr>
          <w:lang w:val="ru-RU"/>
        </w:rPr>
      </w:pPr>
    </w:p>
    <w:p w14:paraId="40409C9B" w14:textId="09C4C22D" w:rsidR="00AD159D" w:rsidRDefault="00AD159D">
      <w:pPr>
        <w:spacing w:after="0"/>
        <w:ind w:left="120"/>
        <w:rPr>
          <w:lang w:val="ru-RU"/>
        </w:rPr>
      </w:pPr>
    </w:p>
    <w:p w14:paraId="5C59DFFC" w14:textId="7EF2A3C1" w:rsidR="00AD159D" w:rsidRDefault="00AD159D">
      <w:pPr>
        <w:spacing w:after="0"/>
        <w:ind w:left="120"/>
        <w:rPr>
          <w:lang w:val="ru-RU"/>
        </w:rPr>
      </w:pPr>
    </w:p>
    <w:p w14:paraId="3D8121D1" w14:textId="1DFB2EC3" w:rsidR="00AD159D" w:rsidRDefault="00AD159D">
      <w:pPr>
        <w:spacing w:after="0"/>
        <w:ind w:left="120"/>
        <w:rPr>
          <w:lang w:val="ru-RU"/>
        </w:rPr>
      </w:pPr>
    </w:p>
    <w:p w14:paraId="483DAE87" w14:textId="77777777" w:rsidR="00AD159D" w:rsidRPr="009C7539" w:rsidRDefault="00AD159D">
      <w:pPr>
        <w:spacing w:after="0"/>
        <w:ind w:left="120"/>
        <w:rPr>
          <w:lang w:val="ru-RU"/>
        </w:rPr>
      </w:pPr>
    </w:p>
    <w:p w14:paraId="5CF1DD40" w14:textId="77777777" w:rsidR="00717ADA" w:rsidRPr="009C7539" w:rsidRDefault="00324618" w:rsidP="00AD159D">
      <w:pPr>
        <w:spacing w:after="0"/>
        <w:ind w:left="120"/>
        <w:jc w:val="center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45C1CCD2" w14:textId="77777777" w:rsidR="00717ADA" w:rsidRPr="009C7539" w:rsidRDefault="00717ADA">
      <w:pPr>
        <w:spacing w:after="0"/>
        <w:ind w:left="120"/>
        <w:rPr>
          <w:lang w:val="ru-RU"/>
        </w:rPr>
      </w:pPr>
    </w:p>
    <w:p w14:paraId="5C085095" w14:textId="77777777" w:rsidR="00717ADA" w:rsidRPr="009C7539" w:rsidRDefault="00324618">
      <w:pPr>
        <w:spacing w:after="0" w:line="264" w:lineRule="auto"/>
        <w:ind w:left="120"/>
        <w:jc w:val="both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6083C65" w14:textId="77777777" w:rsidR="00717ADA" w:rsidRPr="009C7539" w:rsidRDefault="00324618">
      <w:pPr>
        <w:spacing w:after="0" w:line="264" w:lineRule="auto"/>
        <w:ind w:firstLine="600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C7539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9C753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4501C77B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704E9CE3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12E59D30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0DCC037F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66AED66F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5C653C1C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32BFEB91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07BCFB03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77F653B0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3FF59095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4AB87188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20E83A3C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080EE2BF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3E1D6FC9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0A5646EB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2AEB5121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20943BD4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71C7E983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1D563AF5" w14:textId="77777777" w:rsidR="00717ADA" w:rsidRPr="009C7539" w:rsidRDefault="0032461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9C7539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10207FEE" w14:textId="77777777" w:rsidR="00717ADA" w:rsidRPr="009C7539" w:rsidRDefault="00717ADA">
      <w:pPr>
        <w:spacing w:after="0" w:line="264" w:lineRule="auto"/>
        <w:ind w:left="120"/>
        <w:jc w:val="both"/>
        <w:rPr>
          <w:lang w:val="ru-RU"/>
        </w:rPr>
      </w:pPr>
    </w:p>
    <w:p w14:paraId="5ECFC431" w14:textId="77777777" w:rsidR="00717ADA" w:rsidRPr="009C7539" w:rsidRDefault="00717ADA">
      <w:pPr>
        <w:rPr>
          <w:lang w:val="ru-RU"/>
        </w:rPr>
        <w:sectPr w:rsidR="00717ADA" w:rsidRPr="009C7539">
          <w:pgSz w:w="11906" w:h="16383"/>
          <w:pgMar w:top="1134" w:right="850" w:bottom="1134" w:left="1701" w:header="720" w:footer="720" w:gutter="0"/>
          <w:cols w:space="720"/>
        </w:sectPr>
      </w:pPr>
    </w:p>
    <w:p w14:paraId="63A67E70" w14:textId="77777777" w:rsidR="00717ADA" w:rsidRDefault="00324618">
      <w:pPr>
        <w:spacing w:after="0"/>
        <w:ind w:left="120"/>
      </w:pPr>
      <w:bookmarkStart w:id="8" w:name="block-17029416"/>
      <w:bookmarkEnd w:id="7"/>
      <w:r w:rsidRPr="009C753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51B0914" w14:textId="77777777" w:rsidR="00AD159D" w:rsidRDefault="00324618" w:rsidP="00AD15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AD159D"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D159D" w14:paraId="18D696EB" w14:textId="77777777" w:rsidTr="0052148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37F8CB" w14:textId="77777777" w:rsidR="00AD159D" w:rsidRDefault="00AD159D" w:rsidP="005214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35043E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492187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97E526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3EC9FB" w14:textId="77777777" w:rsidR="00AD159D" w:rsidRDefault="00AD159D" w:rsidP="0052148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D78097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6D1BF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F22E0E5" w14:textId="77777777" w:rsidTr="005214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68743C" w14:textId="77777777" w:rsidR="00AD159D" w:rsidRDefault="00AD159D" w:rsidP="005214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400AD8" w14:textId="77777777" w:rsidR="00AD159D" w:rsidRDefault="00AD159D" w:rsidP="0052148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0ECF3C9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512E7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70CA9A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1925F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7D2ABDC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17C7B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550163" w14:textId="77777777" w:rsidR="00AD159D" w:rsidRDefault="00AD159D" w:rsidP="0052148A"/>
        </w:tc>
      </w:tr>
      <w:tr w:rsidR="00AD159D" w14:paraId="6F514CAF" w14:textId="77777777" w:rsidTr="005214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1A984B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D159D" w14:paraId="52DA5C8F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F7D4CE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ABA6CB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2AB04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EB9A1A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27A97C5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1D4B30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03ABF36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E1DB7E9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2536F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FB99877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1AC9B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4B8A1E8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281F0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9CBA868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8C63D8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3345C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07AB32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B3F6BD8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18E64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4817F4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54179D1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088388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2AAEBDE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27A067" w14:textId="77777777" w:rsidR="00AD159D" w:rsidRDefault="00AD159D" w:rsidP="0052148A"/>
        </w:tc>
      </w:tr>
      <w:tr w:rsidR="00AD159D" w14:paraId="15ED5589" w14:textId="77777777" w:rsidTr="005214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EB1E11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D159D" w14:paraId="43A36EF8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CF716B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2EB821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5AA16F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EFD1D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75175D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220840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DD98A14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FE4F34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D554302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AF86C56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60D31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88F0DD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13E8E0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F9E3F6A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92FDA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19DF16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A902CA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80DDE7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71BF58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A76A19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F32ACC6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4F3829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E51CAA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8988BE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34F927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B327A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057A5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D722180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1B13FB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7DA34F6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2EA4B8" w14:textId="77777777" w:rsidR="00AD159D" w:rsidRDefault="00AD159D" w:rsidP="0052148A"/>
        </w:tc>
      </w:tr>
      <w:tr w:rsidR="00AD159D" w14:paraId="58E27563" w14:textId="77777777" w:rsidTr="005214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7C129A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D159D" w14:paraId="2F89989B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2BE2FD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3DC230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D4F940A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0EF23F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44916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8A025E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8FB7C00" w14:textId="77777777" w:rsidTr="0052148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CB03E96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05DD6E3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B098680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779B3A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2ED7DE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050E1F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27CAA4F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D0E372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2B23EEA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24812E" w14:textId="77777777" w:rsidR="00AD159D" w:rsidRDefault="00AD159D" w:rsidP="0052148A"/>
        </w:tc>
      </w:tr>
      <w:tr w:rsidR="00AD159D" w14:paraId="5B99A771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9E886C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3E4440B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713254D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8AC38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7AFF1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E3345C0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B984FA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82F2603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3D22DF6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3A0D49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1C77F8" w14:textId="77777777" w:rsidR="00AD159D" w:rsidRDefault="00AD159D" w:rsidP="0052148A"/>
        </w:tc>
      </w:tr>
    </w:tbl>
    <w:p w14:paraId="53730797" w14:textId="2007BCBB" w:rsidR="00717ADA" w:rsidRDefault="00717ADA" w:rsidP="00AD159D">
      <w:pPr>
        <w:spacing w:after="0"/>
        <w:ind w:left="120"/>
        <w:sectPr w:rsidR="00717A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096766" w14:textId="72529B5F" w:rsidR="00AD159D" w:rsidRPr="009C7539" w:rsidRDefault="00324618" w:rsidP="00AD159D">
      <w:pPr>
        <w:spacing w:after="0"/>
        <w:ind w:left="120"/>
        <w:rPr>
          <w:lang w:val="ru-RU"/>
        </w:rPr>
      </w:pPr>
      <w:r w:rsidRPr="00AD15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AD159D" w:rsidRPr="009C7539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ОКРУЖАЮЩИЙ МИР, </w:t>
      </w:r>
      <w:r w:rsidR="00AD159D">
        <w:rPr>
          <w:rFonts w:ascii="Times New Roman" w:hAnsi="Times New Roman"/>
          <w:b/>
          <w:color w:val="000000"/>
          <w:sz w:val="28"/>
          <w:lang w:val="ru-RU"/>
        </w:rPr>
        <w:t>2 класса</w:t>
      </w:r>
      <w:r w:rsidR="00AD159D" w:rsidRPr="009C7539">
        <w:rPr>
          <w:rFonts w:ascii="Times New Roman" w:hAnsi="Times New Roman"/>
          <w:b/>
          <w:color w:val="000000"/>
          <w:sz w:val="28"/>
          <w:lang w:val="ru-RU"/>
        </w:rPr>
        <w:t xml:space="preserve">, В 2 ЧАСТЯХ, ПЛЕШАКОВ А.А. </w:t>
      </w:r>
    </w:p>
    <w:p w14:paraId="65CAC268" w14:textId="77777777" w:rsidR="00717ADA" w:rsidRDefault="00717ADA" w:rsidP="00AD159D">
      <w:pPr>
        <w:spacing w:after="0"/>
        <w:ind w:left="120"/>
        <w:rPr>
          <w:lang w:val="ru-RU"/>
        </w:rPr>
      </w:pPr>
    </w:p>
    <w:p w14:paraId="6303A149" w14:textId="77777777" w:rsidR="00AD159D" w:rsidRDefault="00AD159D" w:rsidP="00AD15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AD159D" w14:paraId="34EE7005" w14:textId="77777777" w:rsidTr="0052148A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F63FC" w14:textId="77777777" w:rsidR="00AD159D" w:rsidRDefault="00AD159D" w:rsidP="005214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BB74B2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788257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2D2DD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44F3EB" w14:textId="77777777" w:rsidR="00AD159D" w:rsidRDefault="00AD159D" w:rsidP="0052148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E2B2E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DB4F0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7314FC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F8DAC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6CA6334" w14:textId="77777777" w:rsidTr="005214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4C343A" w14:textId="77777777" w:rsidR="00AD159D" w:rsidRDefault="00AD159D" w:rsidP="005214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7C68B1" w14:textId="77777777" w:rsidR="00AD159D" w:rsidRDefault="00AD159D" w:rsidP="0052148A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7C91D0C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6C51E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B8E6D79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0A861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C7C121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48EA7B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581BD8" w14:textId="77777777" w:rsidR="00AD159D" w:rsidRDefault="00AD159D" w:rsidP="005214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30F8EC" w14:textId="77777777" w:rsidR="00AD159D" w:rsidRDefault="00AD159D" w:rsidP="0052148A"/>
        </w:tc>
      </w:tr>
      <w:tr w:rsidR="00AD159D" w14:paraId="3C9906E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D4CAA31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29EDA6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8EB699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DFFD56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AA0D9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8D7E612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A20B52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59292B0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5AABC0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FB8EBE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A9FC5B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E71149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308CC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89460B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F4E2FF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AC9C953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31224C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A18F081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9CF7064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617528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C66A65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1ECA50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E8476AE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F878A8D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A3D665F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8D0FAC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9F0610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5B85FB8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3CC96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007005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7A4922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CA18206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DDB3FC0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29A49C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B9CB1E3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5613AA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14668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ACEEB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4E3DB0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B2FA316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B05E80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CA38287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7D34631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F3894C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B05B0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09FFE7F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4F30C68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94DEA92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D9055E6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53C450E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431DE2A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824ADF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32221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851910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C35DC3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1A47A0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D2CAC8B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5E4319B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E4FCA5E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1367C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81A31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55AD371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86E7C5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BDFDDA0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DEA64BC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278CB7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Тематическая проверочная работа по разделу "Где мы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C4E0B3E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121D4A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FAA2E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84978D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5AD13DD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E6CF42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64622E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B51756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4D12E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DB583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D46BF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53F5DE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B01C84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C41ACB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E05EE1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EA4B33B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7CC1F1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28F66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8245B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6B9EF2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617707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F9957E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E8CBB0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7EF083B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81B845E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B1E82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E252B5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2FC816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FCE2E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91483B0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CE74FC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36AE4C0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6D6879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F1CB70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A53A3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B81BB1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E0B0D9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55D0A6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30CD520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58EC77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47461C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FD80A4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0E15D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69863E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44FD2F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19CA7E5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D65B00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11E8109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A493293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26185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81249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264896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5F8B74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91D1B06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1E1B909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B8454A1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EAF6D77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076B4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ABAF8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378B57D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8D75D2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236EDA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CA29310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F0BD82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5A2DEE5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44DD9A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A382B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DA259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E0981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B2301D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04867A6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BD43CB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Условия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BDE7939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DD353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4F004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C99AE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4848F1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86835F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90B83F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D20D77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A5B88AA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496B3F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827B7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C69C2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A6178E9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64C2A53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0EB553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F301A6F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72E1CE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4D484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DA4DE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5EB00F7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390D51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029F33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0090DD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C2388B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FFE032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48C4B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B07A0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2471412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BD9DE18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B522063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65780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3BA6A99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198696B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F10EEA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A18DF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D0DCC1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6B1BAA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048F5F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B144A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3A316C8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2ADA9E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B5C0C6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54FDF8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8A00D8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F33C63C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873A885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A10DC7A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E6DC55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A9F90F3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8869E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54BD6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FF21DFB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752E08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458D19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14D85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2BBB21C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5AC9A5C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AAB27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8E219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BAAFF3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A0D894A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6DE558B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E6D9BC4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FDAF74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840DBB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B39EEE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8DB05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B3A0F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C334B58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4531326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84A8E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E4FDBD0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B0A230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4AED4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7E38A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4F3EEB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02DB3AF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12104F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21252BA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3FC6CB6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5E32C01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1C017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705F8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A0CEA0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C7BB6D0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42600D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AC8EC9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297423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6593DE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A8A2E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87F6065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9A1FE0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69B054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821262A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0FBB4C4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52899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074224B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2546DE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0A701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7B35BE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CC97884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133360F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AC1D44D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8FA6CE9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A30DF72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FF8BFC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E1107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40F49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F4963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A26DBBD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ADD03E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B1A987E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58D590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05F39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5DDDF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1A045B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12601FC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F32B1BB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C8CE8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5A80E67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B3D347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12E27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D87E23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0FDA3F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D88ABC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22EF5B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D934DE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5CDEBA3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7D58E86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6C9A15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40623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040A3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308584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BA862B1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E95D64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4A6FB6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Тематическая проверочная работа по разделу "Человек и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AC64A6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9DEB61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5BAF1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85A0BA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17E0C3D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2F37EF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5DEF4AC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55D3232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5B551F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1DD5F8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A5982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FCAE42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9FEA7D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D17C0E7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25AEDD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62898C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43AE27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F7CF66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054D9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7D9B9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3C73A6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9EE31B7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3504F10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AF5D715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448F1EF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D76253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7F263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0EB023F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2C2100A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9CCAF4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F60A6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6F9F1D9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DC00945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B30641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A7BF5B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08EF60D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8238DF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21F0F1B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6D490D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7986724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CB9ADD0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A4DE75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AFF7D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EC42F7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75E2787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78F1A8B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C9346F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916487F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E81703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C7B710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C6CD0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B3AAA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0A6BC3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7CF83F5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7F9FF7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CC96DB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681D866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E57846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7FBBA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54F247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8372D3F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9F9550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F061F1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E30A46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90DE856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96FAF8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C26B9C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B1341F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D2971A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0FAF3F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D3FCD13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3AB4271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C20E283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49E7FF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A1539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B11C98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46C7CC2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B823717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6E549A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B053D1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48C316D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50D46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F22B6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9788F33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11A5D82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05AD598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D8858A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2BDDCB4" w14:textId="77777777" w:rsidR="00AD159D" w:rsidRDefault="00AD159D" w:rsidP="0052148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C8BDA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20AED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DF917F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3DD7B8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2D7801D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577B48D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7C0E1C4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A1E2DC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6890529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97DDD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A2598A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F5E36ED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C6E1065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EAABA6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C56787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C582EA4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E02395F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65FCBA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148CD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36C504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4F84E9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6E9115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6BEFB5C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7BDB363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97DB4B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3C4AF8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8E9B7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EE303E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4BD8D79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D2122D5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64BA4F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F03F6C4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1E73AC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9488FB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BE0745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829A6D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0F2C94A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8EE74F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B41FE19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DBDF22D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B00942B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0411E1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2B7A5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8007734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4E9D072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EEBC70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F0AE401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FD9C8E4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FC941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CA1835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0FB20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D2C7C0C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E9FAE3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E17F91E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4031B6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BFF3D9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FAB8C8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8F885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6DD6C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D58F72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AECEB9E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5AFA9DD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BCE35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1697829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339FA6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5808CB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A3AB4A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4EF090D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13B2964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229B672C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F14302C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488B3E5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B6A1C99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D8139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73706D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3ACDBC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977C3B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304E367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D1BEDA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93900F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B0A4147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377129D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11F85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E71CDC5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EEFCB11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55C92D6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8C9DFE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495F18B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76013ED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BE927F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AAE0EE9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27EC9A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509D5D1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3D3CB34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B79E267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DEF47E8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A67BDA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EA3B9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4FD61E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7A0D3F8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FF0CC21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BFF89FB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F277318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771418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E4AB549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3197FD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496E0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0E30F2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B78952C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6B3136FA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5D4996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6DCCC72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F9BF9CB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CACC6B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10FF6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F223CA1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F7CA0C9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5664E97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A170DAE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74A59A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01D32C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0F0ABC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1BC0A4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7BA0E1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7BBA99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03CD282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0E1C1F0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D9C7D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0D3562C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69DA72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21925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7F7653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8F32B33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72CD213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08A5E3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4C91F0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875BB6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D61F73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813971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B85ACDF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245B48F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73F20B27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D84141F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F04AE6C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1A431D0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317C477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D8E32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88EDB16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7789E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5D2ABC79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7A2C5C4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89A794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EE9528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DD08CE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A7A89D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0FC90D0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44C461D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537DF65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8D440D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5787540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</w:t>
            </w: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36D982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843587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AA4EFF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495EB4A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70173B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D9DDB9F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81D892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F5E1953" w14:textId="77777777" w:rsidR="00AD159D" w:rsidRDefault="00AD159D" w:rsidP="0052148A">
            <w:pPr>
              <w:spacing w:after="0"/>
              <w:ind w:left="135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7FE7F83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96E8FD2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902CD9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3157E8F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A52C36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110A0EFF" w14:textId="77777777" w:rsidTr="0052148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FF51F5" w14:textId="77777777" w:rsidR="00AD159D" w:rsidRDefault="00AD159D" w:rsidP="005214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CF7ECC2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E42B6A0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0650466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668296" w14:textId="77777777" w:rsidR="00AD159D" w:rsidRDefault="00AD159D" w:rsidP="0052148A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ACA3E9" w14:textId="77777777" w:rsidR="00AD159D" w:rsidRDefault="00AD159D" w:rsidP="0052148A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18FF62" w14:textId="77777777" w:rsidR="00AD159D" w:rsidRDefault="00AD159D" w:rsidP="0052148A">
            <w:pPr>
              <w:spacing w:after="0"/>
              <w:ind w:left="135"/>
            </w:pPr>
          </w:p>
        </w:tc>
      </w:tr>
      <w:tr w:rsidR="00AD159D" w14:paraId="49CCF252" w14:textId="77777777" w:rsidTr="005214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EE0F8C" w14:textId="77777777" w:rsidR="00AD159D" w:rsidRPr="009C7539" w:rsidRDefault="00AD159D" w:rsidP="0052148A">
            <w:pPr>
              <w:spacing w:after="0"/>
              <w:ind w:left="135"/>
              <w:rPr>
                <w:lang w:val="ru-RU"/>
              </w:rPr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4CD74F91" w14:textId="77777777" w:rsidR="00AD159D" w:rsidRDefault="00AD159D" w:rsidP="0052148A">
            <w:pPr>
              <w:spacing w:after="0"/>
              <w:ind w:left="135"/>
              <w:jc w:val="center"/>
            </w:pPr>
            <w:r w:rsidRPr="009C75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14421E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396DF0" w14:textId="77777777" w:rsidR="00AD159D" w:rsidRDefault="00AD159D" w:rsidP="00521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3B5F89" w14:textId="77777777" w:rsidR="00AD159D" w:rsidRDefault="00AD159D" w:rsidP="0052148A"/>
        </w:tc>
      </w:tr>
    </w:tbl>
    <w:p w14:paraId="18E2A396" w14:textId="1398BE57" w:rsidR="00AD159D" w:rsidRPr="00AD159D" w:rsidRDefault="00AD159D" w:rsidP="00AD159D">
      <w:pPr>
        <w:spacing w:after="0"/>
        <w:ind w:left="120"/>
        <w:rPr>
          <w:lang w:val="ru-RU"/>
        </w:rPr>
        <w:sectPr w:rsidR="00AD159D" w:rsidRPr="00AD15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C50009" w14:textId="77777777" w:rsidR="00AD159D" w:rsidRPr="00AD159D" w:rsidRDefault="00AD159D" w:rsidP="00AD159D">
      <w:pPr>
        <w:spacing w:after="0"/>
        <w:ind w:left="120"/>
        <w:rPr>
          <w:lang w:val="ru-RU"/>
        </w:rPr>
      </w:pPr>
      <w:bookmarkStart w:id="9" w:name="block-17029421"/>
      <w:bookmarkEnd w:id="8"/>
      <w:r w:rsidRPr="00AD159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19F33C9" w14:textId="77777777" w:rsidR="00AD159D" w:rsidRDefault="00AD159D" w:rsidP="00AD15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39269AE" w14:textId="493406A9" w:rsidR="00AD159D" w:rsidRPr="009C7539" w:rsidRDefault="00AD159D" w:rsidP="00AD159D">
      <w:pPr>
        <w:spacing w:after="0" w:line="480" w:lineRule="auto"/>
        <w:ind w:left="120"/>
        <w:rPr>
          <w:lang w:val="ru-RU"/>
        </w:rPr>
      </w:pPr>
      <w:bookmarkStart w:id="10" w:name="7242d94d-e1f1-4df7-9b61-f04a247942f3"/>
      <w:r w:rsidRPr="009C7539">
        <w:rPr>
          <w:rFonts w:ascii="Times New Roman" w:hAnsi="Times New Roman"/>
          <w:color w:val="000000"/>
          <w:sz w:val="28"/>
          <w:lang w:val="ru-RU"/>
        </w:rPr>
        <w:t xml:space="preserve">• Окружающий мир: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9C7539">
        <w:rPr>
          <w:rFonts w:ascii="Times New Roman" w:hAnsi="Times New Roman"/>
          <w:color w:val="000000"/>
          <w:sz w:val="28"/>
          <w:lang w:val="ru-RU"/>
        </w:rPr>
        <w:t xml:space="preserve">-й класс: учебник: в 2 частях, </w:t>
      </w:r>
      <w:r>
        <w:rPr>
          <w:rFonts w:ascii="Times New Roman" w:hAnsi="Times New Roman"/>
          <w:color w:val="000000"/>
          <w:sz w:val="28"/>
          <w:lang w:val="ru-RU"/>
        </w:rPr>
        <w:t xml:space="preserve">2 </w:t>
      </w:r>
      <w:r w:rsidRPr="009C7539">
        <w:rPr>
          <w:rFonts w:ascii="Times New Roman" w:hAnsi="Times New Roman"/>
          <w:color w:val="000000"/>
          <w:sz w:val="28"/>
          <w:lang w:val="ru-RU"/>
        </w:rPr>
        <w:t>класс/ Плешаков А.А., Акционерное общество «Издательство «Просвещение»</w:t>
      </w:r>
      <w:bookmarkEnd w:id="10"/>
    </w:p>
    <w:p w14:paraId="32ED12E0" w14:textId="6BF051F1" w:rsidR="00AD159D" w:rsidRPr="009C7539" w:rsidRDefault="00AD159D" w:rsidP="00AD159D">
      <w:pPr>
        <w:spacing w:after="0" w:line="480" w:lineRule="auto"/>
        <w:ind w:left="120"/>
        <w:rPr>
          <w:lang w:val="ru-RU"/>
        </w:rPr>
      </w:pPr>
    </w:p>
    <w:p w14:paraId="4BF9F86F" w14:textId="77777777" w:rsidR="00AD159D" w:rsidRPr="009C7539" w:rsidRDefault="00AD159D" w:rsidP="00AD159D">
      <w:pPr>
        <w:spacing w:after="0"/>
        <w:ind w:left="120"/>
        <w:rPr>
          <w:lang w:val="ru-RU"/>
        </w:rPr>
      </w:pPr>
    </w:p>
    <w:p w14:paraId="4FBCAB17" w14:textId="77777777" w:rsidR="00AD159D" w:rsidRPr="009C7539" w:rsidRDefault="00AD159D" w:rsidP="00AD159D">
      <w:pPr>
        <w:spacing w:after="0" w:line="480" w:lineRule="auto"/>
        <w:ind w:left="120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7C87664" w14:textId="77777777" w:rsidR="00AD159D" w:rsidRPr="009C7539" w:rsidRDefault="00AD159D" w:rsidP="00AD159D">
      <w:pPr>
        <w:spacing w:after="0"/>
        <w:ind w:left="120"/>
        <w:rPr>
          <w:lang w:val="ru-RU"/>
        </w:rPr>
      </w:pPr>
    </w:p>
    <w:p w14:paraId="4072CE78" w14:textId="77777777" w:rsidR="00AD159D" w:rsidRPr="009C7539" w:rsidRDefault="00AD159D" w:rsidP="00AD159D">
      <w:pPr>
        <w:spacing w:after="0" w:line="480" w:lineRule="auto"/>
        <w:ind w:left="120"/>
        <w:rPr>
          <w:lang w:val="ru-RU"/>
        </w:rPr>
      </w:pPr>
      <w:r w:rsidRPr="009C753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16913E9" w14:textId="77777777" w:rsidR="00717ADA" w:rsidRPr="00A17EF8" w:rsidRDefault="00717ADA">
      <w:pPr>
        <w:rPr>
          <w:lang w:val="ru-RU"/>
        </w:rPr>
        <w:sectPr w:rsidR="00717ADA" w:rsidRPr="00A17EF8" w:rsidSect="00AD159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C9C3472" w14:textId="77777777" w:rsidR="00717ADA" w:rsidRPr="00A17EF8" w:rsidRDefault="00717ADA">
      <w:pPr>
        <w:rPr>
          <w:lang w:val="ru-RU"/>
        </w:rPr>
        <w:sectPr w:rsidR="00717ADA" w:rsidRPr="00A17E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5B3E6F" w14:textId="77777777" w:rsidR="00717ADA" w:rsidRPr="00A17EF8" w:rsidRDefault="00717ADA">
      <w:pPr>
        <w:rPr>
          <w:lang w:val="ru-RU"/>
        </w:rPr>
        <w:sectPr w:rsidR="00717ADA" w:rsidRPr="00A17EF8">
          <w:pgSz w:w="11906" w:h="16383"/>
          <w:pgMar w:top="1134" w:right="850" w:bottom="1134" w:left="1701" w:header="720" w:footer="720" w:gutter="0"/>
          <w:cols w:space="720"/>
        </w:sectPr>
      </w:pPr>
      <w:bookmarkStart w:id="11" w:name="block-17029420"/>
      <w:bookmarkEnd w:id="9"/>
    </w:p>
    <w:bookmarkEnd w:id="11"/>
    <w:p w14:paraId="4A771FD6" w14:textId="77777777" w:rsidR="00324618" w:rsidRPr="00A17EF8" w:rsidRDefault="00324618">
      <w:pPr>
        <w:rPr>
          <w:lang w:val="ru-RU"/>
        </w:rPr>
      </w:pPr>
    </w:p>
    <w:sectPr w:rsidR="00324618" w:rsidRPr="00A17EF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3ED3"/>
    <w:multiLevelType w:val="multilevel"/>
    <w:tmpl w:val="C0E233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A61AAE"/>
    <w:multiLevelType w:val="multilevel"/>
    <w:tmpl w:val="91B65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9E4BE3"/>
    <w:multiLevelType w:val="multilevel"/>
    <w:tmpl w:val="0C767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2B4CC2"/>
    <w:multiLevelType w:val="multilevel"/>
    <w:tmpl w:val="DBF27B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23E253B"/>
    <w:multiLevelType w:val="multilevel"/>
    <w:tmpl w:val="F6FA8A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44186B"/>
    <w:multiLevelType w:val="multilevel"/>
    <w:tmpl w:val="E9EEEB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0C0D9B"/>
    <w:multiLevelType w:val="multilevel"/>
    <w:tmpl w:val="70AC1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A8840BD"/>
    <w:multiLevelType w:val="multilevel"/>
    <w:tmpl w:val="899C9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BC46CD"/>
    <w:multiLevelType w:val="multilevel"/>
    <w:tmpl w:val="B06CA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CE73771"/>
    <w:multiLevelType w:val="multilevel"/>
    <w:tmpl w:val="63067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551DF9"/>
    <w:multiLevelType w:val="multilevel"/>
    <w:tmpl w:val="42622C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3FA0753"/>
    <w:multiLevelType w:val="multilevel"/>
    <w:tmpl w:val="63FE5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B52557"/>
    <w:multiLevelType w:val="multilevel"/>
    <w:tmpl w:val="8604B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2042B7"/>
    <w:multiLevelType w:val="multilevel"/>
    <w:tmpl w:val="5A249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784B3D"/>
    <w:multiLevelType w:val="multilevel"/>
    <w:tmpl w:val="30628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9A914A5"/>
    <w:multiLevelType w:val="multilevel"/>
    <w:tmpl w:val="42AC2AC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9952F4"/>
    <w:multiLevelType w:val="multilevel"/>
    <w:tmpl w:val="38325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47239F"/>
    <w:multiLevelType w:val="multilevel"/>
    <w:tmpl w:val="702CC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A6349A3"/>
    <w:multiLevelType w:val="multilevel"/>
    <w:tmpl w:val="6BEE1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B576E54"/>
    <w:multiLevelType w:val="multilevel"/>
    <w:tmpl w:val="9BF0D1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BA63079"/>
    <w:multiLevelType w:val="multilevel"/>
    <w:tmpl w:val="B6D0B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C921B8F"/>
    <w:multiLevelType w:val="multilevel"/>
    <w:tmpl w:val="CFF0AB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EF22995"/>
    <w:multiLevelType w:val="multilevel"/>
    <w:tmpl w:val="F230B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804C77"/>
    <w:multiLevelType w:val="multilevel"/>
    <w:tmpl w:val="66BA7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27C4FBD"/>
    <w:multiLevelType w:val="multilevel"/>
    <w:tmpl w:val="71B00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B43935"/>
    <w:multiLevelType w:val="multilevel"/>
    <w:tmpl w:val="DDFA67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3E976A4"/>
    <w:multiLevelType w:val="multilevel"/>
    <w:tmpl w:val="9B4E6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54F33C5"/>
    <w:multiLevelType w:val="multilevel"/>
    <w:tmpl w:val="776CF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D567FF"/>
    <w:multiLevelType w:val="multilevel"/>
    <w:tmpl w:val="F7E4A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1237CF7"/>
    <w:multiLevelType w:val="multilevel"/>
    <w:tmpl w:val="CA3626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362242"/>
    <w:multiLevelType w:val="multilevel"/>
    <w:tmpl w:val="F6DC2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24205BB"/>
    <w:multiLevelType w:val="multilevel"/>
    <w:tmpl w:val="2D069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BD26EE"/>
    <w:multiLevelType w:val="multilevel"/>
    <w:tmpl w:val="4EF22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DFA1D2A"/>
    <w:multiLevelType w:val="multilevel"/>
    <w:tmpl w:val="1C486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B2099D"/>
    <w:multiLevelType w:val="multilevel"/>
    <w:tmpl w:val="DEC23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10B3EB0"/>
    <w:multiLevelType w:val="multilevel"/>
    <w:tmpl w:val="70029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417059E"/>
    <w:multiLevelType w:val="multilevel"/>
    <w:tmpl w:val="6E089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7E63CCB"/>
    <w:multiLevelType w:val="multilevel"/>
    <w:tmpl w:val="CDB4F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A82591D"/>
    <w:multiLevelType w:val="multilevel"/>
    <w:tmpl w:val="ECE00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DC85382"/>
    <w:multiLevelType w:val="multilevel"/>
    <w:tmpl w:val="C6AEB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65142E9"/>
    <w:multiLevelType w:val="multilevel"/>
    <w:tmpl w:val="3C6C5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8501D9"/>
    <w:multiLevelType w:val="multilevel"/>
    <w:tmpl w:val="33A4A6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EC6ED9"/>
    <w:multiLevelType w:val="multilevel"/>
    <w:tmpl w:val="72D60E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42"/>
  </w:num>
  <w:num w:numId="3">
    <w:abstractNumId w:val="40"/>
  </w:num>
  <w:num w:numId="4">
    <w:abstractNumId w:val="39"/>
  </w:num>
  <w:num w:numId="5">
    <w:abstractNumId w:val="4"/>
  </w:num>
  <w:num w:numId="6">
    <w:abstractNumId w:val="20"/>
  </w:num>
  <w:num w:numId="7">
    <w:abstractNumId w:val="6"/>
  </w:num>
  <w:num w:numId="8">
    <w:abstractNumId w:val="27"/>
  </w:num>
  <w:num w:numId="9">
    <w:abstractNumId w:val="13"/>
  </w:num>
  <w:num w:numId="10">
    <w:abstractNumId w:val="10"/>
  </w:num>
  <w:num w:numId="11">
    <w:abstractNumId w:val="5"/>
  </w:num>
  <w:num w:numId="12">
    <w:abstractNumId w:val="15"/>
  </w:num>
  <w:num w:numId="13">
    <w:abstractNumId w:val="31"/>
  </w:num>
  <w:num w:numId="14">
    <w:abstractNumId w:val="32"/>
  </w:num>
  <w:num w:numId="15">
    <w:abstractNumId w:val="33"/>
  </w:num>
  <w:num w:numId="16">
    <w:abstractNumId w:val="35"/>
  </w:num>
  <w:num w:numId="17">
    <w:abstractNumId w:val="36"/>
  </w:num>
  <w:num w:numId="18">
    <w:abstractNumId w:val="19"/>
  </w:num>
  <w:num w:numId="19">
    <w:abstractNumId w:val="38"/>
  </w:num>
  <w:num w:numId="20">
    <w:abstractNumId w:val="30"/>
  </w:num>
  <w:num w:numId="21">
    <w:abstractNumId w:val="3"/>
  </w:num>
  <w:num w:numId="22">
    <w:abstractNumId w:val="12"/>
  </w:num>
  <w:num w:numId="23">
    <w:abstractNumId w:val="1"/>
  </w:num>
  <w:num w:numId="24">
    <w:abstractNumId w:val="23"/>
  </w:num>
  <w:num w:numId="25">
    <w:abstractNumId w:val="17"/>
  </w:num>
  <w:num w:numId="26">
    <w:abstractNumId w:val="22"/>
  </w:num>
  <w:num w:numId="27">
    <w:abstractNumId w:val="0"/>
  </w:num>
  <w:num w:numId="28">
    <w:abstractNumId w:val="9"/>
  </w:num>
  <w:num w:numId="29">
    <w:abstractNumId w:val="25"/>
  </w:num>
  <w:num w:numId="30">
    <w:abstractNumId w:val="18"/>
  </w:num>
  <w:num w:numId="31">
    <w:abstractNumId w:val="21"/>
  </w:num>
  <w:num w:numId="32">
    <w:abstractNumId w:val="8"/>
  </w:num>
  <w:num w:numId="33">
    <w:abstractNumId w:val="14"/>
  </w:num>
  <w:num w:numId="34">
    <w:abstractNumId w:val="34"/>
  </w:num>
  <w:num w:numId="35">
    <w:abstractNumId w:val="37"/>
  </w:num>
  <w:num w:numId="36">
    <w:abstractNumId w:val="24"/>
  </w:num>
  <w:num w:numId="37">
    <w:abstractNumId w:val="26"/>
  </w:num>
  <w:num w:numId="38">
    <w:abstractNumId w:val="11"/>
  </w:num>
  <w:num w:numId="39">
    <w:abstractNumId w:val="29"/>
  </w:num>
  <w:num w:numId="40">
    <w:abstractNumId w:val="16"/>
  </w:num>
  <w:num w:numId="41">
    <w:abstractNumId w:val="2"/>
  </w:num>
  <w:num w:numId="42">
    <w:abstractNumId w:val="28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17ADA"/>
    <w:rsid w:val="00324618"/>
    <w:rsid w:val="00717ADA"/>
    <w:rsid w:val="009C7539"/>
    <w:rsid w:val="00A17EF8"/>
    <w:rsid w:val="00AD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00E8E"/>
  <w15:docId w15:val="{59DE39FE-1A62-409F-A52C-AB022E24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4515</Words>
  <Characters>25738</Characters>
  <Application>Microsoft Office Word</Application>
  <DocSecurity>0</DocSecurity>
  <Lines>214</Lines>
  <Paragraphs>60</Paragraphs>
  <ScaleCrop>false</ScaleCrop>
  <Company/>
  <LinksUpToDate>false</LinksUpToDate>
  <CharactersWithSpaces>30193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7</cp:revision>
  <dcterms:created xsi:type="dcterms:W3CDTF">2024-09-05T02:12:00Z</dcterms:created>
  <dcterms:modified xsi:type="dcterms:W3CDTF">2024-10-02T09:15:00Z</dcterms:modified>
</cp:coreProperties>
</file>