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2E63F" w14:textId="77777777" w:rsidR="00CA68EE" w:rsidRDefault="00CA68E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6035099"/>
      <w:r>
        <w:rPr>
          <w:noProof/>
        </w:rPr>
        <w:drawing>
          <wp:inline distT="0" distB="0" distL="0" distR="0" wp14:anchorId="7549F391" wp14:editId="1EE28AAC">
            <wp:extent cx="5940425" cy="858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FDC74" w14:textId="77777777" w:rsidR="00CA68EE" w:rsidRDefault="00CA68E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2B2F4610" w14:textId="7277BB0D" w:rsidR="003E6946" w:rsidRPr="00A74297" w:rsidRDefault="00D868C2">
      <w:pPr>
        <w:spacing w:after="0" w:line="408" w:lineRule="auto"/>
        <w:ind w:left="120"/>
        <w:jc w:val="center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4F9FB0B9" w14:textId="77777777" w:rsidR="003E6946" w:rsidRPr="00A74297" w:rsidRDefault="00D868C2">
      <w:pPr>
        <w:spacing w:after="0" w:line="408" w:lineRule="auto"/>
        <w:ind w:left="120"/>
        <w:jc w:val="center"/>
        <w:rPr>
          <w:lang w:val="ru-RU"/>
        </w:rPr>
      </w:pPr>
      <w:bookmarkStart w:id="1" w:name="b9bd104d-6082-47bd-8132-2766a2040a6c"/>
      <w:r w:rsidRPr="00A74297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по Алтайскому краю</w:t>
      </w:r>
      <w:bookmarkEnd w:id="1"/>
      <w:r w:rsidRPr="00A742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3C4B8C0A" w14:textId="77777777" w:rsidR="003E6946" w:rsidRPr="00A74297" w:rsidRDefault="00D868C2">
      <w:pPr>
        <w:spacing w:after="0" w:line="408" w:lineRule="auto"/>
        <w:ind w:left="120"/>
        <w:jc w:val="center"/>
        <w:rPr>
          <w:lang w:val="ru-RU"/>
        </w:rPr>
      </w:pPr>
      <w:bookmarkStart w:id="2" w:name="34df4a62-8dcd-4a78-a0bb-c2323fe584ec"/>
      <w:r w:rsidRPr="00A74297">
        <w:rPr>
          <w:rFonts w:ascii="Times New Roman" w:hAnsi="Times New Roman"/>
          <w:b/>
          <w:color w:val="000000"/>
          <w:sz w:val="28"/>
          <w:lang w:val="ru-RU"/>
        </w:rPr>
        <w:t>Комитет администрации Калманского района</w:t>
      </w:r>
      <w:bookmarkEnd w:id="2"/>
    </w:p>
    <w:p w14:paraId="39482583" w14:textId="77777777" w:rsidR="003E6946" w:rsidRPr="00A74297" w:rsidRDefault="00D868C2">
      <w:pPr>
        <w:spacing w:after="0" w:line="408" w:lineRule="auto"/>
        <w:ind w:left="120"/>
        <w:jc w:val="center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 xml:space="preserve">МБОУ </w:t>
      </w:r>
      <w:proofErr w:type="spellStart"/>
      <w:r w:rsidRPr="00A74297">
        <w:rPr>
          <w:rFonts w:ascii="Times New Roman" w:hAnsi="Times New Roman"/>
          <w:b/>
          <w:color w:val="000000"/>
          <w:sz w:val="28"/>
          <w:lang w:val="ru-RU"/>
        </w:rPr>
        <w:t>Зимаревская</w:t>
      </w:r>
      <w:proofErr w:type="spellEnd"/>
      <w:r w:rsidRPr="00A74297">
        <w:rPr>
          <w:rFonts w:ascii="Times New Roman" w:hAnsi="Times New Roman"/>
          <w:b/>
          <w:color w:val="000000"/>
          <w:sz w:val="28"/>
          <w:lang w:val="ru-RU"/>
        </w:rPr>
        <w:t xml:space="preserve"> СОШ</w:t>
      </w:r>
    </w:p>
    <w:p w14:paraId="1FD3F02D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20B1C32B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5E9913C6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319873E3" w14:textId="77777777" w:rsidR="003E6946" w:rsidRPr="00A74297" w:rsidRDefault="003E6946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CA68EE" w14:paraId="59D8FDB1" w14:textId="77777777" w:rsidTr="000D4161">
        <w:tc>
          <w:tcPr>
            <w:tcW w:w="3114" w:type="dxa"/>
          </w:tcPr>
          <w:p w14:paraId="40A2A6F4" w14:textId="77777777" w:rsidR="00C53FFE" w:rsidRPr="0040209D" w:rsidRDefault="00D868C2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3AEBB02A" w14:textId="03A12689" w:rsidR="004E6975" w:rsidRDefault="0099579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заседании МО</w:t>
            </w:r>
          </w:p>
          <w:p w14:paraId="5850195B" w14:textId="4A07BA8C" w:rsidR="0099579B" w:rsidRPr="008944ED" w:rsidRDefault="0099579B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учителей</w:t>
            </w:r>
          </w:p>
          <w:p w14:paraId="7ED206B5" w14:textId="77777777" w:rsidR="004E6975" w:rsidRDefault="00D868C2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5A584A95" w14:textId="765CEA40" w:rsidR="004E6975" w:rsidRPr="008944ED" w:rsidRDefault="0099579B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Капустина А.В.</w:t>
            </w:r>
          </w:p>
          <w:p w14:paraId="083227A6" w14:textId="27C9571D" w:rsidR="004E6975" w:rsidRDefault="0099579B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 w:rsidR="00D868C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«27</w:t>
            </w:r>
            <w:r w:rsidR="00D868C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D868C2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="00D868C2" w:rsidRPr="00A7429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="00D868C2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D868C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0727C5E7" w14:textId="77777777" w:rsidR="00C53FFE" w:rsidRPr="0040209D" w:rsidRDefault="00CA68E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7FDA12B2" w14:textId="77777777" w:rsidR="00C53FFE" w:rsidRDefault="005616E5" w:rsidP="009957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14:paraId="7755FEB7" w14:textId="77777777" w:rsidR="005616E5" w:rsidRDefault="005616E5" w:rsidP="009957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Зам .директора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по УВР</w:t>
            </w:r>
          </w:p>
          <w:p w14:paraId="2AE889BD" w14:textId="77777777" w:rsidR="005616E5" w:rsidRDefault="005616E5" w:rsidP="009957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270B5311" w14:textId="77777777" w:rsidR="005616E5" w:rsidRDefault="005616E5" w:rsidP="009957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26DE27B1" w14:textId="7C6F0F29" w:rsidR="005616E5" w:rsidRDefault="005616E5" w:rsidP="0099579B">
            <w:pPr>
              <w:pBdr>
                <w:bottom w:val="single" w:sz="12" w:space="1" w:color="auto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38EEBEBA" w14:textId="77777777" w:rsidR="005616E5" w:rsidRDefault="005616E5" w:rsidP="0099579B">
            <w:pPr>
              <w:pBdr>
                <w:bottom w:val="single" w:sz="12" w:space="1" w:color="auto"/>
              </w:pBd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17455006" w14:textId="77777777" w:rsidR="005616E5" w:rsidRDefault="005616E5" w:rsidP="009957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    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Матренина.Е.В</w:t>
            </w:r>
            <w:proofErr w:type="spellEnd"/>
          </w:p>
          <w:p w14:paraId="4298E257" w14:textId="4EA0732B" w:rsidR="005616E5" w:rsidRPr="005616E5" w:rsidRDefault="005616E5" w:rsidP="009957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 от «27» августа 2024 г.</w:t>
            </w:r>
          </w:p>
        </w:tc>
        <w:tc>
          <w:tcPr>
            <w:tcW w:w="3115" w:type="dxa"/>
          </w:tcPr>
          <w:p w14:paraId="7E3007C8" w14:textId="77777777" w:rsidR="000E6D86" w:rsidRDefault="00D868C2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13A77E3E" w14:textId="56F0773B" w:rsidR="000E6D86" w:rsidRDefault="0099579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ИО директора МБОУ</w:t>
            </w:r>
          </w:p>
          <w:p w14:paraId="621B011A" w14:textId="6ACE8C90" w:rsidR="0099579B" w:rsidRPr="008944ED" w:rsidRDefault="0099579B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Зимаревская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</w:t>
            </w:r>
          </w:p>
          <w:p w14:paraId="1BA2CA4C" w14:textId="77777777" w:rsidR="000E6D86" w:rsidRDefault="00D868C2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4F377ACF" w14:textId="37D6B5EC" w:rsidR="0086502D" w:rsidRPr="008944ED" w:rsidRDefault="0099579B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Проничкина Л.А.</w:t>
            </w:r>
          </w:p>
          <w:p w14:paraId="1E6F2FB1" w14:textId="5005B0BA" w:rsidR="000E6D86" w:rsidRDefault="0099579B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Номер приказа №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69 </w:t>
            </w:r>
            <w:r w:rsidR="00D868C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</w:t>
            </w:r>
            <w:proofErr w:type="gramEnd"/>
            <w:r w:rsidR="00D868C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27» </w:t>
            </w:r>
            <w:r w:rsidR="00D868C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68C2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="00D868C2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D868C2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868C2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D868C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2A8560A2" w14:textId="77777777" w:rsidR="00C53FFE" w:rsidRPr="0040209D" w:rsidRDefault="00CA68EE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74895D25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54C73938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79EAFF05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47464F50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6F5D8A80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7297338D" w14:textId="77777777" w:rsidR="003E6946" w:rsidRPr="00A74297" w:rsidRDefault="00D868C2">
      <w:pPr>
        <w:spacing w:after="0" w:line="408" w:lineRule="auto"/>
        <w:ind w:left="120"/>
        <w:jc w:val="center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2DA1AD86" w14:textId="77777777" w:rsidR="003E6946" w:rsidRPr="00A74297" w:rsidRDefault="00D868C2">
      <w:pPr>
        <w:spacing w:after="0" w:line="408" w:lineRule="auto"/>
        <w:ind w:left="120"/>
        <w:jc w:val="center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2163596)</w:t>
      </w:r>
    </w:p>
    <w:p w14:paraId="2E8AA68D" w14:textId="77777777" w:rsidR="003E6946" w:rsidRPr="00A74297" w:rsidRDefault="003E6946">
      <w:pPr>
        <w:spacing w:after="0"/>
        <w:ind w:left="120"/>
        <w:jc w:val="center"/>
        <w:rPr>
          <w:lang w:val="ru-RU"/>
        </w:rPr>
      </w:pPr>
    </w:p>
    <w:p w14:paraId="182443E5" w14:textId="77777777" w:rsidR="003E6946" w:rsidRPr="00A74297" w:rsidRDefault="00D868C2">
      <w:pPr>
        <w:spacing w:after="0" w:line="408" w:lineRule="auto"/>
        <w:ind w:left="120"/>
        <w:jc w:val="center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14:paraId="424D6568" w14:textId="77777777" w:rsidR="003E6946" w:rsidRPr="00A74297" w:rsidRDefault="00D868C2">
      <w:pPr>
        <w:spacing w:after="0" w:line="408" w:lineRule="auto"/>
        <w:ind w:left="120"/>
        <w:jc w:val="center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для обучающихся 5-7 классов </w:t>
      </w:r>
    </w:p>
    <w:p w14:paraId="2E382FFB" w14:textId="77777777" w:rsidR="003E6946" w:rsidRPr="00A74297" w:rsidRDefault="003E6946">
      <w:pPr>
        <w:spacing w:after="0"/>
        <w:ind w:left="120"/>
        <w:jc w:val="center"/>
        <w:rPr>
          <w:lang w:val="ru-RU"/>
        </w:rPr>
      </w:pPr>
    </w:p>
    <w:p w14:paraId="3C958AEC" w14:textId="77777777" w:rsidR="003E6946" w:rsidRPr="00A74297" w:rsidRDefault="003E6946">
      <w:pPr>
        <w:spacing w:after="0"/>
        <w:ind w:left="120"/>
        <w:jc w:val="center"/>
        <w:rPr>
          <w:lang w:val="ru-RU"/>
        </w:rPr>
      </w:pPr>
    </w:p>
    <w:p w14:paraId="4FFF584D" w14:textId="77777777" w:rsidR="003E6946" w:rsidRPr="00A74297" w:rsidRDefault="003E6946">
      <w:pPr>
        <w:spacing w:after="0"/>
        <w:ind w:left="120"/>
        <w:jc w:val="center"/>
        <w:rPr>
          <w:lang w:val="ru-RU"/>
        </w:rPr>
      </w:pPr>
    </w:p>
    <w:p w14:paraId="11EB5047" w14:textId="77777777" w:rsidR="003E6946" w:rsidRPr="00A74297" w:rsidRDefault="003E6946">
      <w:pPr>
        <w:spacing w:after="0"/>
        <w:ind w:left="120"/>
        <w:jc w:val="center"/>
        <w:rPr>
          <w:lang w:val="ru-RU"/>
        </w:rPr>
      </w:pPr>
    </w:p>
    <w:p w14:paraId="0B736027" w14:textId="77777777" w:rsidR="003E6946" w:rsidRPr="00A74297" w:rsidRDefault="003E6946">
      <w:pPr>
        <w:spacing w:after="0"/>
        <w:ind w:left="120"/>
        <w:jc w:val="center"/>
        <w:rPr>
          <w:lang w:val="ru-RU"/>
        </w:rPr>
      </w:pPr>
    </w:p>
    <w:p w14:paraId="643C8006" w14:textId="77777777" w:rsidR="003E6946" w:rsidRPr="00A74297" w:rsidRDefault="003E6946">
      <w:pPr>
        <w:spacing w:after="0"/>
        <w:ind w:left="120"/>
        <w:jc w:val="center"/>
        <w:rPr>
          <w:lang w:val="ru-RU"/>
        </w:rPr>
      </w:pPr>
    </w:p>
    <w:p w14:paraId="00084771" w14:textId="77777777" w:rsidR="003E6946" w:rsidRPr="00A74297" w:rsidRDefault="003E6946">
      <w:pPr>
        <w:spacing w:after="0"/>
        <w:ind w:left="120"/>
        <w:jc w:val="center"/>
        <w:rPr>
          <w:lang w:val="ru-RU"/>
        </w:rPr>
      </w:pPr>
    </w:p>
    <w:p w14:paraId="58A964AF" w14:textId="77777777" w:rsidR="003E6946" w:rsidRPr="00A74297" w:rsidRDefault="003E6946">
      <w:pPr>
        <w:spacing w:after="0"/>
        <w:ind w:left="120"/>
        <w:jc w:val="center"/>
        <w:rPr>
          <w:lang w:val="ru-RU"/>
        </w:rPr>
      </w:pPr>
    </w:p>
    <w:p w14:paraId="758874F9" w14:textId="77777777" w:rsidR="003E6946" w:rsidRPr="00A74297" w:rsidRDefault="003E6946">
      <w:pPr>
        <w:spacing w:after="0"/>
        <w:ind w:left="120"/>
        <w:jc w:val="center"/>
        <w:rPr>
          <w:lang w:val="ru-RU"/>
        </w:rPr>
      </w:pPr>
    </w:p>
    <w:p w14:paraId="0EFC7569" w14:textId="77777777" w:rsidR="003E6946" w:rsidRPr="00A74297" w:rsidRDefault="003E6946">
      <w:pPr>
        <w:spacing w:after="0"/>
        <w:ind w:left="120"/>
        <w:jc w:val="center"/>
        <w:rPr>
          <w:lang w:val="ru-RU"/>
        </w:rPr>
      </w:pPr>
    </w:p>
    <w:p w14:paraId="7ECC16D1" w14:textId="58DAE093" w:rsidR="003E6946" w:rsidRPr="00A74297" w:rsidRDefault="0099579B" w:rsidP="0099579B">
      <w:pPr>
        <w:spacing w:after="0"/>
        <w:rPr>
          <w:lang w:val="ru-RU"/>
        </w:rPr>
      </w:pPr>
      <w:bookmarkStart w:id="3" w:name="6129fc25-1484-4cce-a161-840ff826026d"/>
      <w:r>
        <w:rPr>
          <w:lang w:val="ru-RU"/>
        </w:rPr>
        <w:t xml:space="preserve">                                                                        </w:t>
      </w:r>
      <w:proofErr w:type="spellStart"/>
      <w:r w:rsidR="00D868C2" w:rsidRPr="00A74297">
        <w:rPr>
          <w:rFonts w:ascii="Times New Roman" w:hAnsi="Times New Roman"/>
          <w:b/>
          <w:color w:val="000000"/>
          <w:sz w:val="28"/>
          <w:lang w:val="ru-RU"/>
        </w:rPr>
        <w:t>с.Зимари</w:t>
      </w:r>
      <w:bookmarkEnd w:id="3"/>
      <w:proofErr w:type="spellEnd"/>
      <w:r w:rsidR="00D868C2" w:rsidRPr="00A742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62614f64-10de-4f5c-96b5-e9621fb5538a"/>
      <w:r w:rsidR="00D868C2" w:rsidRPr="00A74297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</w:p>
    <w:p w14:paraId="313D860C" w14:textId="77777777" w:rsidR="003E6946" w:rsidRPr="00A74297" w:rsidRDefault="003E6946">
      <w:pPr>
        <w:rPr>
          <w:lang w:val="ru-RU"/>
        </w:rPr>
        <w:sectPr w:rsidR="003E6946" w:rsidRPr="00A74297">
          <w:pgSz w:w="11906" w:h="16383"/>
          <w:pgMar w:top="1134" w:right="850" w:bottom="1134" w:left="1701" w:header="720" w:footer="720" w:gutter="0"/>
          <w:cols w:space="720"/>
        </w:sectPr>
      </w:pPr>
    </w:p>
    <w:p w14:paraId="204C4105" w14:textId="77777777" w:rsidR="003E6946" w:rsidRPr="00A74297" w:rsidRDefault="00D868C2" w:rsidP="0099579B">
      <w:pPr>
        <w:spacing w:after="0" w:line="264" w:lineRule="auto"/>
        <w:jc w:val="both"/>
        <w:rPr>
          <w:lang w:val="ru-RU"/>
        </w:rPr>
      </w:pPr>
      <w:bookmarkStart w:id="5" w:name="block-16035100"/>
      <w:bookmarkEnd w:id="0"/>
      <w:r w:rsidRPr="00A7429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8671B4F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168F6BE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14:paraId="172B84B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14:paraId="7B8E32D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1942742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14:paraId="256F89D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психовозрастные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особенности развития обучающихся 11–15 лет.</w:t>
      </w:r>
    </w:p>
    <w:p w14:paraId="4307A60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14:paraId="1778C80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14:paraId="0F9EE04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14:paraId="5D0EE9E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14:paraId="2030CC5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14:paraId="0B1B012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14:paraId="2607810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14:paraId="08ED667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14:paraId="1680F8A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14:paraId="6CCF666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14:paraId="6B98211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14:paraId="463A0E2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bookmarkStart w:id="6" w:name="037c86a0-0100-46f4-8a06-fc1394a836a9"/>
      <w:r w:rsidRPr="00A7429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6"/>
    </w:p>
    <w:p w14:paraId="3C3DBAD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14:paraId="2734DD2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14:paraId="321543B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14:paraId="74D28FF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14:paraId="4CE9556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14:paraId="2E7D976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14:paraId="2325F521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0239BB00" w14:textId="77777777" w:rsidR="003E6946" w:rsidRPr="00A74297" w:rsidRDefault="003E6946">
      <w:pPr>
        <w:rPr>
          <w:lang w:val="ru-RU"/>
        </w:rPr>
        <w:sectPr w:rsidR="003E6946" w:rsidRPr="00A74297">
          <w:pgSz w:w="11906" w:h="16383"/>
          <w:pgMar w:top="1134" w:right="850" w:bottom="1134" w:left="1701" w:header="720" w:footer="720" w:gutter="0"/>
          <w:cols w:space="720"/>
        </w:sectPr>
      </w:pPr>
    </w:p>
    <w:p w14:paraId="7BC79177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  <w:bookmarkStart w:id="7" w:name="block-16035102"/>
      <w:bookmarkEnd w:id="5"/>
    </w:p>
    <w:p w14:paraId="3224715A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14:paraId="3B1D627C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71581240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5AC10DF8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3B41D283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6735C940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14:paraId="1576780A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7CE7DEA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14:paraId="66560116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0C74A76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14:paraId="7246B7F0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1E0B61C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14:paraId="35B214C9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0BD43D8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14:paraId="6849746D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65047A9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14:paraId="77E11DB8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123E14A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14:paraId="72AA36D5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07067B2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14:paraId="1EAE23EA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19A47EB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14:paraId="569DB028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7A7BD68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14:paraId="7BE1FDBD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27D02FE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14:paraId="78C973B9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636967C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14:paraId="5DBE5883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6A568E0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14:paraId="159386BA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57A43B6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14:paraId="5288A4BB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5F24757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14:paraId="14BC61A1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19FA24D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14:paraId="2C636322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7BDED6D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14:paraId="2EE48E29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112E7A3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14:paraId="3F132FC0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5E1BB33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14:paraId="67B61B7E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50498F8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14:paraId="3115322C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153297E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14:paraId="50FB460C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52BB2A3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14:paraId="714FD42D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1E8BABC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14:paraId="6F499448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74CA87B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14:paraId="18C45CC2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40272EA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14:paraId="3A35B501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396DB64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14:paraId="40F60C72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3A483EA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Народные художественные промыслы.</w:t>
      </w:r>
    </w:p>
    <w:p w14:paraId="0098E404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0470224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14:paraId="5CDFD9CE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12B39B4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14:paraId="0F588215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5183153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14:paraId="2CD140DC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72B2110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филимоновской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>, дымковской, каргопольской игрушки. Местные промыслы игрушек разных регионов страны.</w:t>
      </w:r>
    </w:p>
    <w:p w14:paraId="344378CE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1B7E531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14:paraId="5845CA61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0871DA3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14:paraId="12CCFD78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5D24B2B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14:paraId="63EA0E2B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252E7E1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14:paraId="03A7CC24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574F32C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Жостово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14:paraId="145B005D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0229B8F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14:paraId="15AAAD83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4FCF27C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14:paraId="5935B5B6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7C88FEB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14:paraId="2EA01556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4E5F44E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14:paraId="37E348C1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256AF11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14:paraId="12B035E2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0D0FE4D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14:paraId="35CBA9E2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6141146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14:paraId="18B869F8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75C60B8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14:paraId="49B65D31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7421FE8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14:paraId="572EB086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3536EE1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14:paraId="17594B17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57A27D8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14:paraId="0FB7A660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1376790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14:paraId="430DFEAC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0AEFF35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14:paraId="3257F953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7404A40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самопонимания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>, установок и намерений.</w:t>
      </w:r>
    </w:p>
    <w:p w14:paraId="71151680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510D1FD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14:paraId="7F8A5D61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7A2D44E0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35B84248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8D39633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68361EC2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14:paraId="7F46D89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14:paraId="5BF0B43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14:paraId="3C3F3A7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14:paraId="60B1AFF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14:paraId="1BB8189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14:paraId="0094BA8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14:paraId="64C51DD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14:paraId="7917B06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14:paraId="1CD7542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14:paraId="0BC45C6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14:paraId="07187A3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14:paraId="5114367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14:paraId="0F7A417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Основы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14:paraId="602DF14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14:paraId="5D8D3CF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14:paraId="0E683D8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14:paraId="500D123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14:paraId="2080042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14:paraId="6A2CD70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14:paraId="55435AC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14:paraId="13FF4A1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14:paraId="43C9D8C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14:paraId="318E194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14:paraId="336C30C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14:paraId="58980B6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14:paraId="5BFB12D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14:paraId="4A0F7FF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14:paraId="4FAC7B0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14:paraId="26F9592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14:paraId="46DEB05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14:paraId="6820051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14:paraId="2F71585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Портрет.</w:t>
      </w:r>
    </w:p>
    <w:p w14:paraId="2A56F8E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14:paraId="6597234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14:paraId="7230926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 портретного жанра в отечественном искусстве. Великие портретисты в русской живописи.</w:t>
      </w:r>
    </w:p>
    <w:p w14:paraId="4C6DB48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14:paraId="27B2F4D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14:paraId="17686BA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14:paraId="1BF67CF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14:paraId="5A2522B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14:paraId="5DB2950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14:paraId="270C551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14:paraId="1F28E62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14:paraId="7F12A36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14:paraId="0914D2C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14:paraId="7EE72D6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14:paraId="05C6A89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Пейзаж.</w:t>
      </w:r>
    </w:p>
    <w:p w14:paraId="313E2AE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14:paraId="38FFCFE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14:paraId="48D7CCC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14:paraId="19D7AB7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14:paraId="01D8A38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14:paraId="6F075D7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14:paraId="0898B69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Становление образа родной природы в произведениях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А.Венецианова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и его учеников: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А.Саврасова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И.Шишкина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. Пейзажная живопись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И.Левитана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14:paraId="65A2412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14:paraId="1CA9939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14:paraId="3090B4D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14:paraId="3A768EE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14:paraId="7154CB8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14:paraId="5D108F7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14:paraId="5F5CECF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14:paraId="0AFCDCE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14:paraId="21B2B9A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14:paraId="6089C0B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14:paraId="1FB3266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14:paraId="36D4921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14:paraId="13F6167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14:paraId="62C881F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14:paraId="412F879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14:paraId="5770E2E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над исторической картиной: идея и эскизы, сбор материала и </w:t>
      </w: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14:paraId="20BC885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14:paraId="7BC81B3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14:paraId="46C91F7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14:paraId="2CC8F64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14:paraId="349C66F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14:paraId="6F2710E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14:paraId="48BF914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14:paraId="78364A0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14:paraId="55C3EA6E" w14:textId="77777777" w:rsidR="003E6946" w:rsidRPr="00A74297" w:rsidRDefault="003E6946">
      <w:pPr>
        <w:spacing w:after="0"/>
        <w:ind w:left="120"/>
        <w:rPr>
          <w:lang w:val="ru-RU"/>
        </w:rPr>
      </w:pPr>
      <w:bookmarkStart w:id="8" w:name="_Toc137210403"/>
      <w:bookmarkEnd w:id="8"/>
    </w:p>
    <w:p w14:paraId="580554CD" w14:textId="77777777" w:rsidR="003E6946" w:rsidRPr="00A74297" w:rsidRDefault="00D868C2">
      <w:pPr>
        <w:spacing w:after="0"/>
        <w:ind w:left="120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5F932A51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2BCB4A35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14:paraId="30EA927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14:paraId="3202D14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14:paraId="3124558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14:paraId="59F2251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14:paraId="39859F4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14:paraId="563D0C7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14:paraId="7F12F8C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14:paraId="15DDFCA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14:paraId="0033365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14:paraId="47B96C7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14:paraId="2F840E6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14:paraId="7828FAC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14:paraId="5729861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14:paraId="6F09626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14:paraId="561067D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14:paraId="4E6CE1A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14:paraId="421973C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14:paraId="657B3DE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14:paraId="4403CCD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14:paraId="60D65E3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14:paraId="1AE89B4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14:paraId="689AAB7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14:paraId="10B0F3E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14:paraId="6F89F8E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14:paraId="1B1E85C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14:paraId="7CFF887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14:paraId="7224627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14:paraId="78E2C35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14:paraId="2E6D363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14:paraId="2EC6238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14:paraId="024D4DA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14:paraId="6AA7E8A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14:paraId="4696818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14:paraId="16F4F85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14:paraId="4EE897B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14:paraId="4C12485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14:paraId="746CFB4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14:paraId="13F1BBC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14:paraId="3BBE60A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14:paraId="118E642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14:paraId="1EA3CC5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14:paraId="0CE3A9C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14:paraId="14F4442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14:paraId="79E678D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14:paraId="19B765B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14:paraId="2BC5F69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14:paraId="649117C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14:paraId="2D49235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14:paraId="69DDFE2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14:paraId="046CCCF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14:paraId="5CFF86D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коллажнографической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композиции или дизайн-проекта оформления витрины магазина.</w:t>
      </w:r>
    </w:p>
    <w:p w14:paraId="51E54DB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14:paraId="64E303E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14:paraId="7419850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14:paraId="1210CAF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14:paraId="2947176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14:paraId="2759DB0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14:paraId="3D348B1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14:paraId="23C99CC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14:paraId="0890051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14:paraId="1820F15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14:paraId="42D68AB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14:paraId="3B94639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14:paraId="46BDCB9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14:paraId="7A38F02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14:paraId="7561986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14:paraId="3C21777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14:paraId="6AF129C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14:paraId="40DBD84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14:paraId="4D05361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14:paraId="5BF82A4D" w14:textId="77777777" w:rsidR="003E6946" w:rsidRPr="00A74297" w:rsidRDefault="003E6946">
      <w:pPr>
        <w:spacing w:after="0"/>
        <w:ind w:left="120"/>
        <w:rPr>
          <w:lang w:val="ru-RU"/>
        </w:rPr>
      </w:pPr>
      <w:bookmarkStart w:id="9" w:name="_Toc139632456"/>
      <w:bookmarkEnd w:id="9"/>
    </w:p>
    <w:p w14:paraId="5A7BBD0A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</w:p>
    <w:p w14:paraId="5810062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14:paraId="79C8874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14:paraId="1CFB178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14:paraId="67C22A0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14:paraId="1ED3FB4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14:paraId="455CBD3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14:paraId="11D3FE0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14:paraId="0CC5804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14:paraId="0FD7EC6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14:paraId="6996055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14:paraId="3B588C9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14:paraId="4F1735F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14:paraId="487EBAF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14:paraId="40D6AAC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14:paraId="0663995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дагеротипа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до компьютерных технологий.</w:t>
      </w:r>
    </w:p>
    <w:p w14:paraId="35FDBBA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14:paraId="6213C4F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Картина мира и «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Родиноведение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14:paraId="2B78EBE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14:paraId="58FF26D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кадра, ракурс, плановость, графический ритм.</w:t>
      </w:r>
    </w:p>
    <w:p w14:paraId="4F8277E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14:paraId="5B3E925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14:paraId="0A7FE62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14:paraId="67AD068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14:paraId="73E0A19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14:paraId="0BA4064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14:paraId="2E92C04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14:paraId="4EE6DA0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14:paraId="09480D6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14:paraId="2C36D26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14:paraId="4E31A24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14:paraId="612BBC8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14:paraId="65EDA55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фотообраза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на жизнь людей.</w:t>
      </w:r>
    </w:p>
    <w:p w14:paraId="68EC1FC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14:paraId="458C82E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14:paraId="3A863DF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14:paraId="4B0518F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14:paraId="1D9B471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14:paraId="69043B1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14:paraId="625CB2F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14:paraId="194B332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14:paraId="74F6558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14:paraId="293D022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14:paraId="248761D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14:paraId="78C225C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14:paraId="4B2F98C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14:paraId="7C06177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14:paraId="10BFEB8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14:paraId="2DBB811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14:paraId="0D53600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14:paraId="5297301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14:paraId="0D1C32B4" w14:textId="77777777" w:rsidR="003E6946" w:rsidRPr="00A74297" w:rsidRDefault="003E6946">
      <w:pPr>
        <w:rPr>
          <w:lang w:val="ru-RU"/>
        </w:rPr>
        <w:sectPr w:rsidR="003E6946" w:rsidRPr="00A74297">
          <w:pgSz w:w="11906" w:h="16383"/>
          <w:pgMar w:top="1134" w:right="850" w:bottom="1134" w:left="1701" w:header="720" w:footer="720" w:gutter="0"/>
          <w:cols w:space="720"/>
        </w:sectPr>
      </w:pPr>
    </w:p>
    <w:p w14:paraId="0DD1E927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bookmarkStart w:id="10" w:name="block-16035103"/>
      <w:bookmarkEnd w:id="7"/>
      <w:r w:rsidRPr="00A7429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14:paraId="48EA34C4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5BF71480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30DA4F6A" w14:textId="77777777" w:rsidR="003E6946" w:rsidRPr="00A74297" w:rsidRDefault="003E6946">
      <w:pPr>
        <w:spacing w:after="0" w:line="264" w:lineRule="auto"/>
        <w:ind w:firstLine="600"/>
        <w:jc w:val="both"/>
        <w:rPr>
          <w:lang w:val="ru-RU"/>
        </w:rPr>
      </w:pPr>
      <w:bookmarkStart w:id="11" w:name="_Toc124264881"/>
      <w:bookmarkEnd w:id="11"/>
    </w:p>
    <w:p w14:paraId="422551F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14:paraId="2CC6ADB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14:paraId="5D02899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14:paraId="456620D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4297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14:paraId="7A073CB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14:paraId="02B0F31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4297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14:paraId="5969FB8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14:paraId="51E3BC9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4297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воспитание.</w:t>
      </w:r>
    </w:p>
    <w:p w14:paraId="28C6ED6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14:paraId="728F897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4297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14:paraId="0799D21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proofErr w:type="spellStart"/>
      <w:r>
        <w:rPr>
          <w:rFonts w:ascii="Times New Roman" w:hAnsi="Times New Roman"/>
          <w:color w:val="000000"/>
          <w:sz w:val="28"/>
        </w:rPr>
        <w:t>aisthetikos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самореализующейся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14:paraId="331E260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4297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14:paraId="26A6D58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14:paraId="695A923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4297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14:paraId="52A7BFE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14:paraId="08794FF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4297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14:paraId="30FE85A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14:paraId="2F5A7BB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74297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14:paraId="3D47D9D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14:paraId="087DE5B4" w14:textId="77777777" w:rsidR="003E6946" w:rsidRPr="00A74297" w:rsidRDefault="00D868C2">
      <w:pPr>
        <w:spacing w:after="0"/>
        <w:ind w:left="120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0E1EBE0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5622E723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409FFB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14:paraId="5EA496DA" w14:textId="77777777" w:rsidR="003E6946" w:rsidRPr="00A74297" w:rsidRDefault="00D868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14:paraId="6B3C14F1" w14:textId="77777777" w:rsidR="003E6946" w:rsidRDefault="00D868C2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AFC4307" w14:textId="77777777" w:rsidR="003E6946" w:rsidRPr="00A74297" w:rsidRDefault="00D868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14:paraId="3AA46FE2" w14:textId="77777777" w:rsidR="003E6946" w:rsidRDefault="00D868C2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165132F" w14:textId="77777777" w:rsidR="003E6946" w:rsidRPr="00A74297" w:rsidRDefault="00D868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14:paraId="2D9DC300" w14:textId="77777777" w:rsidR="003E6946" w:rsidRDefault="00D868C2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структурировать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предметно-пространственные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84E9112" w14:textId="77777777" w:rsidR="003E6946" w:rsidRPr="00A74297" w:rsidRDefault="00D868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14:paraId="1920309D" w14:textId="77777777" w:rsidR="003E6946" w:rsidRPr="00A74297" w:rsidRDefault="00D868C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14:paraId="02F5BF0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14:paraId="28AED1D4" w14:textId="77777777" w:rsidR="003E6946" w:rsidRPr="00A74297" w:rsidRDefault="00D868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14:paraId="55B47AC6" w14:textId="77777777" w:rsidR="003E6946" w:rsidRPr="00A74297" w:rsidRDefault="00D868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14:paraId="07D6D6B9" w14:textId="77777777" w:rsidR="003E6946" w:rsidRPr="00A74297" w:rsidRDefault="00D868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57F8340C" w14:textId="77777777" w:rsidR="003E6946" w:rsidRPr="00A74297" w:rsidRDefault="00D868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14:paraId="67F19D14" w14:textId="77777777" w:rsidR="003E6946" w:rsidRPr="00A74297" w:rsidRDefault="00D868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14:paraId="3B23F79C" w14:textId="77777777" w:rsidR="003E6946" w:rsidRPr="00A74297" w:rsidRDefault="00D868C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14:paraId="6DDEF25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14:paraId="1D04B9B2" w14:textId="77777777" w:rsidR="003E6946" w:rsidRPr="00A74297" w:rsidRDefault="00D868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14:paraId="5954A852" w14:textId="77777777" w:rsidR="003E6946" w:rsidRDefault="00D868C2">
      <w:pPr>
        <w:numPr>
          <w:ilvl w:val="0"/>
          <w:numId w:val="3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1FCA36A5" w14:textId="77777777" w:rsidR="003E6946" w:rsidRPr="00A74297" w:rsidRDefault="00D868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14:paraId="2B9F1E27" w14:textId="77777777" w:rsidR="003E6946" w:rsidRPr="00A74297" w:rsidRDefault="00D868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14:paraId="12547937" w14:textId="77777777" w:rsidR="003E6946" w:rsidRPr="00A74297" w:rsidRDefault="00D868C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14:paraId="4DBAEB8D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14:paraId="16EB5F6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5EB7004D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2D9371AD" w14:textId="77777777" w:rsidR="003E6946" w:rsidRPr="00A74297" w:rsidRDefault="00D868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0C7CBC50" w14:textId="77777777" w:rsidR="003E6946" w:rsidRPr="00A74297" w:rsidRDefault="00D868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14:paraId="285100F6" w14:textId="77777777" w:rsidR="003E6946" w:rsidRPr="00A74297" w:rsidRDefault="00D868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14:paraId="469EA42D" w14:textId="77777777" w:rsidR="003E6946" w:rsidRPr="00A74297" w:rsidRDefault="00D868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14:paraId="4F0D1EC6" w14:textId="77777777" w:rsidR="003E6946" w:rsidRPr="00A74297" w:rsidRDefault="00D868C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14:paraId="45627642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6D5FA421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14:paraId="0928843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14:paraId="72661AE8" w14:textId="77777777" w:rsidR="003E6946" w:rsidRPr="00A74297" w:rsidRDefault="00D868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14:paraId="5223350F" w14:textId="77777777" w:rsidR="003E6946" w:rsidRPr="00A74297" w:rsidRDefault="00D868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планировать пути достижения поставленных целей, составлять алгоритм действий, осознанно выбирать наиболее эффективные </w:t>
      </w: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14:paraId="2BB7672D" w14:textId="77777777" w:rsidR="003E6946" w:rsidRPr="00A74297" w:rsidRDefault="00D868C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14:paraId="35FE045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14:paraId="6CF8382B" w14:textId="77777777" w:rsidR="003E6946" w:rsidRPr="00A74297" w:rsidRDefault="00D868C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14:paraId="098FB1ED" w14:textId="77777777" w:rsidR="003E6946" w:rsidRPr="00A74297" w:rsidRDefault="00D868C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14:paraId="68A97E9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14:paraId="4969D76C" w14:textId="77777777" w:rsidR="003E6946" w:rsidRPr="00A74297" w:rsidRDefault="00D868C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14:paraId="7C7A1409" w14:textId="77777777" w:rsidR="003E6946" w:rsidRPr="00A74297" w:rsidRDefault="00D868C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14:paraId="725F9A3F" w14:textId="77777777" w:rsidR="003E6946" w:rsidRPr="00A74297" w:rsidRDefault="00D868C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14:paraId="58AD6230" w14:textId="77777777" w:rsidR="003E6946" w:rsidRPr="00A74297" w:rsidRDefault="00D868C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0E9CBCA8" w14:textId="77777777" w:rsidR="003E6946" w:rsidRPr="00A74297" w:rsidRDefault="00D868C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межвозрастном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взаимодействии.</w:t>
      </w:r>
    </w:p>
    <w:p w14:paraId="2DFE3E1E" w14:textId="77777777" w:rsidR="003E6946" w:rsidRPr="00A74297" w:rsidRDefault="003E6946">
      <w:pPr>
        <w:spacing w:after="0"/>
        <w:ind w:left="120"/>
        <w:rPr>
          <w:lang w:val="ru-RU"/>
        </w:rPr>
      </w:pPr>
      <w:bookmarkStart w:id="12" w:name="_Toc124264882"/>
      <w:bookmarkEnd w:id="12"/>
    </w:p>
    <w:p w14:paraId="0DA1CA83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12E2AD41" w14:textId="77777777" w:rsidR="003E6946" w:rsidRPr="00A74297" w:rsidRDefault="00D868C2">
      <w:pPr>
        <w:spacing w:after="0"/>
        <w:ind w:left="120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1D1D49CB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07A4A68C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74297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2960C5E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14:paraId="6165653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14:paraId="09E9AF0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14:paraId="64EB64A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14:paraId="3581F3E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14:paraId="5575A69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14:paraId="1D852DB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14:paraId="1936F80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14:paraId="6CD51F3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14:paraId="471C886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14:paraId="2CA9D36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14:paraId="0A20C7A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14:paraId="269911D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14:paraId="594E1E5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14:paraId="24EF33D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14:paraId="07A4B47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14:paraId="54AB3E1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14:paraId="487B1AC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14:paraId="35BE42B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14:paraId="5F134AB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14:paraId="02252FB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14:paraId="67A4109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14:paraId="1C1C4E0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14:paraId="04EAAB6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14:paraId="39BF4D9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14:paraId="7B1151C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14:paraId="627B460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14:paraId="2E39D1B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14:paraId="7B2EE6D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14:paraId="5159C68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14:paraId="7C210FF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14:paraId="1B6E4D0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объяснять значение государственной символики, иметь представление о значении и содержании геральдики;</w:t>
      </w:r>
    </w:p>
    <w:p w14:paraId="718EA8C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14:paraId="08EE28A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14:paraId="339A251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14:paraId="3B8D094B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2CAA4F59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74297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CB2DFA7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14:paraId="153AC6B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14:paraId="0AE6F59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14:paraId="596751E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14:paraId="6BBEEF4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14:paraId="16EE4C2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14:paraId="4EEBB05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14:paraId="42D9848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14:paraId="2DBCFC7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14:paraId="462F270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14:paraId="19F8BBF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14:paraId="764FC1B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14:paraId="6CC7017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14:paraId="298FFB7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14:paraId="13ADBD0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14:paraId="0B385D2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14:paraId="0C5A64D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14:paraId="02DAF3A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знать основы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цветоведения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14:paraId="24C32BC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14:paraId="6E74769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14:paraId="04F79B1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14:paraId="2A066A0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14:paraId="531D39E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14:paraId="2342F35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14:paraId="5A7F033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14:paraId="55AB12F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14:paraId="1F02B01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14:paraId="45297A6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14:paraId="634AAA4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14:paraId="427310E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14:paraId="535B4C3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Портрет:</w:t>
      </w:r>
    </w:p>
    <w:p w14:paraId="7088014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14:paraId="2CA68B3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14:paraId="0C3879B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14:paraId="6DA1C05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14:paraId="715D7EA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Боровиковский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14:paraId="2AD1E3C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14:paraId="511B376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14:paraId="1C2977E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14:paraId="7DE8F08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14:paraId="6C60DD5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14:paraId="5B18FCB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14:paraId="68A4FBA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14:paraId="1C56644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14:paraId="3952876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14:paraId="2E218BC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Пейзаж:</w:t>
      </w:r>
    </w:p>
    <w:p w14:paraId="57FC39D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14:paraId="0242EFA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14:paraId="5CF1972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14:paraId="3B400B0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14:paraId="22F32EC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14:paraId="66568D7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14:paraId="217CF94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14:paraId="5273C85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14:paraId="3EDACB7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14:paraId="6ABC5DB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14:paraId="5764D66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14:paraId="528216D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14:paraId="63B325B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14:paraId="6ABC02F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14:paraId="49CA1A1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14:paraId="6956C65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14:paraId="410381A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14:paraId="3E917DD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14:paraId="6E94A3D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14:paraId="575DBAE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14:paraId="41D732D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14:paraId="77C71C0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14:paraId="2C8C21C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14:paraId="16F876E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14:paraId="54F765A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14:paraId="32044FD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14:paraId="6A77316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14:paraId="79AF683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14:paraId="593E662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14:paraId="49E2451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14:paraId="0880F8B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14:paraId="56D2664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14:paraId="60A9F3C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14:paraId="72F8FDA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14:paraId="552858B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14:paraId="07DF7AE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знать о значении библейских сюжетов в истории культуры и узнавать сюжеты Священной истории в произведениях искусства;</w:t>
      </w:r>
    </w:p>
    <w:p w14:paraId="237AF2B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14:paraId="3EBF426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</w:t>
      </w:r>
      <w:proofErr w:type="gramStart"/>
      <w:r w:rsidRPr="00A74297">
        <w:rPr>
          <w:rFonts w:ascii="Times New Roman" w:hAnsi="Times New Roman"/>
          <w:color w:val="000000"/>
          <w:sz w:val="28"/>
          <w:lang w:val="ru-RU"/>
        </w:rPr>
        <w:t>«Святое семейство» Рембрандта</w:t>
      </w:r>
      <w:proofErr w:type="gram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и другие произведения, в скульптуре «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Пьета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>» Микеланджело и других скульптурах;</w:t>
      </w:r>
    </w:p>
    <w:p w14:paraId="4A63726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14:paraId="64281B4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Ге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>, «Христос и грешница» В. Поленова и других картин;</w:t>
      </w:r>
    </w:p>
    <w:p w14:paraId="71AC42E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14:paraId="78902B6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14:paraId="4DDEF0C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14:paraId="7CC6F53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14:paraId="77B9A49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14:paraId="27ECAA8C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3D57876A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A74297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61F2BD14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14:paraId="384CA4B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14:paraId="6F581BB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14:paraId="222CBC9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14:paraId="294A9BE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14:paraId="2E4AF01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наследия, выраженного в архитектуре, предметах труда и быта разных эпох.</w:t>
      </w:r>
    </w:p>
    <w:p w14:paraId="0BE964A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14:paraId="13C7C47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14:paraId="71C8187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14:paraId="245F58E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14:paraId="78E2A7C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14:paraId="2A4C566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14:paraId="4D9BEC8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14:paraId="71CF11C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14:paraId="2FEAB5D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14:paraId="5A50021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14:paraId="4A6D945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14:paraId="68E0688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14:paraId="0415FEB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14:paraId="5AD9BB3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14:paraId="6DF0668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14:paraId="3A9932D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14:paraId="223F283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14:paraId="6BF6608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14:paraId="65E11A3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14:paraId="07B88D3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14:paraId="4E0E8F3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14:paraId="1F99CE3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14:paraId="6A899AA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14:paraId="3BFFD89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14:paraId="6125928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14:paraId="7972B47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14:paraId="4082CD6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14:paraId="750F49B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14:paraId="668C45D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14:paraId="2E5FA72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14:paraId="269CC53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14:paraId="6747538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14:paraId="365B6B5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14:paraId="6C3266A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14:paraId="649A459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14:paraId="0D6D12D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14:paraId="2C79940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14:paraId="4F30D86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14:paraId="1FEA33D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14:paraId="76D4A6A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14:paraId="570B7C03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14:paraId="6EA1636B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406FE207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A74297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14:paraId="1F3EFE96" w14:textId="77777777" w:rsidR="003E6946" w:rsidRPr="00A74297" w:rsidRDefault="00D868C2">
      <w:pPr>
        <w:spacing w:after="0" w:line="264" w:lineRule="auto"/>
        <w:ind w:left="120"/>
        <w:jc w:val="both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14:paraId="4EB9846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14:paraId="3E18467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14:paraId="445348A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14:paraId="4A16DBD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14:paraId="69FD01F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14:paraId="2A41AE1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14:paraId="34C13D4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14:paraId="745926E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14:paraId="1B36891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14:paraId="1637210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14:paraId="5BFB27A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14:paraId="4D2CA27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14:paraId="4461413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14:paraId="620FA53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14:paraId="0D42C8D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14:paraId="5620867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14:paraId="38D4A98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14:paraId="51786F6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Родиноведения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>» С.М. Прокудина-Горского для современных представлений об истории жизни в нашей стране;</w:t>
      </w:r>
    </w:p>
    <w:p w14:paraId="145636E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14:paraId="4A8430A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14:paraId="4C4A50A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14:paraId="5A03F68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14:paraId="65162C5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14:paraId="1EAF79B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14:paraId="4CDC59B6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14:paraId="3C6A6FD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14:paraId="5A523578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фототворчестве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А. Родченко, о </w:t>
      </w:r>
      <w:proofErr w:type="spellStart"/>
      <w:proofErr w:type="gramStart"/>
      <w:r w:rsidRPr="00A74297">
        <w:rPr>
          <w:rFonts w:ascii="Times New Roman" w:hAnsi="Times New Roman"/>
          <w:color w:val="000000"/>
          <w:sz w:val="28"/>
          <w:lang w:val="ru-RU"/>
        </w:rPr>
        <w:t>том,как</w:t>
      </w:r>
      <w:proofErr w:type="spellEnd"/>
      <w:proofErr w:type="gram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14:paraId="1EDA21A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14:paraId="314A9E99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14:paraId="16B328A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14:paraId="722A622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14:paraId="5F0579AB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14:paraId="701971C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14:paraId="1B2FE02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14:paraId="16B601DF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14:paraId="5F727E1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14:paraId="465CD78E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14:paraId="72C6453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14:paraId="3B59442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14:paraId="6A97DCBC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14:paraId="5EFC195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14:paraId="086456C1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14:paraId="0C60D62D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14:paraId="7A052854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14:paraId="32E91042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14:paraId="322183A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14:paraId="4AC36E30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14:paraId="4666F1D7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14:paraId="7658AD1A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14:paraId="42F5C325" w14:textId="77777777" w:rsidR="003E6946" w:rsidRPr="00A74297" w:rsidRDefault="00D868C2">
      <w:pPr>
        <w:spacing w:after="0" w:line="264" w:lineRule="auto"/>
        <w:ind w:firstLine="600"/>
        <w:jc w:val="both"/>
        <w:rPr>
          <w:lang w:val="ru-RU"/>
        </w:rPr>
      </w:pPr>
      <w:r w:rsidRPr="00A74297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14:paraId="694C304A" w14:textId="77777777" w:rsidR="003E6946" w:rsidRPr="00A74297" w:rsidRDefault="003E6946">
      <w:pPr>
        <w:spacing w:after="0" w:line="264" w:lineRule="auto"/>
        <w:ind w:left="120"/>
        <w:jc w:val="both"/>
        <w:rPr>
          <w:lang w:val="ru-RU"/>
        </w:rPr>
      </w:pPr>
    </w:p>
    <w:p w14:paraId="2AE57C86" w14:textId="77777777" w:rsidR="003E6946" w:rsidRPr="00A74297" w:rsidRDefault="003E6946">
      <w:pPr>
        <w:rPr>
          <w:lang w:val="ru-RU"/>
        </w:rPr>
        <w:sectPr w:rsidR="003E6946" w:rsidRPr="00A74297">
          <w:pgSz w:w="11906" w:h="16383"/>
          <w:pgMar w:top="1134" w:right="850" w:bottom="1134" w:left="1701" w:header="720" w:footer="720" w:gutter="0"/>
          <w:cols w:space="720"/>
        </w:sectPr>
      </w:pPr>
    </w:p>
    <w:p w14:paraId="40E6DAE6" w14:textId="77777777" w:rsidR="003E6946" w:rsidRPr="00A74297" w:rsidRDefault="00D868C2">
      <w:pPr>
        <w:spacing w:after="0"/>
        <w:ind w:left="120"/>
        <w:rPr>
          <w:lang w:val="ru-RU"/>
        </w:rPr>
      </w:pPr>
      <w:bookmarkStart w:id="13" w:name="block-16035097"/>
      <w:bookmarkEnd w:id="10"/>
      <w:r w:rsidRPr="00A742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14:paraId="73688890" w14:textId="77777777" w:rsidR="003E6946" w:rsidRPr="00A74297" w:rsidRDefault="00D868C2">
      <w:pPr>
        <w:spacing w:after="0"/>
        <w:ind w:left="120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3E6946" w14:paraId="26E12F05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4BE271" w14:textId="77777777" w:rsidR="003E6946" w:rsidRDefault="00D868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63AD2B4" w14:textId="77777777" w:rsidR="003E6946" w:rsidRDefault="003E694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B23270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45AD82" w14:textId="77777777" w:rsidR="003E6946" w:rsidRDefault="003E69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1E1E41" w14:textId="77777777" w:rsidR="003E6946" w:rsidRDefault="00D868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7B8F23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2EFE5D" w14:textId="77777777" w:rsidR="003E6946" w:rsidRDefault="003E6946">
            <w:pPr>
              <w:spacing w:after="0"/>
              <w:ind w:left="135"/>
            </w:pPr>
          </w:p>
        </w:tc>
      </w:tr>
      <w:tr w:rsidR="003E6946" w14:paraId="7D68E44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D5A8C3" w14:textId="77777777" w:rsidR="003E6946" w:rsidRDefault="003E6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B8016D" w14:textId="77777777" w:rsidR="003E6946" w:rsidRDefault="003E694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01BA278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349057" w14:textId="77777777" w:rsidR="003E6946" w:rsidRDefault="003E694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E921CAA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629566" w14:textId="77777777" w:rsidR="003E6946" w:rsidRDefault="003E694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F0A5CC5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95CF01" w14:textId="77777777" w:rsidR="003E6946" w:rsidRDefault="003E69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332040" w14:textId="77777777" w:rsidR="003E6946" w:rsidRDefault="003E6946"/>
        </w:tc>
      </w:tr>
      <w:tr w:rsidR="003E6946" w14:paraId="7A4F5DC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C0A7E5D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99E9850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4462FCB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3A46CF8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5F520FC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7FF5AE8" w14:textId="77777777" w:rsidR="003E6946" w:rsidRDefault="00CA68EE">
            <w:pPr>
              <w:spacing w:after="0"/>
              <w:ind w:left="135"/>
            </w:pPr>
            <w:hyperlink r:id="rId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https://edsoo.ru</w:t>
              </w:r>
            </w:hyperlink>
          </w:p>
        </w:tc>
      </w:tr>
      <w:tr w:rsidR="003E6946" w14:paraId="3FD040F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1CCAF65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471A051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620091D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60A4E2B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46576AE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386A762" w14:textId="77777777" w:rsidR="003E6946" w:rsidRDefault="00CA68EE">
            <w:pPr>
              <w:spacing w:after="0"/>
              <w:ind w:left="135"/>
            </w:pPr>
            <w:hyperlink r:id="rId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2239780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358AF20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C433A56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A21DBAB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FF514A6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82602DD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548BAF8" w14:textId="77777777" w:rsidR="003E6946" w:rsidRDefault="00CA68EE">
            <w:pPr>
              <w:spacing w:after="0"/>
              <w:ind w:left="135"/>
            </w:pPr>
            <w:hyperlink r:id="rId1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2EFFB6B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1BED71A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14EAE26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27BE05E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55B3398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6D6FF99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1185EF5" w14:textId="77777777" w:rsidR="003E6946" w:rsidRDefault="00CA68EE">
            <w:pPr>
              <w:spacing w:after="0"/>
              <w:ind w:left="135"/>
            </w:pPr>
            <w:hyperlink r:id="rId1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C377B4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3108E67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D33C0B0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573ED6A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B67CE4D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8625529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F69E308" w14:textId="77777777" w:rsidR="003E6946" w:rsidRDefault="00CA68EE">
            <w:pPr>
              <w:spacing w:after="0"/>
              <w:ind w:left="135"/>
            </w:pPr>
            <w:hyperlink r:id="rId1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A5C44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8136AC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31B4332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7ED9F6C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09A5EF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72FA868" w14:textId="77777777" w:rsidR="003E6946" w:rsidRDefault="003E6946"/>
        </w:tc>
      </w:tr>
    </w:tbl>
    <w:p w14:paraId="50BA98C3" w14:textId="77777777" w:rsidR="003E6946" w:rsidRDefault="003E6946">
      <w:pPr>
        <w:sectPr w:rsidR="003E6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1835865" w14:textId="77777777" w:rsidR="003E6946" w:rsidRPr="00A74297" w:rsidRDefault="00D868C2">
      <w:pPr>
        <w:spacing w:after="0"/>
        <w:ind w:left="120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3E6946" w14:paraId="3B85DF3A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6E2CF37" w14:textId="77777777" w:rsidR="003E6946" w:rsidRDefault="00D868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634577C" w14:textId="77777777" w:rsidR="003E6946" w:rsidRDefault="003E694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0CF61B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4A3D48" w14:textId="77777777" w:rsidR="003E6946" w:rsidRDefault="003E69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1DB3F9" w14:textId="77777777" w:rsidR="003E6946" w:rsidRDefault="00D868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8E0F82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F59C9B" w14:textId="77777777" w:rsidR="003E6946" w:rsidRDefault="003E6946">
            <w:pPr>
              <w:spacing w:after="0"/>
              <w:ind w:left="135"/>
            </w:pPr>
          </w:p>
        </w:tc>
      </w:tr>
      <w:tr w:rsidR="003E6946" w14:paraId="4BB66AD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D175EF" w14:textId="77777777" w:rsidR="003E6946" w:rsidRDefault="003E6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A61EB4" w14:textId="77777777" w:rsidR="003E6946" w:rsidRDefault="003E6946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6F4A0CD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C9C844" w14:textId="77777777" w:rsidR="003E6946" w:rsidRDefault="003E6946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514B2D8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1DCFA7" w14:textId="77777777" w:rsidR="003E6946" w:rsidRDefault="003E6946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0B40294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D39121" w14:textId="77777777" w:rsidR="003E6946" w:rsidRDefault="003E69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735CA9" w14:textId="77777777" w:rsidR="003E6946" w:rsidRDefault="003E6946"/>
        </w:tc>
      </w:tr>
      <w:tr w:rsidR="003E6946" w14:paraId="62FB4EDD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302CA496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B2E9C1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9BE7418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A789488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EE7211C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3EE2B2F" w14:textId="77777777" w:rsidR="003E6946" w:rsidRDefault="00CA68EE">
            <w:pPr>
              <w:spacing w:after="0"/>
              <w:ind w:left="135"/>
            </w:pPr>
            <w:hyperlink r:id="rId1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DECF80B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5E0D553E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8C0703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6F5CF9C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F2A857D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0D4FE2E1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CBF9CBE" w14:textId="77777777" w:rsidR="003E6946" w:rsidRDefault="00CA68EE">
            <w:pPr>
              <w:spacing w:after="0"/>
              <w:ind w:left="135"/>
            </w:pPr>
            <w:hyperlink r:id="rId1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E5B1370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36F4A1BA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ED2D6B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Вглядываясь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2F43B55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4E95276F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B16BB52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21D0524" w14:textId="77777777" w:rsidR="003E6946" w:rsidRDefault="00CA68EE">
            <w:pPr>
              <w:spacing w:after="0"/>
              <w:ind w:left="135"/>
            </w:pPr>
            <w:hyperlink r:id="rId2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2A1EC2B8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370595F7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C56FC52" w14:textId="77777777" w:rsidR="003E6946" w:rsidRDefault="00D868C2">
            <w:pPr>
              <w:spacing w:after="0"/>
              <w:ind w:left="135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601ABC97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CC1CEC9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226DE5F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182DA4FA" w14:textId="77777777" w:rsidR="003E6946" w:rsidRDefault="00CA68EE">
            <w:pPr>
              <w:spacing w:after="0"/>
              <w:ind w:left="135"/>
            </w:pPr>
            <w:hyperlink r:id="rId2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CFC10D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20D3A6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7B647A17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8ACCF0C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788FE196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42CE3CB7" w14:textId="77777777" w:rsidR="003E6946" w:rsidRDefault="003E6946"/>
        </w:tc>
      </w:tr>
    </w:tbl>
    <w:p w14:paraId="6D1E280C" w14:textId="77777777" w:rsidR="003E6946" w:rsidRDefault="003E6946">
      <w:pPr>
        <w:sectPr w:rsidR="003E6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8F33398" w14:textId="77777777" w:rsidR="003E6946" w:rsidRPr="00A74297" w:rsidRDefault="00D868C2">
      <w:pPr>
        <w:spacing w:after="0"/>
        <w:ind w:left="120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3E6946" w14:paraId="3E2792C2" w14:textId="77777777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0F22F6" w14:textId="77777777" w:rsidR="003E6946" w:rsidRDefault="00D868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0BD21EB" w14:textId="77777777" w:rsidR="003E6946" w:rsidRDefault="003E694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CAF316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DC6E1A" w14:textId="77777777" w:rsidR="003E6946" w:rsidRDefault="003E694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78D6DA" w14:textId="77777777" w:rsidR="003E6946" w:rsidRDefault="00D868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D74954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24F713" w14:textId="77777777" w:rsidR="003E6946" w:rsidRDefault="003E6946">
            <w:pPr>
              <w:spacing w:after="0"/>
              <w:ind w:left="135"/>
            </w:pPr>
          </w:p>
        </w:tc>
      </w:tr>
      <w:tr w:rsidR="003E6946" w14:paraId="703135C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35E3E3" w14:textId="77777777" w:rsidR="003E6946" w:rsidRDefault="003E6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17432EA" w14:textId="77777777" w:rsidR="003E6946" w:rsidRDefault="003E6946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1D1FE5F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18414D" w14:textId="77777777" w:rsidR="003E6946" w:rsidRDefault="003E6946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D8E090E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FE4602" w14:textId="77777777" w:rsidR="003E6946" w:rsidRDefault="003E6946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1D0B888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441258" w14:textId="77777777" w:rsidR="003E6946" w:rsidRDefault="003E69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80AB1C" w14:textId="77777777" w:rsidR="003E6946" w:rsidRDefault="003E6946"/>
        </w:tc>
      </w:tr>
      <w:tr w:rsidR="003E6946" w14:paraId="330AE9A4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AE9D137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70BF96E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16CD19E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56B28060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8F3C4E2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AD4DC0E" w14:textId="77777777" w:rsidR="003E6946" w:rsidRDefault="00CA68EE">
            <w:pPr>
              <w:spacing w:after="0"/>
              <w:ind w:left="135"/>
            </w:pPr>
            <w:hyperlink r:id="rId2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13341CC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4B20947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D1AB451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04848B3B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6BDDF706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3D5AA1E8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9021D84" w14:textId="77777777" w:rsidR="003E6946" w:rsidRDefault="00CA68EE">
            <w:pPr>
              <w:spacing w:after="0"/>
              <w:ind w:left="135"/>
            </w:pPr>
            <w:hyperlink r:id="rId2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CF004A7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666FF7B6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7F01B1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объемно-пространственных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5370D7D0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B1431C9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40C6C316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2436FF61" w14:textId="77777777" w:rsidR="003E6946" w:rsidRDefault="00CA68EE">
            <w:pPr>
              <w:spacing w:after="0"/>
              <w:ind w:left="135"/>
            </w:pPr>
            <w:hyperlink r:id="rId2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FBD466A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4EEF6165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783ABB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2F71E603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3F91BEE8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5559E80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50AE74A2" w14:textId="77777777" w:rsidR="003E6946" w:rsidRDefault="00CA68EE">
            <w:pPr>
              <w:spacing w:after="0"/>
              <w:ind w:left="135"/>
            </w:pPr>
            <w:hyperlink r:id="rId3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921ABD0" w14:textId="7777777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14:paraId="2B432900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88AC55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14:paraId="78480FB8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7F8FF3AF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50848BDD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07F690E7" w14:textId="77777777" w:rsidR="003E6946" w:rsidRDefault="00CA68EE">
            <w:pPr>
              <w:spacing w:after="0"/>
              <w:ind w:left="135"/>
            </w:pPr>
            <w:hyperlink r:id="rId3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CFB309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C8FF63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14:paraId="28FA54FB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14:paraId="269AD6C2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14:paraId="1D2DA573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14:paraId="7B30DF80" w14:textId="77777777" w:rsidR="003E6946" w:rsidRDefault="003E6946"/>
        </w:tc>
      </w:tr>
    </w:tbl>
    <w:p w14:paraId="6B837A00" w14:textId="77777777" w:rsidR="003E6946" w:rsidRDefault="003E6946">
      <w:pPr>
        <w:sectPr w:rsidR="003E6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DEC42D8" w14:textId="77777777" w:rsidR="003E6946" w:rsidRDefault="003E6946">
      <w:pPr>
        <w:sectPr w:rsidR="003E6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BCD2139" w14:textId="77777777" w:rsidR="003E6946" w:rsidRDefault="00D868C2">
      <w:pPr>
        <w:spacing w:after="0"/>
        <w:ind w:left="120"/>
      </w:pPr>
      <w:bookmarkStart w:id="14" w:name="block-16035098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7806FDB" w14:textId="77777777" w:rsidR="003E6946" w:rsidRDefault="00D868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4673"/>
        <w:gridCol w:w="3212"/>
        <w:gridCol w:w="3388"/>
      </w:tblGrid>
      <w:tr w:rsidR="003E6946" w14:paraId="6311B0DB" w14:textId="77777777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5010D4" w14:textId="77777777" w:rsidR="003E6946" w:rsidRDefault="00D868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BA280EA" w14:textId="77777777" w:rsidR="003E6946" w:rsidRDefault="003E6946">
            <w:pPr>
              <w:spacing w:after="0"/>
              <w:ind w:left="135"/>
            </w:pPr>
          </w:p>
        </w:tc>
        <w:tc>
          <w:tcPr>
            <w:tcW w:w="46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385A11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E3F579" w14:textId="77777777" w:rsidR="003E6946" w:rsidRDefault="003E6946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44CFEBE" w14:textId="77777777" w:rsidR="003E6946" w:rsidRDefault="00D868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3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8D5AC6C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8446634" w14:textId="77777777" w:rsidR="003E6946" w:rsidRDefault="003E6946">
            <w:pPr>
              <w:spacing w:after="0"/>
              <w:ind w:left="135"/>
            </w:pPr>
          </w:p>
        </w:tc>
      </w:tr>
      <w:tr w:rsidR="003E6946" w14:paraId="022C128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BAA4D7" w14:textId="77777777" w:rsidR="003E6946" w:rsidRDefault="003E6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52996E" w14:textId="77777777" w:rsidR="003E6946" w:rsidRDefault="003E6946"/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AD4FC2F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7DB6E37" w14:textId="77777777" w:rsidR="003E6946" w:rsidRDefault="003E69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201755" w14:textId="77777777" w:rsidR="003E6946" w:rsidRDefault="003E6946"/>
        </w:tc>
      </w:tr>
      <w:tr w:rsidR="003E6946" w14:paraId="3AEC931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FCFF8F1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88E3A54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3606DFA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567D1E8" w14:textId="77777777" w:rsidR="003E6946" w:rsidRDefault="00CA68EE">
            <w:pPr>
              <w:spacing w:after="0"/>
              <w:ind w:left="135"/>
            </w:pPr>
            <w:hyperlink r:id="rId3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8ED38C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0D2A83A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C8C83A0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A260B3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1648920" w14:textId="77777777" w:rsidR="003E6946" w:rsidRDefault="00CA68EE">
            <w:pPr>
              <w:spacing w:after="0"/>
              <w:ind w:left="135"/>
            </w:pPr>
            <w:hyperlink r:id="rId3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8A52943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FA85EA6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943CD4D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927CDA3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708D377" w14:textId="77777777" w:rsidR="003E6946" w:rsidRDefault="00CA68EE">
            <w:pPr>
              <w:spacing w:after="0"/>
              <w:ind w:left="135"/>
            </w:pPr>
            <w:hyperlink r:id="rId3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07009E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32CCF8D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9231063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138A0B4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479D1BC" w14:textId="77777777" w:rsidR="003E6946" w:rsidRDefault="00CA68EE">
            <w:pPr>
              <w:spacing w:after="0"/>
              <w:ind w:left="135"/>
            </w:pPr>
            <w:hyperlink r:id="rId4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53EE36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5393BAF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FB39512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76AB972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458FF17" w14:textId="77777777" w:rsidR="003E6946" w:rsidRDefault="00CA68EE">
            <w:pPr>
              <w:spacing w:after="0"/>
              <w:ind w:left="135"/>
            </w:pPr>
            <w:hyperlink r:id="rId4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F8D15FB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8A7D724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9F5544C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3AFC7BF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98E9F96" w14:textId="77777777" w:rsidR="003E6946" w:rsidRDefault="00CA68EE">
            <w:pPr>
              <w:spacing w:after="0"/>
              <w:ind w:left="135"/>
            </w:pPr>
            <w:hyperlink r:id="rId4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7F8B04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2912BE0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64D2D95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9DA74B0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CBB4952" w14:textId="77777777" w:rsidR="003E6946" w:rsidRDefault="00CA68EE">
            <w:pPr>
              <w:spacing w:after="0"/>
              <w:ind w:left="135"/>
            </w:pPr>
            <w:hyperlink r:id="rId4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836ADC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A8F2D0B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1BFE100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927AD51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230E10E" w14:textId="77777777" w:rsidR="003E6946" w:rsidRDefault="00CA68EE">
            <w:pPr>
              <w:spacing w:after="0"/>
              <w:ind w:left="135"/>
            </w:pPr>
            <w:hyperlink r:id="rId4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DAF4B2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4B48C86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D7FA821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</w:t>
            </w: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(продолжение): выполняем </w:t>
            </w:r>
            <w:proofErr w:type="spellStart"/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орнаментализацию</w:t>
            </w:r>
            <w:proofErr w:type="spellEnd"/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561BD59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1A9E47C" w14:textId="77777777" w:rsidR="003E6946" w:rsidRDefault="00CA68EE">
            <w:pPr>
              <w:spacing w:after="0"/>
              <w:ind w:left="135"/>
            </w:pPr>
            <w:hyperlink r:id="rId5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22F654D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8E201E9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1702814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6BE5856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F4FC99D" w14:textId="77777777" w:rsidR="003E6946" w:rsidRDefault="00CA68EE">
            <w:pPr>
              <w:spacing w:after="0"/>
              <w:ind w:left="135"/>
            </w:pPr>
            <w:hyperlink r:id="rId5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9DB719F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F229167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C310491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F891AF3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9DBA1D0" w14:textId="77777777" w:rsidR="003E6946" w:rsidRDefault="00CA68EE">
            <w:pPr>
              <w:spacing w:after="0"/>
              <w:ind w:left="135"/>
            </w:pPr>
            <w:hyperlink r:id="rId5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0DEDE5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2A29810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2B0533E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1761231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69A4C322" w14:textId="77777777" w:rsidR="003E6946" w:rsidRDefault="00CA68EE">
            <w:pPr>
              <w:spacing w:after="0"/>
              <w:ind w:left="135"/>
            </w:pPr>
            <w:hyperlink r:id="rId5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855A6B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103CA01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9695683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928CABC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CF684E9" w14:textId="77777777" w:rsidR="003E6946" w:rsidRDefault="00CA68EE">
            <w:pPr>
              <w:spacing w:after="0"/>
              <w:ind w:left="135"/>
            </w:pPr>
            <w:hyperlink r:id="rId5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1CEDEF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8E9FD5F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3A9EA26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288875F8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6226D7C" w14:textId="77777777" w:rsidR="003E6946" w:rsidRDefault="00CA68EE">
            <w:pPr>
              <w:spacing w:after="0"/>
              <w:ind w:left="135"/>
            </w:pPr>
            <w:hyperlink r:id="rId6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906030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84CE7C0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9637CCD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Хохлома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выполняем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роспись</w:t>
            </w:r>
            <w:proofErr w:type="spellEnd"/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8B7AC52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95ABCB3" w14:textId="77777777" w:rsidR="003E6946" w:rsidRDefault="00CA68EE">
            <w:pPr>
              <w:spacing w:after="0"/>
              <w:ind w:left="135"/>
            </w:pPr>
            <w:hyperlink r:id="rId6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5DDEDC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6B01CBC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D4B1A4F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proofErr w:type="spellStart"/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Жостова</w:t>
            </w:r>
            <w:proofErr w:type="spellEnd"/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53D2383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25883820" w14:textId="77777777" w:rsidR="003E6946" w:rsidRDefault="00CA68EE">
            <w:pPr>
              <w:spacing w:after="0"/>
              <w:ind w:left="135"/>
            </w:pPr>
            <w:hyperlink r:id="rId6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7B4B0ED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DF8CAEE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C8DF73C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D528C6A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2E1B39F" w14:textId="77777777" w:rsidR="003E6946" w:rsidRDefault="00CA68EE">
            <w:pPr>
              <w:spacing w:after="0"/>
              <w:ind w:left="135"/>
            </w:pPr>
            <w:hyperlink r:id="rId6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361715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9F46FF5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177C725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B1FB8AB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AFC7D59" w14:textId="77777777" w:rsidR="003E6946" w:rsidRDefault="00CA68EE">
            <w:pPr>
              <w:spacing w:after="0"/>
              <w:ind w:left="135"/>
            </w:pPr>
            <w:hyperlink r:id="rId6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E98089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C44C376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50B3E97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народных художественных </w:t>
            </w: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промыслов в современной жизни: конкурс поисковых групп и экспертов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B6CED96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CE37F50" w14:textId="77777777" w:rsidR="003E6946" w:rsidRDefault="00CA68EE">
            <w:pPr>
              <w:spacing w:after="0"/>
              <w:ind w:left="135"/>
            </w:pPr>
            <w:hyperlink r:id="rId7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2BE12D99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398E4B3E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22E960D1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6E33FCDA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B78299C" w14:textId="77777777" w:rsidR="003E6946" w:rsidRDefault="00CA68EE">
            <w:pPr>
              <w:spacing w:after="0"/>
              <w:ind w:left="135"/>
            </w:pPr>
            <w:hyperlink r:id="rId7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753E19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89F1DF2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B4CC52D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1B35175B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ECDC6E3" w14:textId="77777777" w:rsidR="003E6946" w:rsidRDefault="00CA68EE">
            <w:pPr>
              <w:spacing w:after="0"/>
              <w:ind w:left="135"/>
            </w:pPr>
            <w:hyperlink r:id="rId7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C6F9AB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801F948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EC50510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76022B5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E20692C" w14:textId="77777777" w:rsidR="003E6946" w:rsidRDefault="00CA68EE">
            <w:pPr>
              <w:spacing w:after="0"/>
              <w:ind w:left="135"/>
            </w:pPr>
            <w:hyperlink r:id="rId7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53B81A0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08F6799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78864201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19F1001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E35E914" w14:textId="77777777" w:rsidR="003E6946" w:rsidRDefault="00CA68EE">
            <w:pPr>
              <w:spacing w:after="0"/>
              <w:ind w:left="135"/>
            </w:pPr>
            <w:hyperlink r:id="rId7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22BD09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E8BD66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09B6EFF0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A1F83A8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60AAA16" w14:textId="77777777" w:rsidR="003E6946" w:rsidRDefault="00CA68EE">
            <w:pPr>
              <w:spacing w:after="0"/>
              <w:ind w:left="135"/>
            </w:pPr>
            <w:hyperlink r:id="rId8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879661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75EE9024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C1C9A01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04D0BFA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6D15A13" w14:textId="77777777" w:rsidR="003E6946" w:rsidRDefault="00CA68EE">
            <w:pPr>
              <w:spacing w:after="0"/>
              <w:ind w:left="135"/>
            </w:pPr>
            <w:hyperlink r:id="rId8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A0E753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44E5C5F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4D3A5E16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33846F6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31072475" w14:textId="77777777" w:rsidR="003E6946" w:rsidRDefault="00CA68EE">
            <w:pPr>
              <w:spacing w:after="0"/>
              <w:ind w:left="135"/>
            </w:pPr>
            <w:hyperlink r:id="rId8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8C68928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7B3C195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6163BAE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чем рассказывают нам гербы и </w:t>
            </w: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эмблемы (продолжение): создаем эскиз герба в цвете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DFC7825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599A1FE5" w14:textId="77777777" w:rsidR="003E6946" w:rsidRDefault="00CA68EE">
            <w:pPr>
              <w:spacing w:after="0"/>
              <w:ind w:left="135"/>
            </w:pPr>
            <w:hyperlink r:id="rId8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7E84E8A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43888BC3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8669593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2850B28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509E6CF" w14:textId="77777777" w:rsidR="003E6946" w:rsidRDefault="00CA68EE">
            <w:pPr>
              <w:spacing w:after="0"/>
              <w:ind w:left="135"/>
            </w:pPr>
            <w:hyperlink r:id="rId8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BD3E05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619FEF0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3E56323A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BD1AA46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57DF2AF" w14:textId="77777777" w:rsidR="003E6946" w:rsidRDefault="00CA68EE">
            <w:pPr>
              <w:spacing w:after="0"/>
              <w:ind w:left="135"/>
            </w:pPr>
            <w:hyperlink r:id="rId9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2BC60071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1A524F5C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2BB4985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46006FFF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9D56D12" w14:textId="77777777" w:rsidR="003E6946" w:rsidRDefault="00CA68EE">
            <w:pPr>
              <w:spacing w:after="0"/>
              <w:ind w:left="135"/>
            </w:pPr>
            <w:hyperlink r:id="rId9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33EF316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660BABAA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68C596EF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F3C4A87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470418F9" w14:textId="77777777" w:rsidR="003E6946" w:rsidRDefault="00CA68EE">
            <w:pPr>
              <w:spacing w:after="0"/>
              <w:ind w:left="135"/>
            </w:pPr>
            <w:hyperlink r:id="rId9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056CCFE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21003250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F96FE0F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7E9D4B81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73668DB2" w14:textId="77777777" w:rsidR="003E6946" w:rsidRDefault="00CA68EE">
            <w:pPr>
              <w:spacing w:after="0"/>
              <w:ind w:left="135"/>
            </w:pPr>
            <w:hyperlink r:id="rId9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B83DDF5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5D02F254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55177A59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00BD8F83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03374CA4" w14:textId="77777777" w:rsidR="003E6946" w:rsidRDefault="00CA68EE">
            <w:pPr>
              <w:spacing w:after="0"/>
              <w:ind w:left="135"/>
            </w:pPr>
            <w:hyperlink r:id="rId9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16D1887" w14:textId="77777777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14:paraId="0CE6F60E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73" w:type="dxa"/>
            <w:tcMar>
              <w:top w:w="50" w:type="dxa"/>
              <w:left w:w="100" w:type="dxa"/>
            </w:tcMar>
            <w:vAlign w:val="center"/>
          </w:tcPr>
          <w:p w14:paraId="137A2D90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14:paraId="5132A2D0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3388" w:type="dxa"/>
            <w:tcMar>
              <w:top w:w="50" w:type="dxa"/>
              <w:left w:w="100" w:type="dxa"/>
            </w:tcMar>
            <w:vAlign w:val="center"/>
          </w:tcPr>
          <w:p w14:paraId="1E9CD391" w14:textId="77777777" w:rsidR="003E6946" w:rsidRDefault="00CA68EE">
            <w:pPr>
              <w:spacing w:after="0"/>
              <w:ind w:left="135"/>
            </w:pPr>
            <w:hyperlink r:id="rId10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3A42EC5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52A505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212" w:type="dxa"/>
            <w:tcMar>
              <w:top w:w="50" w:type="dxa"/>
              <w:left w:w="100" w:type="dxa"/>
            </w:tcMar>
            <w:vAlign w:val="center"/>
          </w:tcPr>
          <w:p w14:paraId="6A919093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14:paraId="6D6441F3" w14:textId="77777777" w:rsidR="003E6946" w:rsidRDefault="003E6946"/>
        </w:tc>
      </w:tr>
    </w:tbl>
    <w:p w14:paraId="34723A3F" w14:textId="77777777" w:rsidR="003E6946" w:rsidRDefault="003E6946">
      <w:pPr>
        <w:sectPr w:rsidR="003E6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D315EE7" w14:textId="77777777" w:rsidR="003E6946" w:rsidRDefault="00D868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9"/>
        <w:gridCol w:w="4502"/>
        <w:gridCol w:w="2845"/>
        <w:gridCol w:w="1906"/>
        <w:gridCol w:w="2930"/>
      </w:tblGrid>
      <w:tr w:rsidR="003E6946" w14:paraId="245E20A4" w14:textId="77777777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12797F" w14:textId="77777777" w:rsidR="003E6946" w:rsidRDefault="00D868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1CBABBF" w14:textId="77777777" w:rsidR="003E6946" w:rsidRDefault="003E694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88711C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683E40" w14:textId="77777777" w:rsidR="003E6946" w:rsidRDefault="003E6946">
            <w:pPr>
              <w:spacing w:after="0"/>
              <w:ind w:left="135"/>
            </w:pP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8291091" w14:textId="77777777" w:rsidR="003E6946" w:rsidRDefault="00D868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9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6D5321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F1B0BA1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B99F607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8062E1" w14:textId="77777777" w:rsidR="003E6946" w:rsidRDefault="003E6946">
            <w:pPr>
              <w:spacing w:after="0"/>
              <w:ind w:left="135"/>
            </w:pPr>
          </w:p>
        </w:tc>
      </w:tr>
      <w:tr w:rsidR="003E6946" w14:paraId="1AC46E2E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16F152" w14:textId="77777777" w:rsidR="003E6946" w:rsidRDefault="003E6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34A40A" w14:textId="77777777" w:rsidR="003E6946" w:rsidRDefault="003E6946"/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785F7E4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839ACE" w14:textId="77777777" w:rsidR="003E6946" w:rsidRDefault="003E69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D6946D" w14:textId="77777777" w:rsidR="003E6946" w:rsidRDefault="003E6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08C6ED" w14:textId="77777777" w:rsidR="003E6946" w:rsidRDefault="003E6946"/>
        </w:tc>
      </w:tr>
      <w:tr w:rsidR="003E6946" w14:paraId="274E6370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CC3ACC1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9C76457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1616419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404A1515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517A629" w14:textId="77777777" w:rsidR="003E6946" w:rsidRDefault="00CA68EE">
            <w:pPr>
              <w:spacing w:after="0"/>
              <w:ind w:left="135"/>
            </w:pPr>
            <w:hyperlink r:id="rId10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B1FA51B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54992F0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96AD18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97B5C7F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2C982178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6348CE4F" w14:textId="77777777" w:rsidR="003E6946" w:rsidRDefault="00CA68EE">
            <w:pPr>
              <w:spacing w:after="0"/>
              <w:ind w:left="135"/>
            </w:pPr>
            <w:hyperlink r:id="rId10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3401959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80DF90B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17D4C5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C4A3EC3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4756BDB1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65B81D12" w14:textId="77777777" w:rsidR="003E6946" w:rsidRDefault="00CA68EE">
            <w:pPr>
              <w:spacing w:after="0"/>
              <w:ind w:left="135"/>
            </w:pPr>
            <w:hyperlink r:id="rId10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124B6E7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D19550F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E0DF3D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Цвет. Основы </w:t>
            </w:r>
            <w:proofErr w:type="spellStart"/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цветоведения</w:t>
            </w:r>
            <w:proofErr w:type="spellEnd"/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0E1093E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442C6072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57CD5D8" w14:textId="77777777" w:rsidR="003E6946" w:rsidRDefault="00CA68EE">
            <w:pPr>
              <w:spacing w:after="0"/>
              <w:ind w:left="135"/>
            </w:pPr>
            <w:hyperlink r:id="rId10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8D233C8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889AA71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5C6175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7138605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309305B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6290D1EC" w14:textId="77777777" w:rsidR="003E6946" w:rsidRDefault="00CA68EE">
            <w:pPr>
              <w:spacing w:after="0"/>
              <w:ind w:left="135"/>
            </w:pPr>
            <w:hyperlink r:id="rId11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3E369F4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31972D2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56C318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58763A2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2606179E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52C4D31A" w14:textId="77777777" w:rsidR="003E6946" w:rsidRDefault="00CA68EE">
            <w:pPr>
              <w:spacing w:after="0"/>
              <w:ind w:left="135"/>
            </w:pPr>
            <w:hyperlink r:id="rId11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D4F86D5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664A9DB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D505D4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4D4D9CF6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358B6874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4032F0E0" w14:textId="77777777" w:rsidR="003E6946" w:rsidRDefault="00CA68EE">
            <w:pPr>
              <w:spacing w:after="0"/>
              <w:ind w:left="135"/>
            </w:pPr>
            <w:hyperlink r:id="rId11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8D0755C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EF481D4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2583F3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B43C456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71D006E2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54A4FED1" w14:textId="77777777" w:rsidR="003E6946" w:rsidRDefault="00CA68EE">
            <w:pPr>
              <w:spacing w:after="0"/>
              <w:ind w:left="135"/>
            </w:pPr>
            <w:hyperlink r:id="rId11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3584BAD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03337AB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EB6E84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DFB9E28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38EF6D6D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5445C30A" w14:textId="77777777" w:rsidR="003E6946" w:rsidRDefault="00CA68EE">
            <w:pPr>
              <w:spacing w:after="0"/>
              <w:ind w:left="135"/>
            </w:pPr>
            <w:hyperlink r:id="rId11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81B8C34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D5BD4AF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FB1731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9B56F91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7085F36D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5DD89010" w14:textId="77777777" w:rsidR="003E6946" w:rsidRDefault="00CA68EE">
            <w:pPr>
              <w:spacing w:after="0"/>
              <w:ind w:left="135"/>
            </w:pPr>
            <w:hyperlink r:id="rId12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FD10C3C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3DE914A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789B05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9E01889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651A1436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348650A8" w14:textId="77777777" w:rsidR="003E6946" w:rsidRDefault="00CA68EE">
            <w:pPr>
              <w:spacing w:after="0"/>
              <w:ind w:left="135"/>
            </w:pPr>
            <w:hyperlink r:id="rId12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6B8B1DF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1CF0D0D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F34687D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4899692A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40643D82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6098887B" w14:textId="77777777" w:rsidR="003E6946" w:rsidRDefault="00CA68EE">
            <w:pPr>
              <w:spacing w:after="0"/>
              <w:ind w:left="135"/>
            </w:pPr>
            <w:hyperlink r:id="rId12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85CA81C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68C9407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17861E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538101DE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7317ABE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603E7D60" w14:textId="77777777" w:rsidR="003E6946" w:rsidRDefault="00CA68EE">
            <w:pPr>
              <w:spacing w:after="0"/>
              <w:ind w:left="135"/>
            </w:pPr>
            <w:hyperlink r:id="rId12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57B3C43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5AA2B03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410110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4D276BE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92205C8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49448A52" w14:textId="77777777" w:rsidR="003E6946" w:rsidRDefault="00CA68EE">
            <w:pPr>
              <w:spacing w:after="0"/>
              <w:ind w:left="135"/>
            </w:pPr>
            <w:hyperlink r:id="rId12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CF8917B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3C3B353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C360F3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36B3665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7312C503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321CFBE7" w14:textId="77777777" w:rsidR="003E6946" w:rsidRDefault="00CA68EE">
            <w:pPr>
              <w:spacing w:after="0"/>
              <w:ind w:left="135"/>
            </w:pPr>
            <w:hyperlink r:id="rId13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375DC553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6F1D6E1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CD3C40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 выполняем фотографии головы человека в разных ракурсах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A8D13CF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613D9449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126E952E" w14:textId="77777777" w:rsidR="003E6946" w:rsidRDefault="00CA68EE">
            <w:pPr>
              <w:spacing w:after="0"/>
              <w:ind w:left="135"/>
            </w:pPr>
            <w:hyperlink r:id="rId13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382B6F5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367E329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8265D9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C8A1A63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792318A9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5275FD49" w14:textId="77777777" w:rsidR="003E6946" w:rsidRDefault="00CA68EE">
            <w:pPr>
              <w:spacing w:after="0"/>
              <w:ind w:left="135"/>
            </w:pPr>
            <w:hyperlink r:id="rId13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80153A5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8B19BE4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B626DB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6FDA622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BDB2286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40C81CB0" w14:textId="77777777" w:rsidR="003E6946" w:rsidRDefault="00CA68EE">
            <w:pPr>
              <w:spacing w:after="0"/>
              <w:ind w:left="135"/>
            </w:pPr>
            <w:hyperlink r:id="rId13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16D034E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5F2B443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FA4795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E98DF6B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09BFDFDF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20FC12E1" w14:textId="77777777" w:rsidR="003E6946" w:rsidRDefault="00CA68EE">
            <w:pPr>
              <w:spacing w:after="0"/>
              <w:ind w:left="135"/>
            </w:pPr>
            <w:hyperlink r:id="rId13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C1FB6C0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E247857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297380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940EF43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6B27972F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68DFC89A" w14:textId="77777777" w:rsidR="003E6946" w:rsidRDefault="00CA68EE">
            <w:pPr>
              <w:spacing w:after="0"/>
              <w:ind w:left="135"/>
            </w:pPr>
            <w:hyperlink r:id="rId14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AF4EB92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7B2D8CA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338CBB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2BAAC97C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520074EF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692DB53" w14:textId="77777777" w:rsidR="003E6946" w:rsidRDefault="00CA68EE">
            <w:pPr>
              <w:spacing w:after="0"/>
              <w:ind w:left="135"/>
            </w:pPr>
            <w:hyperlink r:id="rId14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D21D9A1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0FE39F3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01E722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680CE49B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51AB05AB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29055886" w14:textId="77777777" w:rsidR="003E6946" w:rsidRDefault="00CA68EE">
            <w:pPr>
              <w:spacing w:after="0"/>
              <w:ind w:left="135"/>
            </w:pPr>
            <w:hyperlink r:id="rId14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C9680AB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6A6E43C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8E971A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5847C152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53D050D0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9B91639" w14:textId="77777777" w:rsidR="003E6946" w:rsidRDefault="00CA68EE">
            <w:pPr>
              <w:spacing w:after="0"/>
              <w:ind w:left="135"/>
            </w:pPr>
            <w:hyperlink r:id="rId14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692D2CF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4D2F29E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B270B6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79AE3BD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4C1F999C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354C83D" w14:textId="77777777" w:rsidR="003E6946" w:rsidRDefault="00CA68EE">
            <w:pPr>
              <w:spacing w:after="0"/>
              <w:ind w:left="135"/>
            </w:pPr>
            <w:hyperlink r:id="rId14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FE45D85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9AE126A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051D5C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4D443CBF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4DDB3B8F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6E88C46C" w14:textId="77777777" w:rsidR="003E6946" w:rsidRDefault="00CA68EE">
            <w:pPr>
              <w:spacing w:after="0"/>
              <w:ind w:left="135"/>
            </w:pPr>
            <w:hyperlink r:id="rId15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37B471FB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6E47B93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65A273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построения перспективы. </w:t>
            </w: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Воздушная перспектива: создаем пейзаж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4415ECC5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82916FD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B639E14" w14:textId="77777777" w:rsidR="003E6946" w:rsidRDefault="00CA68EE">
            <w:pPr>
              <w:spacing w:after="0"/>
              <w:ind w:left="135"/>
            </w:pPr>
            <w:hyperlink r:id="rId15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1905092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08588D2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DEA393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21361C97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33F38CB2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21695937" w14:textId="77777777" w:rsidR="003E6946" w:rsidRDefault="00CA68EE">
            <w:pPr>
              <w:spacing w:after="0"/>
              <w:ind w:left="135"/>
            </w:pPr>
            <w:hyperlink r:id="rId15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929B86B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86FD6B7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8D16F9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40B74F42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53687A1B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6A21438F" w14:textId="77777777" w:rsidR="003E6946" w:rsidRDefault="00CA68EE">
            <w:pPr>
              <w:spacing w:after="0"/>
              <w:ind w:left="135"/>
            </w:pPr>
            <w:hyperlink r:id="rId15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9DEAF13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09490D3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84D216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187C4AF8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7354CFAD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17B019E9" w14:textId="77777777" w:rsidR="003E6946" w:rsidRDefault="00CA68EE">
            <w:pPr>
              <w:spacing w:after="0"/>
              <w:ind w:left="135"/>
            </w:pPr>
            <w:hyperlink r:id="rId15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30D90DCE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EEF44EB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33BD1E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граттажа</w:t>
            </w:r>
            <w:proofErr w:type="spellEnd"/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монотипии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77EB0841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0EA89616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74926FD4" w14:textId="77777777" w:rsidR="003E6946" w:rsidRDefault="00CA68EE">
            <w:pPr>
              <w:spacing w:after="0"/>
              <w:ind w:left="135"/>
            </w:pPr>
            <w:hyperlink r:id="rId16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3587903F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1F35FFF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B66A0A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310EE883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23FAAC21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62AA2CDA" w14:textId="77777777" w:rsidR="003E6946" w:rsidRDefault="00CA68EE">
            <w:pPr>
              <w:spacing w:after="0"/>
              <w:ind w:left="135"/>
            </w:pPr>
            <w:hyperlink r:id="rId16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E07517B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CB58DB1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0979BF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229061F1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80A0DF4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54C61458" w14:textId="77777777" w:rsidR="003E6946" w:rsidRDefault="00CA68EE">
            <w:pPr>
              <w:spacing w:after="0"/>
              <w:ind w:left="135"/>
            </w:pPr>
            <w:hyperlink r:id="rId16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29459908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9CDA98A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EDBC0B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0853D295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12C256C7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4487D00F" w14:textId="77777777" w:rsidR="003E6946" w:rsidRDefault="00CA68EE">
            <w:pPr>
              <w:spacing w:after="0"/>
              <w:ind w:left="135"/>
            </w:pPr>
            <w:hyperlink r:id="rId16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24E38FF" w14:textId="77777777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E0C899E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0857B3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Библейские темы в изобразительном </w:t>
            </w: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искусстве: собираем материал для композиции на тему: «Библейский сюжет»</w:t>
            </w:r>
          </w:p>
        </w:tc>
        <w:tc>
          <w:tcPr>
            <w:tcW w:w="1810" w:type="dxa"/>
            <w:tcMar>
              <w:top w:w="50" w:type="dxa"/>
              <w:left w:w="100" w:type="dxa"/>
            </w:tcMar>
            <w:vAlign w:val="center"/>
          </w:tcPr>
          <w:p w14:paraId="45195E0C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6" w:type="dxa"/>
            <w:tcMar>
              <w:top w:w="50" w:type="dxa"/>
              <w:left w:w="100" w:type="dxa"/>
            </w:tcMar>
            <w:vAlign w:val="center"/>
          </w:tcPr>
          <w:p w14:paraId="7939BB1D" w14:textId="77777777" w:rsidR="003E6946" w:rsidRDefault="003E6946">
            <w:pPr>
              <w:spacing w:after="0"/>
              <w:ind w:left="135"/>
            </w:pPr>
          </w:p>
        </w:tc>
        <w:tc>
          <w:tcPr>
            <w:tcW w:w="2930" w:type="dxa"/>
            <w:tcMar>
              <w:top w:w="50" w:type="dxa"/>
              <w:left w:w="100" w:type="dxa"/>
            </w:tcMar>
            <w:vAlign w:val="center"/>
          </w:tcPr>
          <w:p w14:paraId="36CC2FB0" w14:textId="77777777" w:rsidR="003E6946" w:rsidRDefault="00CA68EE">
            <w:pPr>
              <w:spacing w:after="0"/>
              <w:ind w:left="135"/>
            </w:pPr>
            <w:hyperlink r:id="rId16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21A6F4C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DED621C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6D98CFC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3027DF5" w14:textId="77777777" w:rsidR="003E6946" w:rsidRDefault="003E6946"/>
        </w:tc>
      </w:tr>
    </w:tbl>
    <w:p w14:paraId="1D082DF0" w14:textId="77777777" w:rsidR="003E6946" w:rsidRDefault="003E6946">
      <w:pPr>
        <w:sectPr w:rsidR="003E6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DD70EE7" w14:textId="77777777" w:rsidR="003E6946" w:rsidRDefault="00D868C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60"/>
        <w:gridCol w:w="4351"/>
        <w:gridCol w:w="2904"/>
        <w:gridCol w:w="1964"/>
        <w:gridCol w:w="3003"/>
      </w:tblGrid>
      <w:tr w:rsidR="003E6946" w14:paraId="1380B0AB" w14:textId="77777777">
        <w:trPr>
          <w:trHeight w:val="144"/>
          <w:tblCellSpacing w:w="20" w:type="nil"/>
        </w:trPr>
        <w:tc>
          <w:tcPr>
            <w:tcW w:w="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638F08" w14:textId="77777777" w:rsidR="003E6946" w:rsidRDefault="00D868C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C72FAF3" w14:textId="77777777" w:rsidR="003E6946" w:rsidRDefault="003E6946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121C57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D5E3FC" w14:textId="77777777" w:rsidR="003E6946" w:rsidRDefault="003E6946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37982519" w14:textId="77777777" w:rsidR="003E6946" w:rsidRDefault="00D868C2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9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D3EECC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7CE338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25D6C1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AC63E1" w14:textId="77777777" w:rsidR="003E6946" w:rsidRDefault="003E6946">
            <w:pPr>
              <w:spacing w:after="0"/>
              <w:ind w:left="135"/>
            </w:pPr>
          </w:p>
        </w:tc>
      </w:tr>
      <w:tr w:rsidR="003E6946" w14:paraId="6F8CEFB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064266" w14:textId="77777777" w:rsidR="003E6946" w:rsidRDefault="003E6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2E1853" w14:textId="77777777" w:rsidR="003E6946" w:rsidRDefault="003E6946"/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6567F6C0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721258" w14:textId="77777777" w:rsidR="003E6946" w:rsidRDefault="003E694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3697B5" w14:textId="77777777" w:rsidR="003E6946" w:rsidRDefault="003E694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66B726" w14:textId="77777777" w:rsidR="003E6946" w:rsidRDefault="003E6946"/>
        </w:tc>
      </w:tr>
      <w:tr w:rsidR="003E6946" w14:paraId="76ECEEF6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0CD52131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76702E1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75E666C6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2301AF7F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12B64E77" w14:textId="77777777" w:rsidR="003E6946" w:rsidRDefault="00CA68EE">
            <w:pPr>
              <w:spacing w:after="0"/>
              <w:ind w:left="135"/>
            </w:pPr>
            <w:hyperlink r:id="rId17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C74E104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7A985B5C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1F5CC56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0DACD916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3B10CC4D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0E7A7F5E" w14:textId="77777777" w:rsidR="003E6946" w:rsidRDefault="00CA68EE">
            <w:pPr>
              <w:spacing w:after="0"/>
              <w:ind w:left="135"/>
            </w:pPr>
            <w:hyperlink r:id="rId17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3AE2C13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7AE8FBD7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7125972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75FE4B71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37A136DF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3EC2D690" w14:textId="77777777" w:rsidR="003E6946" w:rsidRDefault="00CA68EE">
            <w:pPr>
              <w:spacing w:after="0"/>
              <w:ind w:left="135"/>
            </w:pPr>
            <w:hyperlink r:id="rId17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4E347E6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5BDDC5F8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600989A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3FEB4029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3F09342B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5F233634" w14:textId="77777777" w:rsidR="003E6946" w:rsidRDefault="00CA68EE">
            <w:pPr>
              <w:spacing w:after="0"/>
              <w:ind w:left="135"/>
            </w:pPr>
            <w:hyperlink r:id="rId17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CDA6889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7E4A28AE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E078B26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02723F66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73F6D2A4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5EFBCC53" w14:textId="77777777" w:rsidR="003E6946" w:rsidRDefault="00CA68EE">
            <w:pPr>
              <w:spacing w:after="0"/>
              <w:ind w:left="135"/>
            </w:pPr>
            <w:hyperlink r:id="rId17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DBCE34E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61E94E8C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E773796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композиции</w:t>
            </w:r>
            <w:proofErr w:type="spellEnd"/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4E9C5074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5DC75F9C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44ABCBF9" w14:textId="77777777" w:rsidR="003E6946" w:rsidRDefault="00CA68EE">
            <w:pPr>
              <w:spacing w:after="0"/>
              <w:ind w:left="135"/>
            </w:pPr>
            <w:hyperlink r:id="rId18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ED39B50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2268E4A1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D17BE4B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Логотип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</w:t>
            </w:r>
            <w:proofErr w:type="spellEnd"/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02EC19DE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36A90C3A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0E46D7DB" w14:textId="77777777" w:rsidR="003E6946" w:rsidRDefault="00CA68EE">
            <w:pPr>
              <w:spacing w:after="0"/>
              <w:ind w:left="135"/>
            </w:pPr>
            <w:hyperlink r:id="rId18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716AF65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26FA3317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786C9D4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38F9A701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5C8894CC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7EC1423A" w14:textId="77777777" w:rsidR="003E6946" w:rsidRDefault="00CA68EE">
            <w:pPr>
              <w:spacing w:after="0"/>
              <w:ind w:left="135"/>
            </w:pPr>
            <w:hyperlink r:id="rId18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DD27063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1C538724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B743490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441152E7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67A6328B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6DEDFB66" w14:textId="77777777" w:rsidR="003E6946" w:rsidRDefault="00CA68EE">
            <w:pPr>
              <w:spacing w:after="0"/>
              <w:ind w:left="135"/>
            </w:pPr>
            <w:hyperlink r:id="rId18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542BCB2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6D2E7B60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B4003EB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51E31387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0F7114FC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003ED374" w14:textId="77777777" w:rsidR="003E6946" w:rsidRDefault="00CA68EE">
            <w:pPr>
              <w:spacing w:after="0"/>
              <w:ind w:left="135"/>
            </w:pPr>
            <w:hyperlink r:id="rId18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C2CEF58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6C4DAAF1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AA3C330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77840830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1F3B0E1A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3798CE3E" w14:textId="77777777" w:rsidR="003E6946" w:rsidRDefault="00CA68EE">
            <w:pPr>
              <w:spacing w:after="0"/>
              <w:ind w:left="135"/>
            </w:pPr>
            <w:hyperlink r:id="rId19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FAA8BFD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62E70677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3EFFB0A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387E997B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6BD2DE45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13A5EE10" w14:textId="77777777" w:rsidR="003E6946" w:rsidRDefault="00CA68EE">
            <w:pPr>
              <w:spacing w:after="0"/>
              <w:ind w:left="135"/>
            </w:pPr>
            <w:hyperlink r:id="rId19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9CAFF8C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2CC9613F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4A47CC9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Важнейшие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здания</w:t>
            </w:r>
            <w:proofErr w:type="spellEnd"/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75540F1F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34D50BE1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6C3574B4" w14:textId="77777777" w:rsidR="003E6946" w:rsidRDefault="00CA68EE">
            <w:pPr>
              <w:spacing w:after="0"/>
              <w:ind w:left="135"/>
            </w:pPr>
            <w:hyperlink r:id="rId19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3DF7F3F7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5BBA75E6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B49E2CE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7C8EC20A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0BB6E53C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0284DBFC" w14:textId="77777777" w:rsidR="003E6946" w:rsidRDefault="00CA68EE">
            <w:pPr>
              <w:spacing w:after="0"/>
              <w:ind w:left="135"/>
            </w:pPr>
            <w:hyperlink r:id="rId19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3EB9EFD5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6C572505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6341CF0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78470138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5706BFF9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38FF8C66" w14:textId="77777777" w:rsidR="003E6946" w:rsidRDefault="00CA68EE">
            <w:pPr>
              <w:spacing w:after="0"/>
              <w:ind w:left="135"/>
            </w:pPr>
            <w:hyperlink r:id="rId19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F0B8775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7E32A2DB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79E9BA6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формотворчестве</w:t>
            </w:r>
            <w:proofErr w:type="spellEnd"/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1AC62552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3E927190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131B72B0" w14:textId="77777777" w:rsidR="003E6946" w:rsidRDefault="00CA68EE">
            <w:pPr>
              <w:spacing w:after="0"/>
              <w:ind w:left="135"/>
            </w:pPr>
            <w:hyperlink r:id="rId20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6C9DC2B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18584BDA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E62B474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7BB179D6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629C13AE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18ABEDAE" w14:textId="77777777" w:rsidR="003E6946" w:rsidRDefault="00CA68EE">
            <w:pPr>
              <w:spacing w:after="0"/>
              <w:ind w:left="135"/>
            </w:pPr>
            <w:hyperlink r:id="rId20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8E9B02B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59101AB0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9DCAD33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01ED6083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0A9C330C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255F0258" w14:textId="77777777" w:rsidR="003E6946" w:rsidRDefault="00CA68EE">
            <w:pPr>
              <w:spacing w:after="0"/>
              <w:ind w:left="135"/>
            </w:pPr>
            <w:hyperlink r:id="rId20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E084B05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481833C8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3874CD5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589B64AA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5C71AD11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100940D1" w14:textId="77777777" w:rsidR="003E6946" w:rsidRDefault="00CA68EE">
            <w:pPr>
              <w:spacing w:after="0"/>
              <w:ind w:left="135"/>
            </w:pPr>
            <w:hyperlink r:id="rId20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349CCAE4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2F32E864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4F0A1B8B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51CF8DD2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22808177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36F37358" w14:textId="77777777" w:rsidR="003E6946" w:rsidRDefault="00CA68EE">
            <w:pPr>
              <w:spacing w:after="0"/>
              <w:ind w:left="135"/>
            </w:pPr>
            <w:hyperlink r:id="rId20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3387F0AA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7E205116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8D3A50A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2A6F47C7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0A215A4A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3C9176D0" w14:textId="77777777" w:rsidR="003E6946" w:rsidRDefault="00CA68EE">
            <w:pPr>
              <w:spacing w:after="0"/>
              <w:ind w:left="135"/>
            </w:pPr>
            <w:hyperlink r:id="rId21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DF046E7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01288134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9F15A65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0B259882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3C585A9A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24989DF3" w14:textId="77777777" w:rsidR="003E6946" w:rsidRDefault="00CA68EE">
            <w:pPr>
              <w:spacing w:after="0"/>
              <w:ind w:left="135"/>
            </w:pPr>
            <w:hyperlink r:id="rId21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7CEA35B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55DCB44E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0EFDEA82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архитектурно-ландшафтного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пространства</w:t>
            </w:r>
            <w:proofErr w:type="spellEnd"/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3E1A2C5B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0D248291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4CB1B08B" w14:textId="77777777" w:rsidR="003E6946" w:rsidRDefault="00CA68EE">
            <w:pPr>
              <w:spacing w:after="0"/>
              <w:ind w:left="135"/>
            </w:pPr>
            <w:hyperlink r:id="rId21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F0912E3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2D5DB240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E8C1311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5EC480DD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33908AB5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4B261539" w14:textId="77777777" w:rsidR="003E6946" w:rsidRDefault="00CA68EE">
            <w:pPr>
              <w:spacing w:after="0"/>
              <w:ind w:left="135"/>
            </w:pPr>
            <w:hyperlink r:id="rId21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E5FEE68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6A264682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96BE455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1B237B6E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3B42E9AD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110B6CF7" w14:textId="77777777" w:rsidR="003E6946" w:rsidRDefault="00CA68EE">
            <w:pPr>
              <w:spacing w:after="0"/>
              <w:ind w:left="135"/>
            </w:pPr>
            <w:hyperlink r:id="rId21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57677D46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414A1234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51A929A2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Дизайн-проект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парка</w:t>
            </w:r>
            <w:proofErr w:type="spellEnd"/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61AF1666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14FB2C23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02D8EF78" w14:textId="77777777" w:rsidR="003E6946" w:rsidRDefault="00CA68EE">
            <w:pPr>
              <w:spacing w:after="0"/>
              <w:ind w:left="135"/>
            </w:pPr>
            <w:hyperlink r:id="rId22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67A99866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383DC67E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34F49502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26054146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32A5E236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20E40BE8" w14:textId="77777777" w:rsidR="003E6946" w:rsidRDefault="00CA68EE">
            <w:pPr>
              <w:spacing w:after="0"/>
              <w:ind w:left="135"/>
            </w:pPr>
            <w:hyperlink r:id="rId22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2CA4E706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70486814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4CDBE1B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0402C896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79D5CD7F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1A398B62" w14:textId="77777777" w:rsidR="003E6946" w:rsidRDefault="00CA68EE">
            <w:pPr>
              <w:spacing w:after="0"/>
              <w:ind w:left="135"/>
            </w:pPr>
            <w:hyperlink r:id="rId22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F5AE665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4D3FA267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D461F5D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262DF360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4BDE7361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2FFD3159" w14:textId="77777777" w:rsidR="003E6946" w:rsidRDefault="00CA68EE">
            <w:pPr>
              <w:spacing w:after="0"/>
              <w:ind w:left="135"/>
            </w:pPr>
            <w:hyperlink r:id="rId226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7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A340CAF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7D4579F8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6D6511A8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59634FE4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51FCD364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6B467CF1" w14:textId="77777777" w:rsidR="003E6946" w:rsidRDefault="00CA68EE">
            <w:pPr>
              <w:spacing w:after="0"/>
              <w:ind w:left="135"/>
            </w:pPr>
            <w:hyperlink r:id="rId228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9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470FF312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09D7550B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4E634B4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2E80AF97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19DCF14D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4C21C85A" w14:textId="77777777" w:rsidR="003E6946" w:rsidRDefault="00CA68EE">
            <w:pPr>
              <w:spacing w:after="0"/>
              <w:ind w:left="135"/>
            </w:pPr>
            <w:hyperlink r:id="rId230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1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74FE1BBB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49ECD33A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1D70422C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76A74D40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0B4B8418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6B17394C" w14:textId="77777777" w:rsidR="003E6946" w:rsidRDefault="00CA68EE">
            <w:pPr>
              <w:spacing w:after="0"/>
              <w:ind w:left="135"/>
            </w:pPr>
            <w:hyperlink r:id="rId232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3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087317C4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537AD057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299779BD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33262339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59221A32" w14:textId="77777777" w:rsidR="003E6946" w:rsidRDefault="003E6946">
            <w:pPr>
              <w:spacing w:after="0"/>
              <w:ind w:left="135"/>
            </w:pPr>
          </w:p>
        </w:tc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0C53DDDD" w14:textId="77777777" w:rsidR="003E6946" w:rsidRDefault="00CA68EE">
            <w:pPr>
              <w:spacing w:after="0"/>
              <w:ind w:left="135"/>
            </w:pPr>
            <w:hyperlink r:id="rId234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https://prosv.ru</w:t>
              </w:r>
            </w:hyperlink>
            <w:r w:rsidR="00D868C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5">
              <w:r w:rsidR="00D868C2"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</w:p>
        </w:tc>
      </w:tr>
      <w:tr w:rsidR="003E6946" w14:paraId="14E00F1D" w14:textId="77777777">
        <w:trPr>
          <w:trHeight w:val="144"/>
          <w:tblCellSpacing w:w="20" w:type="nil"/>
        </w:trPr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14:paraId="426381AF" w14:textId="77777777" w:rsidR="003E6946" w:rsidRDefault="00D868C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14:paraId="7E72FB59" w14:textId="77777777" w:rsidR="003E6946" w:rsidRDefault="00D868C2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  <w:proofErr w:type="spellEnd"/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14:paraId="1C21914D" w14:textId="77777777" w:rsidR="003E6946" w:rsidRDefault="00D86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64" w:type="dxa"/>
            <w:tcMar>
              <w:top w:w="50" w:type="dxa"/>
              <w:left w:w="100" w:type="dxa"/>
            </w:tcMar>
            <w:vAlign w:val="center"/>
          </w:tcPr>
          <w:p w14:paraId="4ECFF623" w14:textId="77777777" w:rsidR="003E6946" w:rsidRDefault="003E6946">
            <w:pPr>
              <w:spacing w:after="0"/>
              <w:ind w:left="135"/>
            </w:pPr>
          </w:p>
        </w:tc>
        <w:bookmarkStart w:id="15" w:name="_Hlk176943988"/>
        <w:tc>
          <w:tcPr>
            <w:tcW w:w="3003" w:type="dxa"/>
            <w:tcMar>
              <w:top w:w="50" w:type="dxa"/>
              <w:left w:w="100" w:type="dxa"/>
            </w:tcMar>
            <w:vAlign w:val="center"/>
          </w:tcPr>
          <w:p w14:paraId="1B227B47" w14:textId="77777777" w:rsidR="003E6946" w:rsidRDefault="00D868C2">
            <w:pPr>
              <w:spacing w:after="0"/>
              <w:ind w:left="135"/>
            </w:pPr>
            <w:r>
              <w:fldChar w:fldCharType="begin"/>
            </w:r>
            <w:r>
              <w:instrText xml:space="preserve"> HYPERLINK "https://prosv.ru"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https://prosv.ru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</w:hyperlink>
            <w:bookmarkEnd w:id="15"/>
          </w:p>
        </w:tc>
      </w:tr>
      <w:tr w:rsidR="003E6946" w14:paraId="3F05558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B0877A" w14:textId="77777777" w:rsidR="003E6946" w:rsidRPr="00A74297" w:rsidRDefault="00D868C2">
            <w:pPr>
              <w:spacing w:after="0"/>
              <w:ind w:left="135"/>
              <w:rPr>
                <w:lang w:val="ru-RU"/>
              </w:rPr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94A3925" w14:textId="77777777" w:rsidR="003E6946" w:rsidRDefault="00D868C2">
            <w:pPr>
              <w:spacing w:after="0"/>
              <w:ind w:left="135"/>
              <w:jc w:val="center"/>
            </w:pPr>
            <w:r w:rsidRPr="00A742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7F3AF3" w14:textId="77777777" w:rsidR="003E6946" w:rsidRDefault="003E6946"/>
        </w:tc>
      </w:tr>
    </w:tbl>
    <w:p w14:paraId="4AAE8F9B" w14:textId="77777777" w:rsidR="003E6946" w:rsidRDefault="003E6946">
      <w:pPr>
        <w:sectPr w:rsidR="003E6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5C8014E" w14:textId="77777777" w:rsidR="003E6946" w:rsidRDefault="003E6946">
      <w:pPr>
        <w:sectPr w:rsidR="003E694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E6D891" w14:textId="77777777" w:rsidR="003E6946" w:rsidRDefault="00D868C2">
      <w:pPr>
        <w:spacing w:after="0"/>
        <w:ind w:left="120"/>
      </w:pPr>
      <w:bookmarkStart w:id="16" w:name="block-16035101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270EF43D" w14:textId="77777777" w:rsidR="003E6946" w:rsidRDefault="00D868C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03BC9F88" w14:textId="3CEB2EDB" w:rsidR="003E6946" w:rsidRPr="00A74297" w:rsidRDefault="00D868C2">
      <w:pPr>
        <w:spacing w:after="0" w:line="480" w:lineRule="auto"/>
        <w:ind w:left="120"/>
        <w:rPr>
          <w:lang w:val="ru-RU"/>
        </w:rPr>
      </w:pPr>
      <w:bookmarkStart w:id="17" w:name="db50a40d-f8ae-4e5d-8e70-919f427dc0ce"/>
      <w:r w:rsidRPr="00A74297">
        <w:rPr>
          <w:rFonts w:ascii="Times New Roman" w:hAnsi="Times New Roman"/>
          <w:color w:val="000000"/>
          <w:sz w:val="28"/>
          <w:lang w:val="ru-RU"/>
        </w:rPr>
        <w:t xml:space="preserve">• Изобразительное искусство, </w:t>
      </w:r>
      <w:r w:rsidR="00A74297">
        <w:rPr>
          <w:rFonts w:ascii="Times New Roman" w:hAnsi="Times New Roman"/>
          <w:color w:val="000000"/>
          <w:sz w:val="28"/>
          <w:lang w:val="ru-RU"/>
        </w:rPr>
        <w:t>5-7</w:t>
      </w:r>
      <w:r w:rsidRPr="00A74297">
        <w:rPr>
          <w:rFonts w:ascii="Times New Roman" w:hAnsi="Times New Roman"/>
          <w:color w:val="000000"/>
          <w:sz w:val="28"/>
          <w:lang w:val="ru-RU"/>
        </w:rPr>
        <w:t xml:space="preserve"> класс/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Неменская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Л.А.; под редакцией </w:t>
      </w:r>
      <w:proofErr w:type="spellStart"/>
      <w:r w:rsidRPr="00A74297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Pr="00A74297">
        <w:rPr>
          <w:rFonts w:ascii="Times New Roman" w:hAnsi="Times New Roman"/>
          <w:color w:val="000000"/>
          <w:sz w:val="28"/>
          <w:lang w:val="ru-RU"/>
        </w:rPr>
        <w:t xml:space="preserve"> Б.М., Акционерное общество «Издательство «Просвещение»</w:t>
      </w:r>
      <w:bookmarkEnd w:id="17"/>
    </w:p>
    <w:p w14:paraId="7640CFF0" w14:textId="77777777" w:rsidR="003E6946" w:rsidRPr="00A74297" w:rsidRDefault="00D868C2">
      <w:pPr>
        <w:spacing w:after="0" w:line="480" w:lineRule="auto"/>
        <w:ind w:left="120"/>
        <w:rPr>
          <w:lang w:val="ru-RU"/>
        </w:rPr>
      </w:pPr>
      <w:bookmarkStart w:id="18" w:name="6dd35848-e36b-4acb-b5c4-2cdb1dad2998"/>
      <w:r w:rsidRPr="00A74297">
        <w:rPr>
          <w:rFonts w:ascii="Times New Roman" w:hAnsi="Times New Roman"/>
          <w:color w:val="000000"/>
          <w:sz w:val="28"/>
          <w:lang w:val="ru-RU"/>
        </w:rPr>
        <w:t>_______</w:t>
      </w:r>
      <w:bookmarkEnd w:id="18"/>
    </w:p>
    <w:p w14:paraId="2F76187C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60960EE8" w14:textId="77777777" w:rsidR="003E6946" w:rsidRPr="00A74297" w:rsidRDefault="00D868C2">
      <w:pPr>
        <w:spacing w:after="0" w:line="480" w:lineRule="auto"/>
        <w:ind w:left="120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77C6CD85" w14:textId="77777777" w:rsidR="003E6946" w:rsidRPr="00A74297" w:rsidRDefault="00D868C2">
      <w:pPr>
        <w:spacing w:after="0" w:line="480" w:lineRule="auto"/>
        <w:ind w:left="120"/>
        <w:rPr>
          <w:lang w:val="ru-RU"/>
        </w:rPr>
      </w:pPr>
      <w:bookmarkStart w:id="19" w:name="27f88a84-cde6-45cc-9a12-309dd9b67dab"/>
      <w:r w:rsidRPr="00A74297">
        <w:rPr>
          <w:rFonts w:ascii="Times New Roman" w:hAnsi="Times New Roman"/>
          <w:color w:val="000000"/>
          <w:sz w:val="28"/>
          <w:lang w:val="ru-RU"/>
        </w:rPr>
        <w:t>________</w:t>
      </w:r>
      <w:bookmarkEnd w:id="19"/>
    </w:p>
    <w:p w14:paraId="20C74F18" w14:textId="77777777" w:rsidR="003E6946" w:rsidRPr="00A74297" w:rsidRDefault="003E6946">
      <w:pPr>
        <w:spacing w:after="0"/>
        <w:ind w:left="120"/>
        <w:rPr>
          <w:lang w:val="ru-RU"/>
        </w:rPr>
      </w:pPr>
    </w:p>
    <w:p w14:paraId="31650CD1" w14:textId="2C0F0E9A" w:rsidR="003E6946" w:rsidRPr="00A74297" w:rsidRDefault="00D868C2" w:rsidP="00A74297">
      <w:pPr>
        <w:spacing w:after="0" w:line="480" w:lineRule="auto"/>
        <w:ind w:left="120"/>
        <w:rPr>
          <w:lang w:val="ru-RU"/>
        </w:rPr>
      </w:pPr>
      <w:r w:rsidRPr="00A7429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CA970FD" w14:textId="3F792B88" w:rsidR="003E6946" w:rsidRPr="00A74297" w:rsidRDefault="00CA68EE">
      <w:pPr>
        <w:rPr>
          <w:lang w:val="ru-RU"/>
        </w:rPr>
        <w:sectPr w:rsidR="003E6946" w:rsidRPr="00A74297">
          <w:pgSz w:w="11906" w:h="16383"/>
          <w:pgMar w:top="1134" w:right="850" w:bottom="1134" w:left="1701" w:header="720" w:footer="720" w:gutter="0"/>
          <w:cols w:space="720"/>
        </w:sectPr>
      </w:pPr>
      <w:hyperlink r:id="rId237">
        <w:r w:rsidR="00A74297">
          <w:rPr>
            <w:rFonts w:ascii="Times New Roman" w:hAnsi="Times New Roman"/>
            <w:color w:val="0000FF"/>
            <w:u w:val="single"/>
          </w:rPr>
          <w:t>https</w:t>
        </w:r>
        <w:r w:rsidR="00A74297" w:rsidRPr="00A74297">
          <w:rPr>
            <w:rFonts w:ascii="Times New Roman" w:hAnsi="Times New Roman"/>
            <w:color w:val="0000FF"/>
            <w:u w:val="single"/>
            <w:lang w:val="ru-RU"/>
          </w:rPr>
          <w:t>://</w:t>
        </w:r>
        <w:r w:rsidR="00A74297">
          <w:rPr>
            <w:rFonts w:ascii="Times New Roman" w:hAnsi="Times New Roman"/>
            <w:color w:val="0000FF"/>
            <w:u w:val="single"/>
          </w:rPr>
          <w:t>prosv</w:t>
        </w:r>
        <w:r w:rsidR="00A74297" w:rsidRPr="00A74297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A74297">
          <w:rPr>
            <w:rFonts w:ascii="Times New Roman" w:hAnsi="Times New Roman"/>
            <w:color w:val="0000FF"/>
            <w:u w:val="single"/>
          </w:rPr>
          <w:t>ru</w:t>
        </w:r>
      </w:hyperlink>
      <w:r w:rsidR="00A74297" w:rsidRPr="00A74297">
        <w:rPr>
          <w:rFonts w:ascii="Times New Roman" w:hAnsi="Times New Roman"/>
          <w:color w:val="000000"/>
          <w:sz w:val="24"/>
          <w:lang w:val="ru-RU"/>
        </w:rPr>
        <w:t xml:space="preserve"> </w:t>
      </w:r>
      <w:hyperlink r:id="rId238">
        <w:r w:rsidR="00A74297">
          <w:rPr>
            <w:rFonts w:ascii="Times New Roman" w:hAnsi="Times New Roman"/>
            <w:color w:val="0000FF"/>
            <w:u w:val="single"/>
          </w:rPr>
          <w:t>https</w:t>
        </w:r>
        <w:r w:rsidR="00A74297" w:rsidRPr="00A74297">
          <w:rPr>
            <w:rFonts w:ascii="Times New Roman" w:hAnsi="Times New Roman"/>
            <w:color w:val="0000FF"/>
            <w:u w:val="single"/>
            <w:lang w:val="ru-RU"/>
          </w:rPr>
          <w:t>://</w:t>
        </w:r>
        <w:r w:rsidR="00A74297">
          <w:rPr>
            <w:rFonts w:ascii="Times New Roman" w:hAnsi="Times New Roman"/>
            <w:color w:val="0000FF"/>
            <w:u w:val="single"/>
          </w:rPr>
          <w:t>m</w:t>
        </w:r>
        <w:r w:rsidR="00A74297" w:rsidRPr="00A74297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A74297">
          <w:rPr>
            <w:rFonts w:ascii="Times New Roman" w:hAnsi="Times New Roman"/>
            <w:color w:val="0000FF"/>
            <w:u w:val="single"/>
          </w:rPr>
          <w:t>edsoo</w:t>
        </w:r>
        <w:r w:rsidR="00A74297" w:rsidRPr="00A74297">
          <w:rPr>
            <w:rFonts w:ascii="Times New Roman" w:hAnsi="Times New Roman"/>
            <w:color w:val="0000FF"/>
            <w:u w:val="single"/>
            <w:lang w:val="ru-RU"/>
          </w:rPr>
          <w:t>.</w:t>
        </w:r>
        <w:r w:rsidR="00A74297">
          <w:rPr>
            <w:rFonts w:ascii="Times New Roman" w:hAnsi="Times New Roman"/>
            <w:color w:val="0000FF"/>
            <w:u w:val="single"/>
          </w:rPr>
          <w:t>ru</w:t>
        </w:r>
      </w:hyperlink>
    </w:p>
    <w:bookmarkEnd w:id="16"/>
    <w:p w14:paraId="5B606330" w14:textId="77777777" w:rsidR="00D868C2" w:rsidRPr="00A74297" w:rsidRDefault="00D868C2">
      <w:pPr>
        <w:rPr>
          <w:lang w:val="ru-RU"/>
        </w:rPr>
      </w:pPr>
    </w:p>
    <w:sectPr w:rsidR="00D868C2" w:rsidRPr="00A7429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416C6"/>
    <w:multiLevelType w:val="multilevel"/>
    <w:tmpl w:val="9CD8BA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2859E0"/>
    <w:multiLevelType w:val="multilevel"/>
    <w:tmpl w:val="4D2621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F15AFD"/>
    <w:multiLevelType w:val="multilevel"/>
    <w:tmpl w:val="E794D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DCF4555"/>
    <w:multiLevelType w:val="multilevel"/>
    <w:tmpl w:val="120245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3B22563"/>
    <w:multiLevelType w:val="multilevel"/>
    <w:tmpl w:val="01D0DB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3810FF5"/>
    <w:multiLevelType w:val="multilevel"/>
    <w:tmpl w:val="DE1C5A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CFB64F4"/>
    <w:multiLevelType w:val="multilevel"/>
    <w:tmpl w:val="755E13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3E6946"/>
    <w:rsid w:val="003E6946"/>
    <w:rsid w:val="005616E5"/>
    <w:rsid w:val="0099579B"/>
    <w:rsid w:val="00A74297"/>
    <w:rsid w:val="00CA68EE"/>
    <w:rsid w:val="00D8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AC4CA"/>
  <w15:docId w15:val="{86CF34F8-53F5-47D3-B54B-30386FE4A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" TargetMode="External"/><Relationship Id="rId21" Type="http://schemas.openxmlformats.org/officeDocument/2006/relationships/hyperlink" Target="https://m.edsoo.ru" TargetMode="External"/><Relationship Id="rId42" Type="http://schemas.openxmlformats.org/officeDocument/2006/relationships/hyperlink" Target="https://prosv.ru" TargetMode="External"/><Relationship Id="rId63" Type="http://schemas.openxmlformats.org/officeDocument/2006/relationships/hyperlink" Target="https://m.edsoo.ru" TargetMode="External"/><Relationship Id="rId84" Type="http://schemas.openxmlformats.org/officeDocument/2006/relationships/hyperlink" Target="https://prosv.ru" TargetMode="External"/><Relationship Id="rId138" Type="http://schemas.openxmlformats.org/officeDocument/2006/relationships/hyperlink" Target="https://prosv.ru" TargetMode="External"/><Relationship Id="rId159" Type="http://schemas.openxmlformats.org/officeDocument/2006/relationships/hyperlink" Target="https://m.edsoo.ru" TargetMode="External"/><Relationship Id="rId170" Type="http://schemas.openxmlformats.org/officeDocument/2006/relationships/hyperlink" Target="https://prosv.ru" TargetMode="External"/><Relationship Id="rId191" Type="http://schemas.openxmlformats.org/officeDocument/2006/relationships/hyperlink" Target="https://m.edsoo.ru" TargetMode="External"/><Relationship Id="rId205" Type="http://schemas.openxmlformats.org/officeDocument/2006/relationships/hyperlink" Target="https://m.edsoo.ru" TargetMode="External"/><Relationship Id="rId226" Type="http://schemas.openxmlformats.org/officeDocument/2006/relationships/hyperlink" Target="https://prosv.ru" TargetMode="External"/><Relationship Id="rId107" Type="http://schemas.openxmlformats.org/officeDocument/2006/relationships/hyperlink" Target="https://m.edsoo.ru" TargetMode="External"/><Relationship Id="rId11" Type="http://schemas.openxmlformats.org/officeDocument/2006/relationships/hyperlink" Target="https://m.edsoo.ru" TargetMode="External"/><Relationship Id="rId32" Type="http://schemas.openxmlformats.org/officeDocument/2006/relationships/hyperlink" Target="https://prosv.ru" TargetMode="External"/><Relationship Id="rId53" Type="http://schemas.openxmlformats.org/officeDocument/2006/relationships/hyperlink" Target="https://m.edsoo.ru" TargetMode="External"/><Relationship Id="rId74" Type="http://schemas.openxmlformats.org/officeDocument/2006/relationships/hyperlink" Target="https://prosv.ru" TargetMode="External"/><Relationship Id="rId128" Type="http://schemas.openxmlformats.org/officeDocument/2006/relationships/hyperlink" Target="https://prosv.ru" TargetMode="External"/><Relationship Id="rId149" Type="http://schemas.openxmlformats.org/officeDocument/2006/relationships/hyperlink" Target="https://m.edsoo.ru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" TargetMode="External"/><Relationship Id="rId160" Type="http://schemas.openxmlformats.org/officeDocument/2006/relationships/hyperlink" Target="https://prosv.ru" TargetMode="External"/><Relationship Id="rId181" Type="http://schemas.openxmlformats.org/officeDocument/2006/relationships/hyperlink" Target="https://m.edsoo.ru" TargetMode="External"/><Relationship Id="rId216" Type="http://schemas.openxmlformats.org/officeDocument/2006/relationships/hyperlink" Target="https://prosv.ru" TargetMode="External"/><Relationship Id="rId237" Type="http://schemas.openxmlformats.org/officeDocument/2006/relationships/hyperlink" Target="https://prosv.ru" TargetMode="External"/><Relationship Id="rId22" Type="http://schemas.openxmlformats.org/officeDocument/2006/relationships/hyperlink" Target="https://prosv.ru" TargetMode="External"/><Relationship Id="rId43" Type="http://schemas.openxmlformats.org/officeDocument/2006/relationships/hyperlink" Target="https://m.edsoo.ru" TargetMode="External"/><Relationship Id="rId64" Type="http://schemas.openxmlformats.org/officeDocument/2006/relationships/hyperlink" Target="https://prosv.ru" TargetMode="External"/><Relationship Id="rId118" Type="http://schemas.openxmlformats.org/officeDocument/2006/relationships/hyperlink" Target="https://prosv.ru" TargetMode="External"/><Relationship Id="rId139" Type="http://schemas.openxmlformats.org/officeDocument/2006/relationships/hyperlink" Target="https://m.edsoo.ru" TargetMode="External"/><Relationship Id="rId85" Type="http://schemas.openxmlformats.org/officeDocument/2006/relationships/hyperlink" Target="https://m.edsoo.ru" TargetMode="External"/><Relationship Id="rId150" Type="http://schemas.openxmlformats.org/officeDocument/2006/relationships/hyperlink" Target="https://prosv.ru" TargetMode="External"/><Relationship Id="rId171" Type="http://schemas.openxmlformats.org/officeDocument/2006/relationships/hyperlink" Target="https://m.edsoo.ru" TargetMode="External"/><Relationship Id="rId192" Type="http://schemas.openxmlformats.org/officeDocument/2006/relationships/hyperlink" Target="https://prosv.ru" TargetMode="External"/><Relationship Id="rId206" Type="http://schemas.openxmlformats.org/officeDocument/2006/relationships/hyperlink" Target="https://prosv.ru" TargetMode="External"/><Relationship Id="rId227" Type="http://schemas.openxmlformats.org/officeDocument/2006/relationships/hyperlink" Target="https://m.edsoo.ru" TargetMode="External"/><Relationship Id="rId12" Type="http://schemas.openxmlformats.org/officeDocument/2006/relationships/hyperlink" Target="https://prosv.ru" TargetMode="External"/><Relationship Id="rId33" Type="http://schemas.openxmlformats.org/officeDocument/2006/relationships/hyperlink" Target="https://m.edsoo.ru" TargetMode="External"/><Relationship Id="rId108" Type="http://schemas.openxmlformats.org/officeDocument/2006/relationships/hyperlink" Target="https://prosv.ru" TargetMode="External"/><Relationship Id="rId129" Type="http://schemas.openxmlformats.org/officeDocument/2006/relationships/hyperlink" Target="https://m.edsoo.ru" TargetMode="External"/><Relationship Id="rId54" Type="http://schemas.openxmlformats.org/officeDocument/2006/relationships/hyperlink" Target="https://prosv.ru" TargetMode="External"/><Relationship Id="rId75" Type="http://schemas.openxmlformats.org/officeDocument/2006/relationships/hyperlink" Target="https://m.edsoo.ru" TargetMode="External"/><Relationship Id="rId96" Type="http://schemas.openxmlformats.org/officeDocument/2006/relationships/hyperlink" Target="https://prosv.ru" TargetMode="External"/><Relationship Id="rId140" Type="http://schemas.openxmlformats.org/officeDocument/2006/relationships/hyperlink" Target="https://prosv.ru" TargetMode="External"/><Relationship Id="rId161" Type="http://schemas.openxmlformats.org/officeDocument/2006/relationships/hyperlink" Target="https://m.edsoo.ru" TargetMode="External"/><Relationship Id="rId182" Type="http://schemas.openxmlformats.org/officeDocument/2006/relationships/hyperlink" Target="https://prosv.ru" TargetMode="External"/><Relationship Id="rId217" Type="http://schemas.openxmlformats.org/officeDocument/2006/relationships/hyperlink" Target="https://m.edsoo.ru" TargetMode="External"/><Relationship Id="rId6" Type="http://schemas.openxmlformats.org/officeDocument/2006/relationships/hyperlink" Target="https://prosv.ru" TargetMode="External"/><Relationship Id="rId238" Type="http://schemas.openxmlformats.org/officeDocument/2006/relationships/hyperlink" Target="https://m.edsoo.ru" TargetMode="External"/><Relationship Id="rId23" Type="http://schemas.openxmlformats.org/officeDocument/2006/relationships/hyperlink" Target="https://m.edsoo.ru" TargetMode="External"/><Relationship Id="rId119" Type="http://schemas.openxmlformats.org/officeDocument/2006/relationships/hyperlink" Target="https://m.edsoo.ru" TargetMode="External"/><Relationship Id="rId44" Type="http://schemas.openxmlformats.org/officeDocument/2006/relationships/hyperlink" Target="https://prosv.ru" TargetMode="External"/><Relationship Id="rId65" Type="http://schemas.openxmlformats.org/officeDocument/2006/relationships/hyperlink" Target="https://m.edsoo.ru" TargetMode="External"/><Relationship Id="rId86" Type="http://schemas.openxmlformats.org/officeDocument/2006/relationships/hyperlink" Target="https://prosv.ru" TargetMode="External"/><Relationship Id="rId130" Type="http://schemas.openxmlformats.org/officeDocument/2006/relationships/hyperlink" Target="https://prosv.ru" TargetMode="External"/><Relationship Id="rId151" Type="http://schemas.openxmlformats.org/officeDocument/2006/relationships/hyperlink" Target="https://m.edsoo.ru" TargetMode="External"/><Relationship Id="rId172" Type="http://schemas.openxmlformats.org/officeDocument/2006/relationships/hyperlink" Target="https://prosv.ru" TargetMode="External"/><Relationship Id="rId193" Type="http://schemas.openxmlformats.org/officeDocument/2006/relationships/hyperlink" Target="https://m.edsoo.ru" TargetMode="External"/><Relationship Id="rId207" Type="http://schemas.openxmlformats.org/officeDocument/2006/relationships/hyperlink" Target="https://m.edsoo.ru" TargetMode="External"/><Relationship Id="rId228" Type="http://schemas.openxmlformats.org/officeDocument/2006/relationships/hyperlink" Target="https://prosv.ru" TargetMode="External"/><Relationship Id="rId13" Type="http://schemas.openxmlformats.org/officeDocument/2006/relationships/hyperlink" Target="https://m.edsoo.ru" TargetMode="External"/><Relationship Id="rId109" Type="http://schemas.openxmlformats.org/officeDocument/2006/relationships/hyperlink" Target="https://m.edsoo.ru" TargetMode="External"/><Relationship Id="rId34" Type="http://schemas.openxmlformats.org/officeDocument/2006/relationships/hyperlink" Target="https://prosv.ru" TargetMode="External"/><Relationship Id="rId55" Type="http://schemas.openxmlformats.org/officeDocument/2006/relationships/hyperlink" Target="https://m.edsoo.ru" TargetMode="External"/><Relationship Id="rId76" Type="http://schemas.openxmlformats.org/officeDocument/2006/relationships/hyperlink" Target="https://prosv.ru" TargetMode="External"/><Relationship Id="rId97" Type="http://schemas.openxmlformats.org/officeDocument/2006/relationships/hyperlink" Target="https://m.edsoo.ru" TargetMode="External"/><Relationship Id="rId120" Type="http://schemas.openxmlformats.org/officeDocument/2006/relationships/hyperlink" Target="https://prosv.ru" TargetMode="External"/><Relationship Id="rId141" Type="http://schemas.openxmlformats.org/officeDocument/2006/relationships/hyperlink" Target="https://m.edsoo.ru" TargetMode="External"/><Relationship Id="rId7" Type="http://schemas.openxmlformats.org/officeDocument/2006/relationships/hyperlink" Target="https://edsoo.ru" TargetMode="External"/><Relationship Id="rId162" Type="http://schemas.openxmlformats.org/officeDocument/2006/relationships/hyperlink" Target="https://prosv.ru" TargetMode="External"/><Relationship Id="rId183" Type="http://schemas.openxmlformats.org/officeDocument/2006/relationships/hyperlink" Target="https://m.edsoo.ru" TargetMode="External"/><Relationship Id="rId218" Type="http://schemas.openxmlformats.org/officeDocument/2006/relationships/hyperlink" Target="https://prosv.ru" TargetMode="External"/><Relationship Id="rId239" Type="http://schemas.openxmlformats.org/officeDocument/2006/relationships/fontTable" Target="fontTable.xml"/><Relationship Id="rId24" Type="http://schemas.openxmlformats.org/officeDocument/2006/relationships/hyperlink" Target="https://prosv.ru" TargetMode="External"/><Relationship Id="rId45" Type="http://schemas.openxmlformats.org/officeDocument/2006/relationships/hyperlink" Target="https://m.edsoo.ru" TargetMode="External"/><Relationship Id="rId66" Type="http://schemas.openxmlformats.org/officeDocument/2006/relationships/hyperlink" Target="https://prosv.ru" TargetMode="External"/><Relationship Id="rId87" Type="http://schemas.openxmlformats.org/officeDocument/2006/relationships/hyperlink" Target="https://m.edsoo.ru" TargetMode="External"/><Relationship Id="rId110" Type="http://schemas.openxmlformats.org/officeDocument/2006/relationships/hyperlink" Target="https://prosv.ru" TargetMode="External"/><Relationship Id="rId131" Type="http://schemas.openxmlformats.org/officeDocument/2006/relationships/hyperlink" Target="https://m.edsoo.ru" TargetMode="External"/><Relationship Id="rId152" Type="http://schemas.openxmlformats.org/officeDocument/2006/relationships/hyperlink" Target="https://prosv.ru" TargetMode="External"/><Relationship Id="rId173" Type="http://schemas.openxmlformats.org/officeDocument/2006/relationships/hyperlink" Target="https://m.edsoo.ru" TargetMode="External"/><Relationship Id="rId194" Type="http://schemas.openxmlformats.org/officeDocument/2006/relationships/hyperlink" Target="https://prosv.ru" TargetMode="External"/><Relationship Id="rId208" Type="http://schemas.openxmlformats.org/officeDocument/2006/relationships/hyperlink" Target="https://prosv.ru" TargetMode="External"/><Relationship Id="rId229" Type="http://schemas.openxmlformats.org/officeDocument/2006/relationships/hyperlink" Target="https://m.edsoo.ru" TargetMode="External"/><Relationship Id="rId240" Type="http://schemas.openxmlformats.org/officeDocument/2006/relationships/theme" Target="theme/theme1.xml"/><Relationship Id="rId14" Type="http://schemas.openxmlformats.org/officeDocument/2006/relationships/hyperlink" Target="https://prosv.ru" TargetMode="External"/><Relationship Id="rId35" Type="http://schemas.openxmlformats.org/officeDocument/2006/relationships/hyperlink" Target="https://m.edsoo.ru" TargetMode="External"/><Relationship Id="rId56" Type="http://schemas.openxmlformats.org/officeDocument/2006/relationships/hyperlink" Target="https://prosv.ru" TargetMode="External"/><Relationship Id="rId77" Type="http://schemas.openxmlformats.org/officeDocument/2006/relationships/hyperlink" Target="https://m.edsoo.ru" TargetMode="External"/><Relationship Id="rId100" Type="http://schemas.openxmlformats.org/officeDocument/2006/relationships/hyperlink" Target="https://prosv.ru" TargetMode="External"/><Relationship Id="rId8" Type="http://schemas.openxmlformats.org/officeDocument/2006/relationships/hyperlink" Target="https://prosv.ru" TargetMode="External"/><Relationship Id="rId98" Type="http://schemas.openxmlformats.org/officeDocument/2006/relationships/hyperlink" Target="https://prosv.ru" TargetMode="External"/><Relationship Id="rId121" Type="http://schemas.openxmlformats.org/officeDocument/2006/relationships/hyperlink" Target="https://m.edsoo.ru" TargetMode="External"/><Relationship Id="rId142" Type="http://schemas.openxmlformats.org/officeDocument/2006/relationships/hyperlink" Target="https://prosv.ru" TargetMode="External"/><Relationship Id="rId163" Type="http://schemas.openxmlformats.org/officeDocument/2006/relationships/hyperlink" Target="https://m.edsoo.ru" TargetMode="External"/><Relationship Id="rId184" Type="http://schemas.openxmlformats.org/officeDocument/2006/relationships/hyperlink" Target="https://prosv.ru" TargetMode="External"/><Relationship Id="rId219" Type="http://schemas.openxmlformats.org/officeDocument/2006/relationships/hyperlink" Target="https://m.edsoo.ru" TargetMode="External"/><Relationship Id="rId230" Type="http://schemas.openxmlformats.org/officeDocument/2006/relationships/hyperlink" Target="https://prosv.ru" TargetMode="External"/><Relationship Id="rId25" Type="http://schemas.openxmlformats.org/officeDocument/2006/relationships/hyperlink" Target="https://m.edsoo.ru" TargetMode="External"/><Relationship Id="rId46" Type="http://schemas.openxmlformats.org/officeDocument/2006/relationships/hyperlink" Target="https://prosv.ru" TargetMode="External"/><Relationship Id="rId67" Type="http://schemas.openxmlformats.org/officeDocument/2006/relationships/hyperlink" Target="https://m.edsoo.ru" TargetMode="External"/><Relationship Id="rId88" Type="http://schemas.openxmlformats.org/officeDocument/2006/relationships/hyperlink" Target="https://prosv.ru" TargetMode="External"/><Relationship Id="rId111" Type="http://schemas.openxmlformats.org/officeDocument/2006/relationships/hyperlink" Target="https://m.edsoo.ru" TargetMode="External"/><Relationship Id="rId132" Type="http://schemas.openxmlformats.org/officeDocument/2006/relationships/hyperlink" Target="https://prosv.ru" TargetMode="External"/><Relationship Id="rId153" Type="http://schemas.openxmlformats.org/officeDocument/2006/relationships/hyperlink" Target="https://m.edsoo.ru" TargetMode="External"/><Relationship Id="rId174" Type="http://schemas.openxmlformats.org/officeDocument/2006/relationships/hyperlink" Target="https://prosv.ru" TargetMode="External"/><Relationship Id="rId195" Type="http://schemas.openxmlformats.org/officeDocument/2006/relationships/hyperlink" Target="https://m.edsoo.ru" TargetMode="External"/><Relationship Id="rId209" Type="http://schemas.openxmlformats.org/officeDocument/2006/relationships/hyperlink" Target="https://m.edsoo.ru" TargetMode="External"/><Relationship Id="rId190" Type="http://schemas.openxmlformats.org/officeDocument/2006/relationships/hyperlink" Target="https://prosv.ru" TargetMode="External"/><Relationship Id="rId204" Type="http://schemas.openxmlformats.org/officeDocument/2006/relationships/hyperlink" Target="https://prosv.ru" TargetMode="External"/><Relationship Id="rId220" Type="http://schemas.openxmlformats.org/officeDocument/2006/relationships/hyperlink" Target="https://prosv.ru" TargetMode="External"/><Relationship Id="rId225" Type="http://schemas.openxmlformats.org/officeDocument/2006/relationships/hyperlink" Target="https://m.edsoo.ru" TargetMode="External"/><Relationship Id="rId15" Type="http://schemas.openxmlformats.org/officeDocument/2006/relationships/hyperlink" Target="https://m.edsoo.ru" TargetMode="External"/><Relationship Id="rId36" Type="http://schemas.openxmlformats.org/officeDocument/2006/relationships/hyperlink" Target="https://prosv.ru" TargetMode="External"/><Relationship Id="rId57" Type="http://schemas.openxmlformats.org/officeDocument/2006/relationships/hyperlink" Target="https://m.edsoo.ru" TargetMode="External"/><Relationship Id="rId106" Type="http://schemas.openxmlformats.org/officeDocument/2006/relationships/hyperlink" Target="https://prosv.ru" TargetMode="External"/><Relationship Id="rId127" Type="http://schemas.openxmlformats.org/officeDocument/2006/relationships/hyperlink" Target="https://m.edsoo.ru" TargetMode="External"/><Relationship Id="rId10" Type="http://schemas.openxmlformats.org/officeDocument/2006/relationships/hyperlink" Target="https://prosv.ru" TargetMode="External"/><Relationship Id="rId31" Type="http://schemas.openxmlformats.org/officeDocument/2006/relationships/hyperlink" Target="https://m.edsoo.ru" TargetMode="External"/><Relationship Id="rId52" Type="http://schemas.openxmlformats.org/officeDocument/2006/relationships/hyperlink" Target="https://prosv.ru" TargetMode="External"/><Relationship Id="rId73" Type="http://schemas.openxmlformats.org/officeDocument/2006/relationships/hyperlink" Target="https://m.edsoo.ru" TargetMode="External"/><Relationship Id="rId78" Type="http://schemas.openxmlformats.org/officeDocument/2006/relationships/hyperlink" Target="https://prosv.ru" TargetMode="External"/><Relationship Id="rId94" Type="http://schemas.openxmlformats.org/officeDocument/2006/relationships/hyperlink" Target="https://prosv.ru" TargetMode="External"/><Relationship Id="rId99" Type="http://schemas.openxmlformats.org/officeDocument/2006/relationships/hyperlink" Target="https://m.edsoo.ru" TargetMode="External"/><Relationship Id="rId101" Type="http://schemas.openxmlformats.org/officeDocument/2006/relationships/hyperlink" Target="https://m.edsoo.ru" TargetMode="External"/><Relationship Id="rId122" Type="http://schemas.openxmlformats.org/officeDocument/2006/relationships/hyperlink" Target="https://prosv.ru" TargetMode="External"/><Relationship Id="rId143" Type="http://schemas.openxmlformats.org/officeDocument/2006/relationships/hyperlink" Target="https://m.edsoo.ru" TargetMode="External"/><Relationship Id="rId148" Type="http://schemas.openxmlformats.org/officeDocument/2006/relationships/hyperlink" Target="https://prosv.ru" TargetMode="External"/><Relationship Id="rId164" Type="http://schemas.openxmlformats.org/officeDocument/2006/relationships/hyperlink" Target="https://prosv.ru" TargetMode="External"/><Relationship Id="rId169" Type="http://schemas.openxmlformats.org/officeDocument/2006/relationships/hyperlink" Target="https://m.edsoo.ru" TargetMode="External"/><Relationship Id="rId185" Type="http://schemas.openxmlformats.org/officeDocument/2006/relationships/hyperlink" Target="https://m.edsoo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" TargetMode="External"/><Relationship Id="rId180" Type="http://schemas.openxmlformats.org/officeDocument/2006/relationships/hyperlink" Target="https://prosv.ru" TargetMode="External"/><Relationship Id="rId210" Type="http://schemas.openxmlformats.org/officeDocument/2006/relationships/hyperlink" Target="https://prosv.ru" TargetMode="External"/><Relationship Id="rId215" Type="http://schemas.openxmlformats.org/officeDocument/2006/relationships/hyperlink" Target="https://m.edsoo.ru" TargetMode="External"/><Relationship Id="rId236" Type="http://schemas.openxmlformats.org/officeDocument/2006/relationships/hyperlink" Target="https://m.edsoo.ru" TargetMode="External"/><Relationship Id="rId26" Type="http://schemas.openxmlformats.org/officeDocument/2006/relationships/hyperlink" Target="https://prosv.ru" TargetMode="External"/><Relationship Id="rId231" Type="http://schemas.openxmlformats.org/officeDocument/2006/relationships/hyperlink" Target="https://m.edsoo.ru" TargetMode="External"/><Relationship Id="rId47" Type="http://schemas.openxmlformats.org/officeDocument/2006/relationships/hyperlink" Target="https://m.edsoo.ru" TargetMode="External"/><Relationship Id="rId68" Type="http://schemas.openxmlformats.org/officeDocument/2006/relationships/hyperlink" Target="https://prosv.ru" TargetMode="External"/><Relationship Id="rId89" Type="http://schemas.openxmlformats.org/officeDocument/2006/relationships/hyperlink" Target="https://m.edsoo.ru" TargetMode="External"/><Relationship Id="rId112" Type="http://schemas.openxmlformats.org/officeDocument/2006/relationships/hyperlink" Target="https://prosv.ru" TargetMode="External"/><Relationship Id="rId133" Type="http://schemas.openxmlformats.org/officeDocument/2006/relationships/hyperlink" Target="https://m.edsoo.ru" TargetMode="External"/><Relationship Id="rId154" Type="http://schemas.openxmlformats.org/officeDocument/2006/relationships/hyperlink" Target="https://prosv.ru" TargetMode="External"/><Relationship Id="rId175" Type="http://schemas.openxmlformats.org/officeDocument/2006/relationships/hyperlink" Target="https://m.edsoo.ru" TargetMode="External"/><Relationship Id="rId196" Type="http://schemas.openxmlformats.org/officeDocument/2006/relationships/hyperlink" Target="https://prosv.ru" TargetMode="External"/><Relationship Id="rId200" Type="http://schemas.openxmlformats.org/officeDocument/2006/relationships/hyperlink" Target="https://prosv.ru" TargetMode="External"/><Relationship Id="rId16" Type="http://schemas.openxmlformats.org/officeDocument/2006/relationships/hyperlink" Target="https://prosv.ru" TargetMode="External"/><Relationship Id="rId221" Type="http://schemas.openxmlformats.org/officeDocument/2006/relationships/hyperlink" Target="https://m.edsoo.ru" TargetMode="External"/><Relationship Id="rId37" Type="http://schemas.openxmlformats.org/officeDocument/2006/relationships/hyperlink" Target="https://m.edsoo.ru" TargetMode="External"/><Relationship Id="rId58" Type="http://schemas.openxmlformats.org/officeDocument/2006/relationships/hyperlink" Target="https://prosv.ru" TargetMode="External"/><Relationship Id="rId79" Type="http://schemas.openxmlformats.org/officeDocument/2006/relationships/hyperlink" Target="https://m.edsoo.ru" TargetMode="External"/><Relationship Id="rId102" Type="http://schemas.openxmlformats.org/officeDocument/2006/relationships/hyperlink" Target="https://prosv.ru" TargetMode="External"/><Relationship Id="rId123" Type="http://schemas.openxmlformats.org/officeDocument/2006/relationships/hyperlink" Target="https://m.edsoo.ru" TargetMode="External"/><Relationship Id="rId144" Type="http://schemas.openxmlformats.org/officeDocument/2006/relationships/hyperlink" Target="https://prosv.ru" TargetMode="External"/><Relationship Id="rId90" Type="http://schemas.openxmlformats.org/officeDocument/2006/relationships/hyperlink" Target="https://prosv.ru" TargetMode="External"/><Relationship Id="rId165" Type="http://schemas.openxmlformats.org/officeDocument/2006/relationships/hyperlink" Target="https://m.edsoo.ru" TargetMode="External"/><Relationship Id="rId186" Type="http://schemas.openxmlformats.org/officeDocument/2006/relationships/hyperlink" Target="https://prosv.ru" TargetMode="External"/><Relationship Id="rId211" Type="http://schemas.openxmlformats.org/officeDocument/2006/relationships/hyperlink" Target="https://m.edsoo.ru" TargetMode="External"/><Relationship Id="rId232" Type="http://schemas.openxmlformats.org/officeDocument/2006/relationships/hyperlink" Target="https://prosv.ru" TargetMode="External"/><Relationship Id="rId27" Type="http://schemas.openxmlformats.org/officeDocument/2006/relationships/hyperlink" Target="https://m.edsoo.ru" TargetMode="External"/><Relationship Id="rId48" Type="http://schemas.openxmlformats.org/officeDocument/2006/relationships/hyperlink" Target="https://prosv.ru" TargetMode="External"/><Relationship Id="rId69" Type="http://schemas.openxmlformats.org/officeDocument/2006/relationships/hyperlink" Target="https://m.edsoo.ru" TargetMode="External"/><Relationship Id="rId113" Type="http://schemas.openxmlformats.org/officeDocument/2006/relationships/hyperlink" Target="https://m.edsoo.ru" TargetMode="External"/><Relationship Id="rId134" Type="http://schemas.openxmlformats.org/officeDocument/2006/relationships/hyperlink" Target="https://prosv.ru" TargetMode="External"/><Relationship Id="rId80" Type="http://schemas.openxmlformats.org/officeDocument/2006/relationships/hyperlink" Target="https://prosv.ru" TargetMode="External"/><Relationship Id="rId155" Type="http://schemas.openxmlformats.org/officeDocument/2006/relationships/hyperlink" Target="https://m.edsoo.ru" TargetMode="External"/><Relationship Id="rId176" Type="http://schemas.openxmlformats.org/officeDocument/2006/relationships/hyperlink" Target="https://prosv.ru" TargetMode="External"/><Relationship Id="rId197" Type="http://schemas.openxmlformats.org/officeDocument/2006/relationships/hyperlink" Target="https://m.edsoo.ru" TargetMode="External"/><Relationship Id="rId201" Type="http://schemas.openxmlformats.org/officeDocument/2006/relationships/hyperlink" Target="https://m.edsoo.ru" TargetMode="External"/><Relationship Id="rId222" Type="http://schemas.openxmlformats.org/officeDocument/2006/relationships/hyperlink" Target="https://prosv.ru" TargetMode="External"/><Relationship Id="rId17" Type="http://schemas.openxmlformats.org/officeDocument/2006/relationships/hyperlink" Target="https://m.edsoo.ru" TargetMode="External"/><Relationship Id="rId38" Type="http://schemas.openxmlformats.org/officeDocument/2006/relationships/hyperlink" Target="https://prosv.ru" TargetMode="External"/><Relationship Id="rId59" Type="http://schemas.openxmlformats.org/officeDocument/2006/relationships/hyperlink" Target="https://m.edsoo.ru" TargetMode="External"/><Relationship Id="rId103" Type="http://schemas.openxmlformats.org/officeDocument/2006/relationships/hyperlink" Target="https://m.edsoo.ru" TargetMode="External"/><Relationship Id="rId124" Type="http://schemas.openxmlformats.org/officeDocument/2006/relationships/hyperlink" Target="https://prosv.ru" TargetMode="External"/><Relationship Id="rId70" Type="http://schemas.openxmlformats.org/officeDocument/2006/relationships/hyperlink" Target="https://prosv.ru" TargetMode="External"/><Relationship Id="rId91" Type="http://schemas.openxmlformats.org/officeDocument/2006/relationships/hyperlink" Target="https://m.edsoo.ru" TargetMode="External"/><Relationship Id="rId145" Type="http://schemas.openxmlformats.org/officeDocument/2006/relationships/hyperlink" Target="https://m.edsoo.ru" TargetMode="External"/><Relationship Id="rId166" Type="http://schemas.openxmlformats.org/officeDocument/2006/relationships/hyperlink" Target="https://prosv.ru" TargetMode="External"/><Relationship Id="rId187" Type="http://schemas.openxmlformats.org/officeDocument/2006/relationships/hyperlink" Target="https://m.edsoo.ru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prosv.ru" TargetMode="External"/><Relationship Id="rId233" Type="http://schemas.openxmlformats.org/officeDocument/2006/relationships/hyperlink" Target="https://m.edsoo.ru" TargetMode="External"/><Relationship Id="rId28" Type="http://schemas.openxmlformats.org/officeDocument/2006/relationships/hyperlink" Target="https://prosv.ru" TargetMode="External"/><Relationship Id="rId49" Type="http://schemas.openxmlformats.org/officeDocument/2006/relationships/hyperlink" Target="https://m.edsoo.ru" TargetMode="External"/><Relationship Id="rId114" Type="http://schemas.openxmlformats.org/officeDocument/2006/relationships/hyperlink" Target="https://prosv.ru" TargetMode="External"/><Relationship Id="rId60" Type="http://schemas.openxmlformats.org/officeDocument/2006/relationships/hyperlink" Target="https://prosv.ru" TargetMode="External"/><Relationship Id="rId81" Type="http://schemas.openxmlformats.org/officeDocument/2006/relationships/hyperlink" Target="https://m.edsoo.ru" TargetMode="External"/><Relationship Id="rId135" Type="http://schemas.openxmlformats.org/officeDocument/2006/relationships/hyperlink" Target="https://m.edsoo.ru" TargetMode="External"/><Relationship Id="rId156" Type="http://schemas.openxmlformats.org/officeDocument/2006/relationships/hyperlink" Target="https://prosv.ru" TargetMode="External"/><Relationship Id="rId177" Type="http://schemas.openxmlformats.org/officeDocument/2006/relationships/hyperlink" Target="https://m.edsoo.ru" TargetMode="External"/><Relationship Id="rId198" Type="http://schemas.openxmlformats.org/officeDocument/2006/relationships/hyperlink" Target="https://prosv.ru" TargetMode="External"/><Relationship Id="rId202" Type="http://schemas.openxmlformats.org/officeDocument/2006/relationships/hyperlink" Target="https://prosv.ru" TargetMode="External"/><Relationship Id="rId223" Type="http://schemas.openxmlformats.org/officeDocument/2006/relationships/hyperlink" Target="https://m.edsoo.ru" TargetMode="External"/><Relationship Id="rId18" Type="http://schemas.openxmlformats.org/officeDocument/2006/relationships/hyperlink" Target="https://prosv.ru" TargetMode="External"/><Relationship Id="rId39" Type="http://schemas.openxmlformats.org/officeDocument/2006/relationships/hyperlink" Target="https://m.edsoo.ru" TargetMode="External"/><Relationship Id="rId50" Type="http://schemas.openxmlformats.org/officeDocument/2006/relationships/hyperlink" Target="https://prosv.ru" TargetMode="External"/><Relationship Id="rId104" Type="http://schemas.openxmlformats.org/officeDocument/2006/relationships/hyperlink" Target="https://prosv.ru" TargetMode="External"/><Relationship Id="rId125" Type="http://schemas.openxmlformats.org/officeDocument/2006/relationships/hyperlink" Target="https://m.edsoo.ru" TargetMode="External"/><Relationship Id="rId146" Type="http://schemas.openxmlformats.org/officeDocument/2006/relationships/hyperlink" Target="https://prosv.ru" TargetMode="External"/><Relationship Id="rId167" Type="http://schemas.openxmlformats.org/officeDocument/2006/relationships/hyperlink" Target="https://m.edsoo.ru" TargetMode="External"/><Relationship Id="rId188" Type="http://schemas.openxmlformats.org/officeDocument/2006/relationships/hyperlink" Target="https://prosv.ru" TargetMode="External"/><Relationship Id="rId71" Type="http://schemas.openxmlformats.org/officeDocument/2006/relationships/hyperlink" Target="https://m.edsoo.ru" TargetMode="External"/><Relationship Id="rId92" Type="http://schemas.openxmlformats.org/officeDocument/2006/relationships/hyperlink" Target="https://prosv.ru" TargetMode="External"/><Relationship Id="rId213" Type="http://schemas.openxmlformats.org/officeDocument/2006/relationships/hyperlink" Target="https://m.edsoo.ru" TargetMode="External"/><Relationship Id="rId234" Type="http://schemas.openxmlformats.org/officeDocument/2006/relationships/hyperlink" Target="https://prosv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" TargetMode="External"/><Relationship Id="rId40" Type="http://schemas.openxmlformats.org/officeDocument/2006/relationships/hyperlink" Target="https://prosv.ru" TargetMode="External"/><Relationship Id="rId115" Type="http://schemas.openxmlformats.org/officeDocument/2006/relationships/hyperlink" Target="https://m.edsoo.ru" TargetMode="External"/><Relationship Id="rId136" Type="http://schemas.openxmlformats.org/officeDocument/2006/relationships/hyperlink" Target="https://prosv.ru" TargetMode="External"/><Relationship Id="rId157" Type="http://schemas.openxmlformats.org/officeDocument/2006/relationships/hyperlink" Target="https://m.edsoo.ru" TargetMode="External"/><Relationship Id="rId178" Type="http://schemas.openxmlformats.org/officeDocument/2006/relationships/hyperlink" Target="https://prosv.ru" TargetMode="External"/><Relationship Id="rId61" Type="http://schemas.openxmlformats.org/officeDocument/2006/relationships/hyperlink" Target="https://m.edsoo.ru" TargetMode="External"/><Relationship Id="rId82" Type="http://schemas.openxmlformats.org/officeDocument/2006/relationships/hyperlink" Target="https://prosv.ru" TargetMode="External"/><Relationship Id="rId199" Type="http://schemas.openxmlformats.org/officeDocument/2006/relationships/hyperlink" Target="https://m.edsoo.ru" TargetMode="External"/><Relationship Id="rId203" Type="http://schemas.openxmlformats.org/officeDocument/2006/relationships/hyperlink" Target="https://m.edsoo.ru" TargetMode="External"/><Relationship Id="rId19" Type="http://schemas.openxmlformats.org/officeDocument/2006/relationships/hyperlink" Target="https://m.edsoo.ru" TargetMode="External"/><Relationship Id="rId224" Type="http://schemas.openxmlformats.org/officeDocument/2006/relationships/hyperlink" Target="https://prosv.ru" TargetMode="External"/><Relationship Id="rId30" Type="http://schemas.openxmlformats.org/officeDocument/2006/relationships/hyperlink" Target="https://prosv.ru" TargetMode="External"/><Relationship Id="rId105" Type="http://schemas.openxmlformats.org/officeDocument/2006/relationships/hyperlink" Target="https://m.edsoo.ru" TargetMode="External"/><Relationship Id="rId126" Type="http://schemas.openxmlformats.org/officeDocument/2006/relationships/hyperlink" Target="https://prosv.ru" TargetMode="External"/><Relationship Id="rId147" Type="http://schemas.openxmlformats.org/officeDocument/2006/relationships/hyperlink" Target="https://m.edsoo.ru" TargetMode="External"/><Relationship Id="rId168" Type="http://schemas.openxmlformats.org/officeDocument/2006/relationships/hyperlink" Target="https://prosv.ru" TargetMode="External"/><Relationship Id="rId51" Type="http://schemas.openxmlformats.org/officeDocument/2006/relationships/hyperlink" Target="https://m.edsoo.ru" TargetMode="External"/><Relationship Id="rId72" Type="http://schemas.openxmlformats.org/officeDocument/2006/relationships/hyperlink" Target="https://prosv.ru" TargetMode="External"/><Relationship Id="rId93" Type="http://schemas.openxmlformats.org/officeDocument/2006/relationships/hyperlink" Target="https://m.edsoo.ru" TargetMode="External"/><Relationship Id="rId189" Type="http://schemas.openxmlformats.org/officeDocument/2006/relationships/hyperlink" Target="https://m.edsoo.ru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prosv.ru" TargetMode="External"/><Relationship Id="rId235" Type="http://schemas.openxmlformats.org/officeDocument/2006/relationships/hyperlink" Target="https://m.edsoo.ru" TargetMode="External"/><Relationship Id="rId116" Type="http://schemas.openxmlformats.org/officeDocument/2006/relationships/hyperlink" Target="https://prosv.ru" TargetMode="External"/><Relationship Id="rId137" Type="http://schemas.openxmlformats.org/officeDocument/2006/relationships/hyperlink" Target="https://m.edsoo.ru" TargetMode="External"/><Relationship Id="rId158" Type="http://schemas.openxmlformats.org/officeDocument/2006/relationships/hyperlink" Target="https://prosv.ru" TargetMode="External"/><Relationship Id="rId20" Type="http://schemas.openxmlformats.org/officeDocument/2006/relationships/hyperlink" Target="https://prosv.ru" TargetMode="External"/><Relationship Id="rId41" Type="http://schemas.openxmlformats.org/officeDocument/2006/relationships/hyperlink" Target="https://m.edsoo.ru" TargetMode="External"/><Relationship Id="rId62" Type="http://schemas.openxmlformats.org/officeDocument/2006/relationships/hyperlink" Target="https://prosv.ru" TargetMode="External"/><Relationship Id="rId83" Type="http://schemas.openxmlformats.org/officeDocument/2006/relationships/hyperlink" Target="https://m.edsoo.ru" TargetMode="External"/><Relationship Id="rId179" Type="http://schemas.openxmlformats.org/officeDocument/2006/relationships/hyperlink" Target="https://m.edso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14851</Words>
  <Characters>84655</Characters>
  <Application>Microsoft Office Word</Application>
  <DocSecurity>0</DocSecurity>
  <Lines>705</Lines>
  <Paragraphs>198</Paragraphs>
  <ScaleCrop>false</ScaleCrop>
  <Company/>
  <LinksUpToDate>false</LinksUpToDate>
  <CharactersWithSpaces>99308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9</cp:revision>
  <cp:lastPrinted>2024-09-12T04:14:00Z</cp:lastPrinted>
  <dcterms:created xsi:type="dcterms:W3CDTF">2024-09-11T03:44:00Z</dcterms:created>
  <dcterms:modified xsi:type="dcterms:W3CDTF">2024-10-02T09:02:00Z</dcterms:modified>
</cp:coreProperties>
</file>