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76" w:rsidRDefault="00591E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8497555"/>
      <w:r w:rsidRPr="00591E76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2993"/>
            <wp:effectExtent l="0" t="0" r="3175" b="9525"/>
            <wp:docPr id="1" name="Рисунок 1" descr="C:\Users\МБОУ Зимаревская СОШ\Desktop\Сканирования\2024-08-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Зимаревская СОШ\Desktop\Сканирования\2024-08-3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E76" w:rsidRDefault="00591E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91E76" w:rsidRDefault="00591E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B202C" w:rsidRDefault="00F725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8B202C" w:rsidRDefault="00F725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599c772b-1c2c-414c-9fa0-86e4dc0ff531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B202C" w:rsidRDefault="00F725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c2e57544-b06e-4214-b0f2-f2dfb4114124"/>
      <w:r w:rsidR="001D5E78">
        <w:rPr>
          <w:rFonts w:ascii="Times New Roman" w:hAnsi="Times New Roman"/>
          <w:b/>
          <w:color w:val="000000"/>
          <w:sz w:val="28"/>
        </w:rPr>
        <w:t xml:space="preserve">Комитет Администрации </w:t>
      </w:r>
      <w:proofErr w:type="spellStart"/>
      <w:r w:rsidR="001D5E78">
        <w:rPr>
          <w:rFonts w:ascii="Times New Roman" w:hAnsi="Times New Roman"/>
          <w:b/>
          <w:color w:val="000000"/>
          <w:sz w:val="28"/>
        </w:rPr>
        <w:t>Калманского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2"/>
      <w:r w:rsidR="001D5E78">
        <w:rPr>
          <w:rFonts w:ascii="Times New Roman" w:hAnsi="Times New Roman"/>
          <w:b/>
          <w:color w:val="000000"/>
          <w:sz w:val="28"/>
        </w:rPr>
        <w:t>а по образованию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B202C" w:rsidRDefault="00F725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Зимаревская СОШ</w:t>
      </w:r>
    </w:p>
    <w:p w:rsidR="008B202C" w:rsidRDefault="008B202C">
      <w:pPr>
        <w:spacing w:after="0"/>
        <w:ind w:left="120"/>
      </w:pPr>
    </w:p>
    <w:p w:rsidR="008B202C" w:rsidRDefault="008B202C">
      <w:pPr>
        <w:spacing w:after="0"/>
        <w:ind w:left="120"/>
      </w:pPr>
    </w:p>
    <w:p w:rsidR="008B202C" w:rsidRDefault="008B202C">
      <w:pPr>
        <w:spacing w:after="0"/>
        <w:ind w:left="120"/>
      </w:pPr>
    </w:p>
    <w:p w:rsidR="008B202C" w:rsidRDefault="008B202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5175"/>
      </w:tblGrid>
      <w:tr w:rsidR="001D5E78" w:rsidRPr="00E2220E" w:rsidTr="001D5E78">
        <w:tc>
          <w:tcPr>
            <w:tcW w:w="3114" w:type="dxa"/>
          </w:tcPr>
          <w:p w:rsidR="001D5E78" w:rsidRPr="0040209D" w:rsidRDefault="001D5E78" w:rsidP="001D5E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D5E78" w:rsidRPr="008944ED" w:rsidRDefault="00E221D8" w:rsidP="001D5E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МС</w:t>
            </w:r>
            <w:r w:rsidR="001D5E78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Матренина Е.В.</w:t>
            </w:r>
          </w:p>
          <w:p w:rsidR="001D5E78" w:rsidRDefault="001D5E78" w:rsidP="001D5E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D5E78" w:rsidRPr="008944ED" w:rsidRDefault="001D5E78" w:rsidP="001D5E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221D8" w:rsidRDefault="00E221D8" w:rsidP="001D5E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№_____</w:t>
            </w:r>
            <w:r w:rsidR="001D5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</w:t>
            </w:r>
          </w:p>
          <w:p w:rsidR="001D5E78" w:rsidRDefault="001D5E78" w:rsidP="001D5E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E22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E22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E22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D5E78" w:rsidRPr="0040209D" w:rsidRDefault="001D5E78" w:rsidP="001D5E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D5E78" w:rsidRDefault="001D5E78" w:rsidP="001D5E78">
            <w:pPr>
              <w:autoSpaceDE w:val="0"/>
              <w:autoSpaceDN w:val="0"/>
              <w:spacing w:after="120"/>
              <w:ind w:left="207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D5E78" w:rsidRDefault="00E221D8" w:rsidP="00E221D8">
            <w:pPr>
              <w:autoSpaceDE w:val="0"/>
              <w:autoSpaceDN w:val="0"/>
              <w:spacing w:after="120" w:line="240" w:lineRule="auto"/>
              <w:ind w:left="207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д</w:t>
            </w:r>
            <w:r w:rsidR="001D5E78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 школы</w:t>
            </w:r>
          </w:p>
          <w:p w:rsidR="00E221D8" w:rsidRPr="008944ED" w:rsidRDefault="00E221D8" w:rsidP="00E221D8">
            <w:pPr>
              <w:autoSpaceDE w:val="0"/>
              <w:autoSpaceDN w:val="0"/>
              <w:spacing w:after="120" w:line="240" w:lineRule="auto"/>
              <w:ind w:left="207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Проничкина Л.А.</w:t>
            </w:r>
          </w:p>
          <w:p w:rsidR="001D5E78" w:rsidRDefault="001D5E78" w:rsidP="001D5E78">
            <w:pPr>
              <w:autoSpaceDE w:val="0"/>
              <w:autoSpaceDN w:val="0"/>
              <w:spacing w:after="120" w:line="240" w:lineRule="auto"/>
              <w:ind w:left="207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221D8" w:rsidRDefault="00E221D8" w:rsidP="00E221D8">
            <w:pPr>
              <w:autoSpaceDE w:val="0"/>
              <w:autoSpaceDN w:val="0"/>
              <w:spacing w:after="0" w:line="240" w:lineRule="auto"/>
              <w:ind w:left="207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</w:t>
            </w:r>
            <w:r w:rsidR="001D5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</w:t>
            </w:r>
          </w:p>
          <w:p w:rsidR="001D5E78" w:rsidRDefault="001D5E78" w:rsidP="00E221D8">
            <w:pPr>
              <w:autoSpaceDE w:val="0"/>
              <w:autoSpaceDN w:val="0"/>
              <w:spacing w:after="0" w:line="240" w:lineRule="auto"/>
              <w:ind w:left="207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E22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E22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2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D5E78" w:rsidRPr="0040209D" w:rsidRDefault="001D5E78" w:rsidP="001D5E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B202C" w:rsidRDefault="008B202C">
      <w:pPr>
        <w:spacing w:after="0"/>
        <w:ind w:left="120"/>
      </w:pPr>
    </w:p>
    <w:p w:rsidR="008B202C" w:rsidRDefault="00F725E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B202C" w:rsidRDefault="008B202C">
      <w:pPr>
        <w:spacing w:after="0"/>
        <w:ind w:left="120"/>
      </w:pPr>
    </w:p>
    <w:p w:rsidR="008B202C" w:rsidRDefault="008B202C">
      <w:pPr>
        <w:spacing w:after="0"/>
        <w:ind w:left="120"/>
      </w:pPr>
    </w:p>
    <w:p w:rsidR="008B202C" w:rsidRDefault="008B202C">
      <w:pPr>
        <w:spacing w:after="0"/>
        <w:ind w:left="120"/>
      </w:pPr>
    </w:p>
    <w:p w:rsidR="008B202C" w:rsidRDefault="00F725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B202C" w:rsidRDefault="00F725E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1189239)</w:t>
      </w:r>
    </w:p>
    <w:p w:rsidR="008B202C" w:rsidRDefault="008B202C">
      <w:pPr>
        <w:spacing w:after="0"/>
        <w:ind w:left="120"/>
        <w:jc w:val="center"/>
      </w:pPr>
    </w:p>
    <w:p w:rsidR="008B202C" w:rsidRDefault="00F725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8B202C" w:rsidRDefault="00F725E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8B202C" w:rsidRDefault="008B202C">
      <w:pPr>
        <w:spacing w:after="0"/>
        <w:ind w:left="120"/>
        <w:jc w:val="center"/>
      </w:pPr>
    </w:p>
    <w:p w:rsidR="008B202C" w:rsidRDefault="008B202C">
      <w:pPr>
        <w:spacing w:after="0"/>
        <w:ind w:left="120"/>
        <w:jc w:val="center"/>
      </w:pPr>
    </w:p>
    <w:p w:rsidR="008B202C" w:rsidRDefault="008B202C">
      <w:pPr>
        <w:spacing w:after="0"/>
        <w:ind w:left="120"/>
        <w:jc w:val="center"/>
      </w:pPr>
    </w:p>
    <w:p w:rsidR="008B202C" w:rsidRDefault="008B202C">
      <w:pPr>
        <w:spacing w:after="0"/>
        <w:ind w:left="120"/>
        <w:jc w:val="center"/>
      </w:pPr>
    </w:p>
    <w:p w:rsidR="008B202C" w:rsidRDefault="008B202C" w:rsidP="001D5E78">
      <w:pPr>
        <w:spacing w:after="0"/>
      </w:pPr>
    </w:p>
    <w:p w:rsidR="008B202C" w:rsidRDefault="008B202C">
      <w:pPr>
        <w:spacing w:after="0"/>
        <w:ind w:left="120"/>
        <w:jc w:val="center"/>
      </w:pPr>
    </w:p>
    <w:p w:rsidR="008B202C" w:rsidRDefault="008B202C">
      <w:pPr>
        <w:spacing w:after="0"/>
        <w:ind w:left="120"/>
        <w:jc w:val="center"/>
      </w:pPr>
    </w:p>
    <w:p w:rsidR="008B202C" w:rsidRDefault="008B202C">
      <w:pPr>
        <w:spacing w:after="0"/>
        <w:ind w:left="120"/>
        <w:jc w:val="center"/>
      </w:pPr>
    </w:p>
    <w:p w:rsidR="008B202C" w:rsidRDefault="00F725E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</w:p>
    <w:p w:rsidR="008B202C" w:rsidRDefault="008B202C">
      <w:pPr>
        <w:sectPr w:rsidR="008B202C">
          <w:pgSz w:w="11906" w:h="16383"/>
          <w:pgMar w:top="1134" w:right="850" w:bottom="1134" w:left="1701" w:header="720" w:footer="720" w:gutter="0"/>
          <w:cols w:space="720"/>
        </w:sectPr>
      </w:pPr>
    </w:p>
    <w:p w:rsidR="008B202C" w:rsidRDefault="00F725E0">
      <w:pPr>
        <w:spacing w:after="0" w:line="264" w:lineRule="auto"/>
        <w:ind w:left="120"/>
        <w:jc w:val="both"/>
      </w:pPr>
      <w:bookmarkStart w:id="3" w:name="block-849755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B202C" w:rsidRDefault="008B202C">
      <w:pPr>
        <w:spacing w:after="0" w:line="264" w:lineRule="auto"/>
        <w:ind w:left="120"/>
        <w:jc w:val="both"/>
      </w:pPr>
      <w:bookmarkStart w:id="4" w:name="_GoBack"/>
      <w:bookmarkEnd w:id="4"/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8B202C" w:rsidRDefault="00F725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B202C" w:rsidRDefault="00F725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B202C" w:rsidRDefault="00F725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B202C" w:rsidRDefault="00F725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rPr>
          <w:rFonts w:ascii="Times New Roman" w:hAnsi="Times New Roman"/>
          <w:color w:val="000000"/>
          <w:sz w:val="28"/>
        </w:rPr>
        <w:t>подтема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5" w:name="b3bba1d8-96c6-4edf-a714-0cf8fa85e20b"/>
      <w:r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>
        <w:rPr>
          <w:rFonts w:ascii="Times New Roman" w:hAnsi="Times New Roman"/>
          <w:color w:val="000000"/>
          <w:sz w:val="28"/>
        </w:rPr>
        <w:t>‌‌‌</w:t>
      </w:r>
    </w:p>
    <w:p w:rsidR="008B202C" w:rsidRDefault="008B202C">
      <w:pPr>
        <w:sectPr w:rsidR="008B202C">
          <w:pgSz w:w="11906" w:h="16383"/>
          <w:pgMar w:top="1134" w:right="850" w:bottom="1134" w:left="1701" w:header="720" w:footer="720" w:gutter="0"/>
          <w:cols w:space="720"/>
        </w:sectPr>
      </w:pPr>
    </w:p>
    <w:p w:rsidR="008B202C" w:rsidRDefault="00F725E0">
      <w:pPr>
        <w:spacing w:after="0" w:line="264" w:lineRule="auto"/>
        <w:ind w:left="120"/>
        <w:jc w:val="both"/>
      </w:pPr>
      <w:bookmarkStart w:id="6" w:name="block-849755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8B202C" w:rsidRDefault="008B202C">
      <w:pPr>
        <w:spacing w:after="0" w:line="264" w:lineRule="auto"/>
        <w:ind w:left="120"/>
        <w:jc w:val="both"/>
      </w:pPr>
    </w:p>
    <w:p w:rsidR="008B202C" w:rsidRDefault="00F725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B202C" w:rsidRDefault="008B202C">
      <w:pPr>
        <w:spacing w:after="0" w:line="264" w:lineRule="auto"/>
        <w:ind w:left="120"/>
        <w:jc w:val="both"/>
      </w:pP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B202C" w:rsidRDefault="00F725E0">
      <w:pPr>
        <w:spacing w:after="0" w:line="264" w:lineRule="auto"/>
        <w:ind w:firstLine="600"/>
        <w:jc w:val="both"/>
      </w:pPr>
      <w:bookmarkStart w:id="7" w:name="_Toc124426196"/>
      <w:bookmarkEnd w:id="7"/>
      <w:r>
        <w:rPr>
          <w:rFonts w:ascii="Times New Roman" w:hAnsi="Times New Roman"/>
          <w:b/>
          <w:color w:val="000000"/>
          <w:sz w:val="28"/>
        </w:rPr>
        <w:t>Дроби</w:t>
      </w:r>
    </w:p>
    <w:p w:rsidR="008B202C" w:rsidRDefault="00F725E0">
      <w:pPr>
        <w:spacing w:after="0" w:line="264" w:lineRule="auto"/>
        <w:ind w:firstLine="600"/>
        <w:jc w:val="both"/>
      </w:pPr>
      <w:bookmarkStart w:id="8" w:name="_Toc124426197"/>
      <w:bookmarkEnd w:id="8"/>
      <w:r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8B202C" w:rsidRDefault="00F725E0">
      <w:pPr>
        <w:spacing w:after="0" w:line="264" w:lineRule="auto"/>
        <w:ind w:firstLine="600"/>
        <w:jc w:val="both"/>
      </w:pPr>
      <w:bookmarkStart w:id="9" w:name="_Toc124426198"/>
      <w:bookmarkEnd w:id="9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B202C" w:rsidRDefault="00F725E0">
      <w:pPr>
        <w:spacing w:after="0" w:line="264" w:lineRule="auto"/>
        <w:ind w:firstLine="600"/>
        <w:jc w:val="both"/>
      </w:pPr>
      <w:bookmarkStart w:id="10" w:name="_Toc124426200"/>
      <w:bookmarkEnd w:id="10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8B202C" w:rsidRDefault="00F725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B202C" w:rsidRDefault="008B202C">
      <w:pPr>
        <w:spacing w:after="0" w:line="264" w:lineRule="auto"/>
        <w:ind w:left="120"/>
        <w:jc w:val="both"/>
      </w:pP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B202C" w:rsidRDefault="00F725E0">
      <w:pPr>
        <w:spacing w:after="0" w:line="264" w:lineRule="auto"/>
        <w:ind w:firstLine="600"/>
        <w:jc w:val="both"/>
      </w:pPr>
      <w:bookmarkStart w:id="11" w:name="_Toc124426201"/>
      <w:bookmarkEnd w:id="11"/>
      <w:r>
        <w:rPr>
          <w:rFonts w:ascii="Times New Roman" w:hAnsi="Times New Roman"/>
          <w:b/>
          <w:color w:val="000000"/>
          <w:sz w:val="28"/>
        </w:rPr>
        <w:t>Дроби</w:t>
      </w:r>
    </w:p>
    <w:p w:rsidR="008B202C" w:rsidRDefault="00F725E0">
      <w:pPr>
        <w:spacing w:after="0" w:line="264" w:lineRule="auto"/>
        <w:ind w:firstLine="600"/>
        <w:jc w:val="both"/>
      </w:pPr>
      <w:bookmarkStart w:id="12" w:name="_Toc124426202"/>
      <w:bookmarkEnd w:id="12"/>
      <w:r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B202C" w:rsidRDefault="00F725E0">
      <w:pPr>
        <w:spacing w:after="0" w:line="264" w:lineRule="auto"/>
        <w:ind w:firstLine="600"/>
        <w:jc w:val="both"/>
      </w:pPr>
      <w:bookmarkStart w:id="13" w:name="_Toc124426203"/>
      <w:bookmarkEnd w:id="13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B202C" w:rsidRDefault="00F725E0">
      <w:pPr>
        <w:spacing w:after="0" w:line="264" w:lineRule="auto"/>
        <w:ind w:firstLine="600"/>
        <w:jc w:val="both"/>
      </w:pPr>
      <w:bookmarkStart w:id="14" w:name="_Toc124426204"/>
      <w:bookmarkEnd w:id="14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B202C" w:rsidRDefault="00F725E0">
      <w:pPr>
        <w:spacing w:after="0" w:line="264" w:lineRule="auto"/>
        <w:ind w:firstLine="600"/>
        <w:jc w:val="both"/>
      </w:pPr>
      <w:bookmarkStart w:id="15" w:name="_Toc124426205"/>
      <w:bookmarkEnd w:id="15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B202C" w:rsidRDefault="00F725E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8B202C" w:rsidRDefault="008B202C">
      <w:pPr>
        <w:sectPr w:rsidR="008B202C">
          <w:pgSz w:w="11906" w:h="16383"/>
          <w:pgMar w:top="1134" w:right="850" w:bottom="1134" w:left="1701" w:header="720" w:footer="720" w:gutter="0"/>
          <w:cols w:space="720"/>
        </w:sectPr>
      </w:pPr>
    </w:p>
    <w:p w:rsidR="008B202C" w:rsidRDefault="00F725E0">
      <w:pPr>
        <w:spacing w:after="0" w:line="264" w:lineRule="auto"/>
        <w:ind w:left="120"/>
        <w:jc w:val="both"/>
      </w:pPr>
      <w:bookmarkStart w:id="16" w:name="block-849755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B202C" w:rsidRDefault="008B202C">
      <w:pPr>
        <w:spacing w:after="0" w:line="264" w:lineRule="auto"/>
        <w:ind w:left="120"/>
        <w:jc w:val="both"/>
      </w:pPr>
    </w:p>
    <w:p w:rsidR="008B202C" w:rsidRDefault="00F725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B202C" w:rsidRDefault="008B202C">
      <w:pPr>
        <w:spacing w:after="0" w:line="264" w:lineRule="auto"/>
        <w:ind w:left="120"/>
        <w:jc w:val="both"/>
      </w:pP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B202C" w:rsidRDefault="00F725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B202C" w:rsidRDefault="008B202C">
      <w:pPr>
        <w:spacing w:after="0" w:line="264" w:lineRule="auto"/>
        <w:ind w:left="120"/>
        <w:jc w:val="both"/>
      </w:pPr>
    </w:p>
    <w:p w:rsidR="008B202C" w:rsidRDefault="00F725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B202C" w:rsidRDefault="008B202C">
      <w:pPr>
        <w:spacing w:after="0" w:line="264" w:lineRule="auto"/>
        <w:ind w:left="120"/>
        <w:jc w:val="both"/>
      </w:pPr>
    </w:p>
    <w:p w:rsidR="008B202C" w:rsidRDefault="00F725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B202C" w:rsidRDefault="00F725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B202C" w:rsidRDefault="00F725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B202C" w:rsidRDefault="00F725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B202C" w:rsidRDefault="00F725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B202C" w:rsidRDefault="00F725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8B202C" w:rsidRDefault="00F725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B202C" w:rsidRDefault="00F725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B202C" w:rsidRDefault="00F725E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B202C" w:rsidRDefault="00F725E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B202C" w:rsidRDefault="00F725E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B202C" w:rsidRDefault="00F725E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B202C" w:rsidRDefault="00F725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B202C" w:rsidRDefault="00F725E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8B202C" w:rsidRDefault="00F725E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B202C" w:rsidRDefault="00F725E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B202C" w:rsidRDefault="00F725E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B202C" w:rsidRDefault="00F725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B202C" w:rsidRDefault="00F725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B202C" w:rsidRDefault="00F725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B202C" w:rsidRDefault="00F725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B202C" w:rsidRDefault="00F725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B202C" w:rsidRDefault="00F725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B202C" w:rsidRDefault="00F725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B202C" w:rsidRDefault="00F725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B202C" w:rsidRDefault="008B202C">
      <w:pPr>
        <w:spacing w:after="0" w:line="264" w:lineRule="auto"/>
        <w:ind w:left="120"/>
        <w:jc w:val="both"/>
      </w:pPr>
    </w:p>
    <w:p w:rsidR="008B202C" w:rsidRDefault="00F725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B202C" w:rsidRDefault="00F725E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B202C" w:rsidRDefault="00F725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B202C" w:rsidRDefault="00F725E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B202C" w:rsidRDefault="00F725E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B202C" w:rsidRDefault="00F725E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8B202C" w:rsidRDefault="008B202C">
      <w:pPr>
        <w:spacing w:after="0" w:line="264" w:lineRule="auto"/>
        <w:ind w:left="120"/>
        <w:jc w:val="both"/>
      </w:pPr>
    </w:p>
    <w:p w:rsidR="008B202C" w:rsidRDefault="00F725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8B202C" w:rsidRDefault="008B202C">
      <w:pPr>
        <w:spacing w:after="0" w:line="264" w:lineRule="auto"/>
        <w:ind w:left="120"/>
        <w:jc w:val="both"/>
      </w:pP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8B202C" w:rsidRDefault="00F725E0">
      <w:pPr>
        <w:spacing w:after="0" w:line="264" w:lineRule="auto"/>
        <w:ind w:firstLine="600"/>
        <w:jc w:val="both"/>
      </w:pPr>
      <w:bookmarkStart w:id="17" w:name="_Toc124426208"/>
      <w:bookmarkEnd w:id="17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8B202C" w:rsidRDefault="00F725E0">
      <w:pPr>
        <w:spacing w:after="0" w:line="264" w:lineRule="auto"/>
        <w:ind w:firstLine="600"/>
        <w:jc w:val="both"/>
      </w:pPr>
      <w:bookmarkStart w:id="18" w:name="_Toc124426209"/>
      <w:bookmarkEnd w:id="18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B202C" w:rsidRDefault="00F725E0">
      <w:pPr>
        <w:spacing w:after="0" w:line="264" w:lineRule="auto"/>
        <w:ind w:firstLine="600"/>
        <w:jc w:val="both"/>
      </w:pPr>
      <w:bookmarkStart w:id="19" w:name="_Toc124426210"/>
      <w:bookmarkEnd w:id="19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8B202C" w:rsidRDefault="00F725E0">
      <w:pPr>
        <w:spacing w:after="0" w:line="264" w:lineRule="auto"/>
        <w:ind w:firstLine="600"/>
        <w:jc w:val="both"/>
      </w:pPr>
      <w:bookmarkStart w:id="20" w:name="_Toc124426211"/>
      <w:bookmarkEnd w:id="20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8B202C" w:rsidRDefault="00F725E0">
      <w:pPr>
        <w:spacing w:after="0" w:line="264" w:lineRule="auto"/>
        <w:ind w:firstLine="600"/>
        <w:jc w:val="both"/>
      </w:pPr>
      <w:bookmarkStart w:id="21" w:name="_Toc124426212"/>
      <w:bookmarkEnd w:id="21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8B202C" w:rsidRDefault="00F725E0">
      <w:pPr>
        <w:spacing w:after="0" w:line="264" w:lineRule="auto"/>
        <w:ind w:firstLine="600"/>
        <w:jc w:val="both"/>
      </w:pPr>
      <w:bookmarkStart w:id="22" w:name="_Toc124426213"/>
      <w:bookmarkEnd w:id="22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8B202C" w:rsidRDefault="00F725E0">
      <w:pPr>
        <w:spacing w:after="0" w:line="264" w:lineRule="auto"/>
        <w:ind w:firstLine="600"/>
        <w:jc w:val="both"/>
      </w:pPr>
      <w:bookmarkStart w:id="23" w:name="_Toc124426214"/>
      <w:bookmarkEnd w:id="23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B202C" w:rsidRDefault="00F72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8B202C" w:rsidRDefault="008B202C">
      <w:pPr>
        <w:sectPr w:rsidR="008B202C">
          <w:pgSz w:w="11906" w:h="16383"/>
          <w:pgMar w:top="1134" w:right="850" w:bottom="1134" w:left="1701" w:header="720" w:footer="720" w:gutter="0"/>
          <w:cols w:space="720"/>
        </w:sectPr>
      </w:pPr>
    </w:p>
    <w:p w:rsidR="008B202C" w:rsidRDefault="00F725E0">
      <w:pPr>
        <w:spacing w:after="0"/>
        <w:ind w:left="120"/>
      </w:pPr>
      <w:bookmarkStart w:id="24" w:name="block-849755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202C" w:rsidRDefault="00F725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B202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02C" w:rsidRDefault="008B202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202C" w:rsidRDefault="008B20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2C" w:rsidRDefault="008B2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2C" w:rsidRDefault="008B202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02C" w:rsidRDefault="008B202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02C" w:rsidRDefault="008B202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02C" w:rsidRDefault="008B20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2C" w:rsidRDefault="008B202C"/>
        </w:tc>
      </w:tr>
      <w:tr w:rsidR="008B202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B202C" w:rsidRDefault="008B202C"/>
        </w:tc>
      </w:tr>
    </w:tbl>
    <w:p w:rsidR="008B202C" w:rsidRDefault="008B202C">
      <w:pPr>
        <w:sectPr w:rsidR="008B2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02C" w:rsidRDefault="00F725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B202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02C" w:rsidRDefault="008B202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202C" w:rsidRDefault="008B20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2C" w:rsidRDefault="008B2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2C" w:rsidRDefault="008B202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02C" w:rsidRDefault="008B202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02C" w:rsidRDefault="008B202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02C" w:rsidRDefault="008B20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2C" w:rsidRDefault="008B202C"/>
        </w:tc>
      </w:tr>
      <w:tr w:rsidR="008B202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B202C" w:rsidRDefault="008B202C"/>
        </w:tc>
      </w:tr>
    </w:tbl>
    <w:p w:rsidR="008B202C" w:rsidRDefault="008B202C">
      <w:pPr>
        <w:sectPr w:rsidR="008B2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02C" w:rsidRDefault="008B202C">
      <w:pPr>
        <w:sectPr w:rsidR="008B2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02C" w:rsidRDefault="00F725E0">
      <w:pPr>
        <w:spacing w:after="0"/>
        <w:ind w:left="120"/>
      </w:pPr>
      <w:bookmarkStart w:id="25" w:name="block-849755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202C" w:rsidRDefault="00F725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8B202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02C" w:rsidRDefault="008B20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02C" w:rsidRDefault="008B20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2C" w:rsidRDefault="008B2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2C" w:rsidRDefault="008B202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02C" w:rsidRDefault="008B202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02C" w:rsidRDefault="008B202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02C" w:rsidRDefault="008B20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2C" w:rsidRDefault="008B2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2C" w:rsidRDefault="008B202C"/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2C" w:rsidRDefault="008B202C"/>
        </w:tc>
      </w:tr>
    </w:tbl>
    <w:p w:rsidR="008B202C" w:rsidRDefault="008B202C">
      <w:pPr>
        <w:sectPr w:rsidR="008B2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02C" w:rsidRDefault="00F725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8B202C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02C" w:rsidRDefault="008B202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02C" w:rsidRDefault="008B20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2C" w:rsidRDefault="008B2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2C" w:rsidRDefault="008B202C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02C" w:rsidRDefault="008B202C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02C" w:rsidRDefault="008B202C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02C" w:rsidRDefault="008B20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2C" w:rsidRDefault="008B2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2C" w:rsidRDefault="008B202C"/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202C" w:rsidRDefault="008B202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8B2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B202C" w:rsidRDefault="00F72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2C" w:rsidRDefault="008B202C"/>
        </w:tc>
      </w:tr>
    </w:tbl>
    <w:p w:rsidR="008B202C" w:rsidRDefault="008B202C">
      <w:pPr>
        <w:sectPr w:rsidR="008B2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02C" w:rsidRDefault="008B202C">
      <w:pPr>
        <w:sectPr w:rsidR="008B2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02C" w:rsidRDefault="00F725E0">
      <w:pPr>
        <w:spacing w:after="0"/>
        <w:ind w:left="120"/>
      </w:pPr>
      <w:bookmarkStart w:id="26" w:name="block-849755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202C" w:rsidRDefault="00F725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202C" w:rsidRDefault="00F725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​‌• Математика: 5-й класс: базовый уровень: учебник: в 2 частях, 5 класс/ </w:t>
      </w:r>
      <w:proofErr w:type="spellStart"/>
      <w:r>
        <w:rPr>
          <w:rFonts w:ascii="Times New Roman" w:hAnsi="Times New Roman"/>
          <w:color w:val="000000"/>
          <w:sz w:val="28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r>
        <w:rPr>
          <w:sz w:val="28"/>
        </w:rPr>
        <w:br/>
      </w:r>
      <w:bookmarkStart w:id="27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</w:t>
      </w:r>
      <w:proofErr w:type="spellStart"/>
      <w:r>
        <w:rPr>
          <w:rFonts w:ascii="Times New Roman" w:hAnsi="Times New Roman"/>
          <w:color w:val="000000"/>
          <w:sz w:val="28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bookmarkEnd w:id="27"/>
      <w:r>
        <w:rPr>
          <w:rFonts w:ascii="Times New Roman" w:hAnsi="Times New Roman"/>
          <w:color w:val="000000"/>
          <w:sz w:val="28"/>
        </w:rPr>
        <w:t>‌​</w:t>
      </w:r>
    </w:p>
    <w:p w:rsidR="008B202C" w:rsidRDefault="00F725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8" w:name="613cf59e-6892-4f30-9a4f-78313815aa63"/>
      <w:r>
        <w:rPr>
          <w:rFonts w:ascii="Times New Roman" w:hAnsi="Times New Roman"/>
          <w:color w:val="000000"/>
          <w:sz w:val="28"/>
        </w:rPr>
        <w:t xml:space="preserve"> </w:t>
      </w:r>
      <w:bookmarkEnd w:id="28"/>
      <w:r>
        <w:rPr>
          <w:rFonts w:ascii="Times New Roman" w:hAnsi="Times New Roman"/>
          <w:color w:val="000000"/>
          <w:sz w:val="28"/>
        </w:rPr>
        <w:t>‌</w:t>
      </w:r>
    </w:p>
    <w:p w:rsidR="008B202C" w:rsidRDefault="00F725E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B202C" w:rsidRDefault="00F725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202C" w:rsidRDefault="00F725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B202C" w:rsidRDefault="008B202C">
      <w:pPr>
        <w:spacing w:after="0"/>
        <w:ind w:left="120"/>
      </w:pPr>
    </w:p>
    <w:p w:rsidR="008B202C" w:rsidRDefault="00F725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B202C" w:rsidRDefault="00F725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9" w:name="f8298865-b615-4fbc-b3b5-26c7aa18d60c"/>
      <w:r>
        <w:rPr>
          <w:rFonts w:ascii="Times New Roman" w:hAnsi="Times New Roman"/>
          <w:color w:val="000000"/>
          <w:sz w:val="28"/>
        </w:rPr>
        <w:t>https://lesson.edu.ru/lesson/</w:t>
      </w:r>
      <w:bookmarkEnd w:id="2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B202C" w:rsidRDefault="008B202C">
      <w:pPr>
        <w:sectPr w:rsidR="008B202C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F725E0" w:rsidRDefault="00F725E0"/>
    <w:sectPr w:rsidR="00F725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692"/>
    <w:multiLevelType w:val="multilevel"/>
    <w:tmpl w:val="6DCEE4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F141C"/>
    <w:multiLevelType w:val="multilevel"/>
    <w:tmpl w:val="629EE1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43068"/>
    <w:multiLevelType w:val="multilevel"/>
    <w:tmpl w:val="A85439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E3D2F"/>
    <w:multiLevelType w:val="multilevel"/>
    <w:tmpl w:val="E03E36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6541C1"/>
    <w:multiLevelType w:val="multilevel"/>
    <w:tmpl w:val="9530C9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B54335"/>
    <w:multiLevelType w:val="multilevel"/>
    <w:tmpl w:val="2BE6A1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B379C0"/>
    <w:multiLevelType w:val="multilevel"/>
    <w:tmpl w:val="0E4610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2C"/>
    <w:rsid w:val="001D5E78"/>
    <w:rsid w:val="00591E76"/>
    <w:rsid w:val="008B202C"/>
    <w:rsid w:val="00E221D8"/>
    <w:rsid w:val="00EE3B33"/>
    <w:rsid w:val="00F7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01F9"/>
  <w15:docId w15:val="{55130A24-C442-4BB1-8785-CD34FAB4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54</Pages>
  <Words>11861</Words>
  <Characters>67613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МБОУ Зимаревская СОШ</cp:lastModifiedBy>
  <cp:revision>4</cp:revision>
  <dcterms:created xsi:type="dcterms:W3CDTF">2023-09-06T09:12:00Z</dcterms:created>
  <dcterms:modified xsi:type="dcterms:W3CDTF">2024-08-30T03:10:00Z</dcterms:modified>
</cp:coreProperties>
</file>