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4642A" w14:textId="2B98BFF4" w:rsidR="00446DA7" w:rsidRPr="00446DA7" w:rsidRDefault="00446DA7" w:rsidP="00446DA7">
      <w:pPr>
        <w:pStyle w:val="a5"/>
        <w:rPr>
          <w:sz w:val="28"/>
          <w:szCs w:val="28"/>
        </w:rPr>
      </w:pPr>
      <w:r w:rsidRPr="00446DA7">
        <w:rPr>
          <w:sz w:val="28"/>
          <w:szCs w:val="28"/>
        </w:rPr>
        <w:drawing>
          <wp:inline distT="0" distB="0" distL="0" distR="0" wp14:anchorId="2927E622" wp14:editId="213AAEBA">
            <wp:extent cx="5864968" cy="8291830"/>
            <wp:effectExtent l="0" t="0" r="2540" b="0"/>
            <wp:docPr id="20011099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45" cy="82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40C9" w14:textId="77777777" w:rsidR="00446DA7" w:rsidRDefault="00446DA7" w:rsidP="00263215">
      <w:pPr>
        <w:pStyle w:val="a5"/>
        <w:rPr>
          <w:sz w:val="28"/>
          <w:szCs w:val="28"/>
        </w:rPr>
      </w:pPr>
    </w:p>
    <w:p w14:paraId="0876DF75" w14:textId="77777777" w:rsidR="00446DA7" w:rsidRDefault="00446DA7" w:rsidP="00263215">
      <w:pPr>
        <w:pStyle w:val="a5"/>
        <w:rPr>
          <w:sz w:val="28"/>
          <w:szCs w:val="28"/>
        </w:rPr>
      </w:pPr>
    </w:p>
    <w:p w14:paraId="3BE4E97A" w14:textId="77777777" w:rsidR="00446DA7" w:rsidRDefault="00446DA7" w:rsidP="00263215">
      <w:pPr>
        <w:pStyle w:val="a5"/>
        <w:rPr>
          <w:sz w:val="28"/>
          <w:szCs w:val="28"/>
        </w:rPr>
      </w:pPr>
    </w:p>
    <w:p w14:paraId="6F822058" w14:textId="77777777" w:rsidR="00446DA7" w:rsidRDefault="00446DA7" w:rsidP="00263215">
      <w:pPr>
        <w:pStyle w:val="a5"/>
        <w:rPr>
          <w:sz w:val="28"/>
          <w:szCs w:val="28"/>
        </w:rPr>
      </w:pPr>
    </w:p>
    <w:p w14:paraId="7669EDEE" w14:textId="57DDB553" w:rsidR="00164C1F" w:rsidRPr="00263215" w:rsidRDefault="00C14BC0" w:rsidP="00263215">
      <w:pPr>
        <w:pStyle w:val="a5"/>
        <w:rPr>
          <w:sz w:val="28"/>
          <w:szCs w:val="28"/>
        </w:rPr>
      </w:pPr>
      <w:r w:rsidRPr="00263215">
        <w:rPr>
          <w:sz w:val="28"/>
          <w:szCs w:val="28"/>
        </w:rPr>
        <w:lastRenderedPageBreak/>
        <w:t>МУНИЦИПАЛЬНОЕ БЮЖДЕТНОЕ ОБЩЕОБРАЗОВАТЕЛЬНОЕ УЧРЕЖДЕНИЕ</w:t>
      </w:r>
    </w:p>
    <w:p w14:paraId="58D9C370" w14:textId="77777777" w:rsidR="00C14BC0" w:rsidRPr="00263215" w:rsidRDefault="00C14BC0" w:rsidP="00263215">
      <w:pPr>
        <w:pStyle w:val="ac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263215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ЗИМАРЕВСКАЯ СРЕДНЯЯ ОБЩЕОБРАЗОВАТЕЛЬНАЯ ШКОЛА</w:t>
      </w:r>
    </w:p>
    <w:p w14:paraId="352B82D2" w14:textId="77777777" w:rsidR="00C14BC0" w:rsidRPr="00263215" w:rsidRDefault="00C14BC0" w:rsidP="00C14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5560"/>
      </w:tblGrid>
      <w:tr w:rsidR="00263215" w:rsidRPr="00263215" w14:paraId="64D9485B" w14:textId="77777777" w:rsidTr="00C14BC0">
        <w:tc>
          <w:tcPr>
            <w:tcW w:w="4820" w:type="dxa"/>
          </w:tcPr>
          <w:p w14:paraId="614671AD" w14:textId="77777777" w:rsidR="00C14BC0" w:rsidRPr="00263215" w:rsidRDefault="00C14BC0" w:rsidP="00C1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  <w:p w14:paraId="6683ED4F" w14:textId="77777777" w:rsidR="00C14BC0" w:rsidRPr="00263215" w:rsidRDefault="00C14BC0" w:rsidP="00C1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Решением педагогического совета школы</w:t>
            </w:r>
          </w:p>
          <w:p w14:paraId="6E33EC61" w14:textId="551D7D54" w:rsidR="00D23B69" w:rsidRPr="00263215" w:rsidRDefault="000162A9" w:rsidP="00D23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  <w:p w14:paraId="590028AB" w14:textId="283F8FDE" w:rsidR="00C14BC0" w:rsidRPr="00263215" w:rsidRDefault="000162A9" w:rsidP="000162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="00F86945">
              <w:rPr>
                <w:rFonts w:ascii="Times New Roman" w:hAnsi="Times New Roman" w:cs="Times New Roman"/>
                <w:sz w:val="28"/>
                <w:szCs w:val="28"/>
              </w:rPr>
              <w:t>27» августа 2024г</w:t>
            </w:r>
          </w:p>
        </w:tc>
        <w:tc>
          <w:tcPr>
            <w:tcW w:w="4478" w:type="dxa"/>
          </w:tcPr>
          <w:p w14:paraId="76250375" w14:textId="77777777" w:rsidR="00C14BC0" w:rsidRPr="00263215" w:rsidRDefault="00C14BC0" w:rsidP="00C14BC0">
            <w:pPr>
              <w:ind w:left="669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14:paraId="05028975" w14:textId="5FDF70D4" w:rsidR="00C14BC0" w:rsidRPr="00263215" w:rsidRDefault="00F86945" w:rsidP="00C14BC0">
            <w:pPr>
              <w:ind w:left="66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Ио </w:t>
            </w:r>
            <w:r w:rsidR="00C14BC0" w:rsidRPr="0026321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14BC0"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  <w:proofErr w:type="spellStart"/>
            <w:r w:rsidR="00C14BC0" w:rsidRPr="00263215">
              <w:rPr>
                <w:rFonts w:ascii="Times New Roman" w:hAnsi="Times New Roman" w:cs="Times New Roman"/>
                <w:sz w:val="28"/>
                <w:szCs w:val="28"/>
              </w:rPr>
              <w:t>Зимаревская</w:t>
            </w:r>
            <w:proofErr w:type="spellEnd"/>
            <w:r w:rsidR="00C14BC0"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  <w:p w14:paraId="4D5FFAFC" w14:textId="012B11A7" w:rsidR="00C14BC0" w:rsidRPr="00263215" w:rsidRDefault="00C14BC0" w:rsidP="00C14BC0">
            <w:pPr>
              <w:ind w:left="669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  <w:proofErr w:type="spellStart"/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>А.Проничкина</w:t>
            </w:r>
            <w:proofErr w:type="spellEnd"/>
          </w:p>
          <w:p w14:paraId="762C7933" w14:textId="29710D45" w:rsidR="00C14BC0" w:rsidRPr="00263215" w:rsidRDefault="00C14BC0" w:rsidP="00C14BC0">
            <w:pPr>
              <w:ind w:left="669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Приказ №</w:t>
            </w:r>
            <w:r w:rsidR="000C34C0" w:rsidRPr="00F8694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 xml:space="preserve">69 </w:t>
            </w: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0C34C0" w:rsidRPr="0026321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0219B"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 августа </w:t>
            </w: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800A0" w:rsidRPr="00F869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233289B2" w14:textId="77777777" w:rsidR="00C14BC0" w:rsidRPr="00263215" w:rsidRDefault="00C14BC0" w:rsidP="00C14B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EB9AAF7" w14:textId="77777777" w:rsidR="00C14BC0" w:rsidRPr="00263215" w:rsidRDefault="00C14BC0" w:rsidP="00C14BC0">
      <w:pPr>
        <w:ind w:left="4395"/>
        <w:rPr>
          <w:rFonts w:ascii="Times New Roman" w:hAnsi="Times New Roman" w:cs="Times New Roman"/>
          <w:sz w:val="28"/>
          <w:szCs w:val="28"/>
        </w:rPr>
      </w:pPr>
    </w:p>
    <w:p w14:paraId="33E0B2C1" w14:textId="77777777" w:rsidR="00C14BC0" w:rsidRPr="00263215" w:rsidRDefault="00C14BC0" w:rsidP="00C1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>Годовой календарный учебный график</w:t>
      </w:r>
    </w:p>
    <w:p w14:paraId="4E3654AE" w14:textId="77777777" w:rsidR="00C14BC0" w:rsidRPr="00263215" w:rsidRDefault="00C14BC0" w:rsidP="00C1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spellStart"/>
      <w:r w:rsidRPr="00263215">
        <w:rPr>
          <w:rFonts w:ascii="Times New Roman" w:hAnsi="Times New Roman" w:cs="Times New Roman"/>
          <w:b/>
          <w:sz w:val="28"/>
          <w:szCs w:val="28"/>
        </w:rPr>
        <w:t>Зимаревская</w:t>
      </w:r>
      <w:proofErr w:type="spellEnd"/>
      <w:r w:rsidRPr="00263215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14:paraId="155B6464" w14:textId="38484CC6" w:rsidR="00C14BC0" w:rsidRPr="00263215" w:rsidRDefault="00C14BC0" w:rsidP="00C1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>на 20</w:t>
      </w:r>
      <w:r w:rsidR="000C34C0" w:rsidRPr="00263215">
        <w:rPr>
          <w:rFonts w:ascii="Times New Roman" w:hAnsi="Times New Roman" w:cs="Times New Roman"/>
          <w:b/>
          <w:sz w:val="28"/>
          <w:szCs w:val="28"/>
        </w:rPr>
        <w:t>2</w:t>
      </w:r>
      <w:r w:rsidR="00F86945">
        <w:rPr>
          <w:rFonts w:ascii="Times New Roman" w:hAnsi="Times New Roman" w:cs="Times New Roman"/>
          <w:b/>
          <w:sz w:val="28"/>
          <w:szCs w:val="28"/>
        </w:rPr>
        <w:t>4</w:t>
      </w:r>
      <w:r w:rsidRPr="00263215">
        <w:rPr>
          <w:rFonts w:ascii="Times New Roman" w:hAnsi="Times New Roman" w:cs="Times New Roman"/>
          <w:b/>
          <w:sz w:val="28"/>
          <w:szCs w:val="28"/>
        </w:rPr>
        <w:t>-202</w:t>
      </w:r>
      <w:r w:rsidR="00F86945">
        <w:rPr>
          <w:rFonts w:ascii="Times New Roman" w:hAnsi="Times New Roman" w:cs="Times New Roman"/>
          <w:b/>
          <w:sz w:val="28"/>
          <w:szCs w:val="28"/>
        </w:rPr>
        <w:t>5</w:t>
      </w:r>
      <w:r w:rsidRPr="00263215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6E270740" w14:textId="77777777" w:rsidR="00C14BC0" w:rsidRPr="00263215" w:rsidRDefault="00C14BC0" w:rsidP="00C14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4E018E" w14:textId="77777777" w:rsidR="00C14BC0" w:rsidRPr="00263215" w:rsidRDefault="00C14BC0" w:rsidP="00C14BC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>Продолжительность учебного года</w:t>
      </w:r>
    </w:p>
    <w:p w14:paraId="4D9EA696" w14:textId="143813C0" w:rsidR="00C14BC0" w:rsidRPr="00263215" w:rsidRDefault="000C34C0" w:rsidP="00C14BC0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Начало учебного года: 0</w:t>
      </w:r>
      <w:r w:rsidR="00F86945">
        <w:rPr>
          <w:rFonts w:ascii="Times New Roman" w:hAnsi="Times New Roman" w:cs="Times New Roman"/>
          <w:sz w:val="28"/>
          <w:szCs w:val="28"/>
        </w:rPr>
        <w:t>2</w:t>
      </w:r>
      <w:r w:rsidR="00C14BC0" w:rsidRPr="00263215">
        <w:rPr>
          <w:rFonts w:ascii="Times New Roman" w:hAnsi="Times New Roman" w:cs="Times New Roman"/>
          <w:sz w:val="28"/>
          <w:szCs w:val="28"/>
        </w:rPr>
        <w:t>.09.20</w:t>
      </w:r>
      <w:r w:rsidRPr="00263215">
        <w:rPr>
          <w:rFonts w:ascii="Times New Roman" w:hAnsi="Times New Roman" w:cs="Times New Roman"/>
          <w:sz w:val="28"/>
          <w:szCs w:val="28"/>
        </w:rPr>
        <w:t>2</w:t>
      </w:r>
      <w:r w:rsidR="00F86945">
        <w:rPr>
          <w:rFonts w:ascii="Times New Roman" w:hAnsi="Times New Roman" w:cs="Times New Roman"/>
          <w:sz w:val="28"/>
          <w:szCs w:val="28"/>
        </w:rPr>
        <w:t>4</w:t>
      </w:r>
      <w:r w:rsidRPr="00263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14BC0" w:rsidRPr="00263215">
        <w:rPr>
          <w:rFonts w:ascii="Times New Roman" w:hAnsi="Times New Roman" w:cs="Times New Roman"/>
          <w:sz w:val="28"/>
          <w:szCs w:val="28"/>
        </w:rPr>
        <w:t>г.</w:t>
      </w:r>
    </w:p>
    <w:p w14:paraId="5A69A7F3" w14:textId="160D4D05" w:rsidR="00C14BC0" w:rsidRPr="00263215" w:rsidRDefault="00A36201" w:rsidP="00C14BC0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 xml:space="preserve">Окончание учебного года в </w:t>
      </w:r>
      <w:r w:rsidR="00263215" w:rsidRPr="00263215">
        <w:rPr>
          <w:rFonts w:ascii="Times New Roman" w:hAnsi="Times New Roman" w:cs="Times New Roman"/>
          <w:sz w:val="28"/>
          <w:szCs w:val="28"/>
        </w:rPr>
        <w:t xml:space="preserve">1, </w:t>
      </w:r>
      <w:r w:rsidR="00C14BC0" w:rsidRPr="00263215">
        <w:rPr>
          <w:rFonts w:ascii="Times New Roman" w:hAnsi="Times New Roman" w:cs="Times New Roman"/>
          <w:sz w:val="28"/>
          <w:szCs w:val="28"/>
        </w:rPr>
        <w:t>9,</w:t>
      </w:r>
      <w:r w:rsidR="00263215" w:rsidRPr="00263215">
        <w:rPr>
          <w:rFonts w:ascii="Times New Roman" w:hAnsi="Times New Roman" w:cs="Times New Roman"/>
          <w:sz w:val="28"/>
          <w:szCs w:val="28"/>
        </w:rPr>
        <w:t xml:space="preserve"> </w:t>
      </w:r>
      <w:r w:rsidR="00C14BC0" w:rsidRPr="00263215">
        <w:rPr>
          <w:rFonts w:ascii="Times New Roman" w:hAnsi="Times New Roman" w:cs="Times New Roman"/>
          <w:sz w:val="28"/>
          <w:szCs w:val="28"/>
        </w:rPr>
        <w:t xml:space="preserve">11 классах </w:t>
      </w:r>
      <w:r w:rsidR="00EB4F10" w:rsidRPr="00263215">
        <w:rPr>
          <w:rFonts w:ascii="Times New Roman" w:hAnsi="Times New Roman" w:cs="Times New Roman"/>
          <w:sz w:val="28"/>
          <w:szCs w:val="28"/>
        </w:rPr>
        <w:t>–</w:t>
      </w:r>
      <w:r w:rsidR="00C14BC0" w:rsidRPr="00263215">
        <w:rPr>
          <w:rFonts w:ascii="Times New Roman" w:hAnsi="Times New Roman" w:cs="Times New Roman"/>
          <w:sz w:val="28"/>
          <w:szCs w:val="28"/>
        </w:rPr>
        <w:t xml:space="preserve"> </w:t>
      </w:r>
      <w:r w:rsidR="00372422" w:rsidRPr="00263215">
        <w:rPr>
          <w:rFonts w:ascii="Times New Roman" w:hAnsi="Times New Roman" w:cs="Times New Roman"/>
          <w:sz w:val="28"/>
          <w:szCs w:val="28"/>
        </w:rPr>
        <w:t>25</w:t>
      </w:r>
      <w:r w:rsidR="000C34C0" w:rsidRPr="00263215">
        <w:rPr>
          <w:rFonts w:ascii="Times New Roman" w:hAnsi="Times New Roman" w:cs="Times New Roman"/>
          <w:sz w:val="28"/>
          <w:szCs w:val="28"/>
        </w:rPr>
        <w:t>.05.202</w:t>
      </w:r>
      <w:r w:rsidR="00F86945">
        <w:rPr>
          <w:rFonts w:ascii="Times New Roman" w:hAnsi="Times New Roman" w:cs="Times New Roman"/>
          <w:sz w:val="28"/>
          <w:szCs w:val="28"/>
        </w:rPr>
        <w:t>5</w:t>
      </w:r>
      <w:r w:rsidR="00372422" w:rsidRPr="00263215">
        <w:rPr>
          <w:rFonts w:ascii="Times New Roman" w:hAnsi="Times New Roman" w:cs="Times New Roman"/>
          <w:sz w:val="28"/>
          <w:szCs w:val="28"/>
        </w:rPr>
        <w:t xml:space="preserve"> </w:t>
      </w:r>
      <w:r w:rsidR="00EB4F10" w:rsidRPr="00263215">
        <w:rPr>
          <w:rFonts w:ascii="Times New Roman" w:hAnsi="Times New Roman" w:cs="Times New Roman"/>
          <w:sz w:val="28"/>
          <w:szCs w:val="28"/>
        </w:rPr>
        <w:t>г.</w:t>
      </w:r>
    </w:p>
    <w:p w14:paraId="225CFEDA" w14:textId="5AA18A0A" w:rsidR="00EB4F10" w:rsidRPr="00263215" w:rsidRDefault="00EB4F10" w:rsidP="00C14BC0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Окончание учебного года во</w:t>
      </w:r>
      <w:r w:rsidR="00263215" w:rsidRPr="00263215">
        <w:rPr>
          <w:rFonts w:ascii="Times New Roman" w:hAnsi="Times New Roman" w:cs="Times New Roman"/>
          <w:sz w:val="28"/>
          <w:szCs w:val="28"/>
        </w:rPr>
        <w:t xml:space="preserve"> </w:t>
      </w:r>
      <w:r w:rsidRPr="00263215">
        <w:rPr>
          <w:rFonts w:ascii="Times New Roman" w:hAnsi="Times New Roman" w:cs="Times New Roman"/>
          <w:sz w:val="28"/>
          <w:szCs w:val="28"/>
        </w:rPr>
        <w:t xml:space="preserve">2-8,10 классах – </w:t>
      </w:r>
      <w:r w:rsidR="00F86945" w:rsidRPr="00263215">
        <w:rPr>
          <w:rFonts w:ascii="Times New Roman" w:hAnsi="Times New Roman" w:cs="Times New Roman"/>
          <w:sz w:val="28"/>
          <w:szCs w:val="28"/>
        </w:rPr>
        <w:t>25.05.202</w:t>
      </w:r>
      <w:r w:rsidR="00F86945">
        <w:rPr>
          <w:rFonts w:ascii="Times New Roman" w:hAnsi="Times New Roman" w:cs="Times New Roman"/>
          <w:sz w:val="28"/>
          <w:szCs w:val="28"/>
        </w:rPr>
        <w:t>5</w:t>
      </w:r>
      <w:r w:rsidR="00F86945" w:rsidRPr="00263215">
        <w:rPr>
          <w:rFonts w:ascii="Times New Roman" w:hAnsi="Times New Roman" w:cs="Times New Roman"/>
          <w:sz w:val="28"/>
          <w:szCs w:val="28"/>
        </w:rPr>
        <w:t xml:space="preserve"> </w:t>
      </w:r>
      <w:r w:rsidRPr="00263215">
        <w:rPr>
          <w:rFonts w:ascii="Times New Roman" w:hAnsi="Times New Roman" w:cs="Times New Roman"/>
          <w:sz w:val="28"/>
          <w:szCs w:val="28"/>
        </w:rPr>
        <w:t>г.</w:t>
      </w:r>
    </w:p>
    <w:p w14:paraId="64A9C869" w14:textId="79125E1B" w:rsidR="00EB4F10" w:rsidRPr="00263215" w:rsidRDefault="00EB4F10" w:rsidP="00C14BC0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Продолжительность учебного года для учащихся 1 класса – 3</w:t>
      </w:r>
      <w:r w:rsidR="000C34C0" w:rsidRPr="00263215">
        <w:rPr>
          <w:rFonts w:ascii="Times New Roman" w:hAnsi="Times New Roman" w:cs="Times New Roman"/>
          <w:sz w:val="28"/>
          <w:szCs w:val="28"/>
        </w:rPr>
        <w:t>3</w:t>
      </w:r>
      <w:r w:rsidRPr="00263215">
        <w:rPr>
          <w:rFonts w:ascii="Times New Roman" w:hAnsi="Times New Roman" w:cs="Times New Roman"/>
          <w:sz w:val="28"/>
          <w:szCs w:val="28"/>
        </w:rPr>
        <w:t xml:space="preserve"> недели</w:t>
      </w:r>
    </w:p>
    <w:p w14:paraId="607A4E77" w14:textId="398AA6D2" w:rsidR="00EB4F10" w:rsidRPr="00263215" w:rsidRDefault="00EB4F10" w:rsidP="00C14BC0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Продолжительность учебного года для учащихся 9,11 классов – 3</w:t>
      </w:r>
      <w:r w:rsidR="000C34C0" w:rsidRPr="00263215">
        <w:rPr>
          <w:rFonts w:ascii="Times New Roman" w:hAnsi="Times New Roman" w:cs="Times New Roman"/>
          <w:sz w:val="28"/>
          <w:szCs w:val="28"/>
        </w:rPr>
        <w:t>4</w:t>
      </w:r>
      <w:r w:rsidRPr="00263215">
        <w:rPr>
          <w:rFonts w:ascii="Times New Roman" w:hAnsi="Times New Roman" w:cs="Times New Roman"/>
          <w:sz w:val="28"/>
          <w:szCs w:val="28"/>
        </w:rPr>
        <w:t xml:space="preserve"> недели (без учёта итоговой аттестации)</w:t>
      </w:r>
    </w:p>
    <w:p w14:paraId="4F2121C4" w14:textId="785268C7" w:rsidR="00EB4F10" w:rsidRPr="00263215" w:rsidRDefault="004F301E" w:rsidP="00C14BC0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для 2-8,10 классов – </w:t>
      </w:r>
      <w:r w:rsidR="00D23B69" w:rsidRPr="00263215">
        <w:rPr>
          <w:rFonts w:ascii="Times New Roman" w:hAnsi="Times New Roman" w:cs="Times New Roman"/>
          <w:sz w:val="28"/>
          <w:szCs w:val="28"/>
        </w:rPr>
        <w:t>3</w:t>
      </w:r>
      <w:r w:rsidR="00CE0E42" w:rsidRPr="00263215">
        <w:rPr>
          <w:rFonts w:ascii="Times New Roman" w:hAnsi="Times New Roman" w:cs="Times New Roman"/>
          <w:sz w:val="28"/>
          <w:szCs w:val="28"/>
        </w:rPr>
        <w:t>4</w:t>
      </w:r>
      <w:r w:rsidRPr="00263215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263215" w:rsidRPr="00263215">
        <w:rPr>
          <w:rFonts w:ascii="Times New Roman" w:hAnsi="Times New Roman" w:cs="Times New Roman"/>
          <w:sz w:val="28"/>
          <w:szCs w:val="28"/>
        </w:rPr>
        <w:t>и</w:t>
      </w:r>
    </w:p>
    <w:p w14:paraId="451943AE" w14:textId="77777777" w:rsidR="004F301E" w:rsidRPr="00263215" w:rsidRDefault="004F301E" w:rsidP="004F301E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>Сменность занятий:</w:t>
      </w:r>
    </w:p>
    <w:p w14:paraId="75463E21" w14:textId="77777777" w:rsidR="004F301E" w:rsidRPr="00263215" w:rsidRDefault="004F301E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Занятия проводятся в 1-11 классах в одну смену.</w:t>
      </w:r>
    </w:p>
    <w:p w14:paraId="22CA629D" w14:textId="77777777" w:rsidR="004F301E" w:rsidRPr="00263215" w:rsidRDefault="004F301E" w:rsidP="004F301E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>Регламентирование образовательного процесса:</w:t>
      </w:r>
    </w:p>
    <w:p w14:paraId="30ABB452" w14:textId="1BFA6897" w:rsidR="00C0219B" w:rsidRPr="00263215" w:rsidRDefault="004F301E" w:rsidP="005254DA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5-дневная раб</w:t>
      </w:r>
      <w:r w:rsidR="00D23B69" w:rsidRPr="00263215">
        <w:rPr>
          <w:rFonts w:ascii="Times New Roman" w:hAnsi="Times New Roman" w:cs="Times New Roman"/>
          <w:sz w:val="28"/>
          <w:szCs w:val="28"/>
        </w:rPr>
        <w:t>очая неделя для учащихся 1</w:t>
      </w:r>
      <w:r w:rsidR="000522D6">
        <w:rPr>
          <w:rFonts w:ascii="Times New Roman" w:hAnsi="Times New Roman" w:cs="Times New Roman"/>
          <w:sz w:val="28"/>
          <w:szCs w:val="28"/>
        </w:rPr>
        <w:t>-11</w:t>
      </w:r>
      <w:r w:rsidRPr="00263215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14:paraId="46D70C0D" w14:textId="2B8F39DE" w:rsidR="000909E3" w:rsidRPr="00263215" w:rsidRDefault="000909E3" w:rsidP="000909E3">
      <w:pPr>
        <w:pStyle w:val="a4"/>
        <w:numPr>
          <w:ilvl w:val="0"/>
          <w:numId w:val="5"/>
        </w:num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Учебный год в 1-9 классах делится на четверти, в 10-11 классах на полугодия.</w:t>
      </w:r>
    </w:p>
    <w:p w14:paraId="42F62BA2" w14:textId="77777777" w:rsidR="000909E3" w:rsidRPr="00263215" w:rsidRDefault="007A5127" w:rsidP="00CE0E42">
      <w:pPr>
        <w:pStyle w:val="1"/>
        <w:rPr>
          <w:rFonts w:ascii="Times New Roman" w:hAnsi="Times New Roman" w:cs="Times New Roman"/>
          <w:color w:val="auto"/>
        </w:rPr>
      </w:pPr>
      <w:r w:rsidRPr="00263215">
        <w:rPr>
          <w:rFonts w:ascii="Times New Roman" w:hAnsi="Times New Roman" w:cs="Times New Roman"/>
          <w:color w:val="auto"/>
        </w:rPr>
        <w:t>Продолжительность занятий по четвертям и полугодиям: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5"/>
        <w:gridCol w:w="3246"/>
        <w:gridCol w:w="1708"/>
        <w:gridCol w:w="1840"/>
      </w:tblGrid>
      <w:tr w:rsidR="00263215" w:rsidRPr="00263215" w14:paraId="468D650C" w14:textId="77777777" w:rsidTr="00676CE3">
        <w:trPr>
          <w:trHeight w:val="405"/>
        </w:trPr>
        <w:tc>
          <w:tcPr>
            <w:tcW w:w="2235" w:type="dxa"/>
            <w:shd w:val="clear" w:color="auto" w:fill="auto"/>
          </w:tcPr>
          <w:p w14:paraId="78F4C8AE" w14:textId="77777777" w:rsidR="00D23B69" w:rsidRPr="00263215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3261" w:type="dxa"/>
            <w:shd w:val="clear" w:color="auto" w:fill="auto"/>
          </w:tcPr>
          <w:p w14:paraId="61C3AB74" w14:textId="77777777" w:rsidR="00D23B69" w:rsidRPr="00263215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700" w:type="dxa"/>
            <w:shd w:val="clear" w:color="auto" w:fill="auto"/>
          </w:tcPr>
          <w:p w14:paraId="2A955EE1" w14:textId="272EFDF1" w:rsidR="00D23B69" w:rsidRPr="00263215" w:rsidRDefault="00D23B69" w:rsidP="00151E1F">
            <w:pPr>
              <w:spacing w:after="0" w:line="240" w:lineRule="auto"/>
              <w:ind w:left="174" w:hanging="1668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Окончание </w:t>
            </w:r>
            <w:proofErr w:type="spellStart"/>
            <w:r w:rsidR="00151E1F">
              <w:rPr>
                <w:rFonts w:ascii="Times New Roman" w:hAnsi="Times New Roman" w:cs="Times New Roman"/>
                <w:sz w:val="28"/>
                <w:szCs w:val="28"/>
              </w:rPr>
              <w:t>Окончание</w:t>
            </w:r>
            <w:proofErr w:type="spellEnd"/>
            <w:r w:rsidR="00151E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3F659A21" w14:textId="77777777" w:rsidR="00D23B69" w:rsidRPr="00263215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Продолжи</w:t>
            </w:r>
          </w:p>
          <w:p w14:paraId="37D6CD43" w14:textId="77777777" w:rsidR="00D23B69" w:rsidRPr="00263215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</w:p>
        </w:tc>
      </w:tr>
      <w:tr w:rsidR="00263215" w:rsidRPr="00263215" w14:paraId="33DE71C5" w14:textId="77777777" w:rsidTr="00676CE3">
        <w:tc>
          <w:tcPr>
            <w:tcW w:w="2235" w:type="dxa"/>
            <w:shd w:val="clear" w:color="auto" w:fill="auto"/>
          </w:tcPr>
          <w:p w14:paraId="396A51CE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3261" w:type="dxa"/>
            <w:shd w:val="clear" w:color="auto" w:fill="auto"/>
          </w:tcPr>
          <w:p w14:paraId="3ED11A83" w14:textId="7495BEDC" w:rsidR="00D23B69" w:rsidRPr="00256444" w:rsidRDefault="00256444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</w:t>
            </w:r>
          </w:p>
        </w:tc>
        <w:tc>
          <w:tcPr>
            <w:tcW w:w="1700" w:type="dxa"/>
            <w:shd w:val="clear" w:color="auto" w:fill="auto"/>
          </w:tcPr>
          <w:p w14:paraId="76F2E2C9" w14:textId="69949769" w:rsidR="00D23B69" w:rsidRPr="00256444" w:rsidRDefault="00D23B69" w:rsidP="00B367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  <w:tc>
          <w:tcPr>
            <w:tcW w:w="1843" w:type="dxa"/>
          </w:tcPr>
          <w:p w14:paraId="5EF338FF" w14:textId="09862BBB" w:rsidR="00D23B69" w:rsidRPr="00256444" w:rsidRDefault="005254DA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B66E8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>недель</w:t>
            </w:r>
          </w:p>
        </w:tc>
      </w:tr>
      <w:tr w:rsidR="00263215" w:rsidRPr="00263215" w14:paraId="33B72F3C" w14:textId="77777777" w:rsidTr="00676CE3">
        <w:tc>
          <w:tcPr>
            <w:tcW w:w="2235" w:type="dxa"/>
            <w:shd w:val="clear" w:color="auto" w:fill="auto"/>
          </w:tcPr>
          <w:p w14:paraId="77BF51F4" w14:textId="47347D6D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Каникулы осенние</w:t>
            </w:r>
          </w:p>
        </w:tc>
        <w:tc>
          <w:tcPr>
            <w:tcW w:w="3261" w:type="dxa"/>
            <w:shd w:val="clear" w:color="auto" w:fill="auto"/>
          </w:tcPr>
          <w:p w14:paraId="01B7F11C" w14:textId="768D318F" w:rsidR="00D23B69" w:rsidRPr="00256444" w:rsidRDefault="00256444" w:rsidP="00B367C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F869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октября</w:t>
            </w:r>
          </w:p>
        </w:tc>
        <w:tc>
          <w:tcPr>
            <w:tcW w:w="1700" w:type="dxa"/>
            <w:shd w:val="clear" w:color="auto" w:fill="auto"/>
          </w:tcPr>
          <w:p w14:paraId="08A96F34" w14:textId="71FCEF6A" w:rsidR="00D23B69" w:rsidRPr="00256444" w:rsidRDefault="00256444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  <w:r w:rsidR="00F869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ноября</w:t>
            </w:r>
          </w:p>
        </w:tc>
        <w:tc>
          <w:tcPr>
            <w:tcW w:w="1843" w:type="dxa"/>
          </w:tcPr>
          <w:p w14:paraId="671BE1ED" w14:textId="2B8D3D13" w:rsidR="00D23B69" w:rsidRPr="00256444" w:rsidRDefault="00256444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 дней</w:t>
            </w:r>
          </w:p>
        </w:tc>
      </w:tr>
      <w:tr w:rsidR="00263215" w:rsidRPr="00263215" w14:paraId="4D7FDFB6" w14:textId="77777777" w:rsidTr="00676CE3">
        <w:tc>
          <w:tcPr>
            <w:tcW w:w="2235" w:type="dxa"/>
            <w:shd w:val="clear" w:color="auto" w:fill="auto"/>
          </w:tcPr>
          <w:p w14:paraId="159BDBCE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3261" w:type="dxa"/>
            <w:shd w:val="clear" w:color="auto" w:fill="auto"/>
          </w:tcPr>
          <w:p w14:paraId="174C1A7F" w14:textId="4A70C1F9" w:rsidR="00D23B69" w:rsidRPr="00256444" w:rsidRDefault="00256444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0219B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</w:p>
        </w:tc>
        <w:tc>
          <w:tcPr>
            <w:tcW w:w="1700" w:type="dxa"/>
            <w:shd w:val="clear" w:color="auto" w:fill="auto"/>
          </w:tcPr>
          <w:p w14:paraId="5DA13780" w14:textId="1C5BB9C3" w:rsidR="00D23B69" w:rsidRPr="00256444" w:rsidRDefault="00CE0E42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декабря</w:t>
            </w:r>
          </w:p>
        </w:tc>
        <w:tc>
          <w:tcPr>
            <w:tcW w:w="1843" w:type="dxa"/>
          </w:tcPr>
          <w:p w14:paraId="0CDB20A4" w14:textId="1FE4F7CC" w:rsidR="00D23B69" w:rsidRPr="00256444" w:rsidRDefault="005254DA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263215" w:rsidRPr="00263215" w14:paraId="6CD18822" w14:textId="77777777" w:rsidTr="00676CE3">
        <w:tc>
          <w:tcPr>
            <w:tcW w:w="2235" w:type="dxa"/>
            <w:shd w:val="clear" w:color="auto" w:fill="auto"/>
          </w:tcPr>
          <w:p w14:paraId="3DB6226F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Каникулы зимние</w:t>
            </w:r>
          </w:p>
        </w:tc>
        <w:tc>
          <w:tcPr>
            <w:tcW w:w="3261" w:type="dxa"/>
            <w:shd w:val="clear" w:color="auto" w:fill="auto"/>
          </w:tcPr>
          <w:p w14:paraId="0F53C396" w14:textId="5F265C0D" w:rsidR="00D23B69" w:rsidRPr="00256444" w:rsidRDefault="00F86945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29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декабря</w:t>
            </w:r>
          </w:p>
        </w:tc>
        <w:tc>
          <w:tcPr>
            <w:tcW w:w="1700" w:type="dxa"/>
            <w:shd w:val="clear" w:color="auto" w:fill="auto"/>
          </w:tcPr>
          <w:p w14:paraId="1B82FB01" w14:textId="0F9F1BD9" w:rsidR="00D23B69" w:rsidRPr="00256444" w:rsidRDefault="00256444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0</w:t>
            </w:r>
            <w:r w:rsidR="00CE0E42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  <w:r w:rsidR="00C0219B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января</w:t>
            </w:r>
          </w:p>
        </w:tc>
        <w:tc>
          <w:tcPr>
            <w:tcW w:w="1843" w:type="dxa"/>
          </w:tcPr>
          <w:p w14:paraId="0AE420F8" w14:textId="4168E265" w:rsidR="00D23B69" w:rsidRPr="00256444" w:rsidRDefault="00256444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дней</w:t>
            </w:r>
          </w:p>
        </w:tc>
      </w:tr>
      <w:tr w:rsidR="00263215" w:rsidRPr="00263215" w14:paraId="425F972E" w14:textId="77777777" w:rsidTr="00676CE3">
        <w:tc>
          <w:tcPr>
            <w:tcW w:w="2235" w:type="dxa"/>
            <w:shd w:val="clear" w:color="auto" w:fill="auto"/>
          </w:tcPr>
          <w:p w14:paraId="3D60697A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3261" w:type="dxa"/>
            <w:shd w:val="clear" w:color="auto" w:fill="auto"/>
          </w:tcPr>
          <w:p w14:paraId="36BB412A" w14:textId="146E684F" w:rsidR="00D23B69" w:rsidRPr="00256444" w:rsidRDefault="00256444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="00CE0E42" w:rsidRPr="002564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</w:tc>
        <w:tc>
          <w:tcPr>
            <w:tcW w:w="1700" w:type="dxa"/>
            <w:shd w:val="clear" w:color="auto" w:fill="auto"/>
          </w:tcPr>
          <w:p w14:paraId="48BFCBEA" w14:textId="4F69E03D" w:rsidR="00D23B69" w:rsidRPr="00256444" w:rsidRDefault="005254DA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1843" w:type="dxa"/>
          </w:tcPr>
          <w:p w14:paraId="00FE99D1" w14:textId="6DBA6F23" w:rsidR="00D23B69" w:rsidRPr="00256444" w:rsidRDefault="00BB66E8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263215" w:rsidRPr="00263215" w14:paraId="6DB23C67" w14:textId="77777777" w:rsidTr="00676CE3">
        <w:tc>
          <w:tcPr>
            <w:tcW w:w="2235" w:type="dxa"/>
            <w:shd w:val="clear" w:color="auto" w:fill="auto"/>
          </w:tcPr>
          <w:p w14:paraId="683798A6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Каникулы зимние 1класс</w:t>
            </w:r>
          </w:p>
        </w:tc>
        <w:tc>
          <w:tcPr>
            <w:tcW w:w="3261" w:type="dxa"/>
            <w:shd w:val="clear" w:color="auto" w:fill="auto"/>
          </w:tcPr>
          <w:p w14:paraId="37E814E9" w14:textId="3678DA52" w:rsidR="00D23B69" w:rsidRPr="00256444" w:rsidRDefault="00BB66E8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февраля</w:t>
            </w:r>
          </w:p>
        </w:tc>
        <w:tc>
          <w:tcPr>
            <w:tcW w:w="1700" w:type="dxa"/>
            <w:shd w:val="clear" w:color="auto" w:fill="auto"/>
          </w:tcPr>
          <w:p w14:paraId="5D770B1B" w14:textId="53702619" w:rsidR="00D23B69" w:rsidRPr="00256444" w:rsidRDefault="00BB66E8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февраля</w:t>
            </w:r>
          </w:p>
        </w:tc>
        <w:tc>
          <w:tcPr>
            <w:tcW w:w="1843" w:type="dxa"/>
          </w:tcPr>
          <w:p w14:paraId="3AF1EA31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дней</w:t>
            </w:r>
          </w:p>
        </w:tc>
      </w:tr>
      <w:tr w:rsidR="00263215" w:rsidRPr="00263215" w14:paraId="20C3182B" w14:textId="77777777" w:rsidTr="00676CE3">
        <w:tc>
          <w:tcPr>
            <w:tcW w:w="2235" w:type="dxa"/>
            <w:shd w:val="clear" w:color="auto" w:fill="auto"/>
          </w:tcPr>
          <w:p w14:paraId="69C43D1E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Каникулы весенние</w:t>
            </w:r>
          </w:p>
        </w:tc>
        <w:tc>
          <w:tcPr>
            <w:tcW w:w="3261" w:type="dxa"/>
            <w:shd w:val="clear" w:color="auto" w:fill="auto"/>
          </w:tcPr>
          <w:p w14:paraId="286991EC" w14:textId="5BDCE50C" w:rsidR="00D23B69" w:rsidRPr="00256444" w:rsidRDefault="005254DA" w:rsidP="005254D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F869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марта</w:t>
            </w:r>
          </w:p>
        </w:tc>
        <w:tc>
          <w:tcPr>
            <w:tcW w:w="1700" w:type="dxa"/>
            <w:shd w:val="clear" w:color="auto" w:fill="auto"/>
          </w:tcPr>
          <w:p w14:paraId="750FE565" w14:textId="2D91E9B9" w:rsidR="00D23B69" w:rsidRPr="00256444" w:rsidRDefault="00F86945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 марта</w:t>
            </w:r>
          </w:p>
        </w:tc>
        <w:tc>
          <w:tcPr>
            <w:tcW w:w="1843" w:type="dxa"/>
          </w:tcPr>
          <w:p w14:paraId="7DE04BA6" w14:textId="3B06A9EF" w:rsidR="00D23B69" w:rsidRPr="00256444" w:rsidRDefault="00256444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дней</w:t>
            </w:r>
          </w:p>
        </w:tc>
      </w:tr>
      <w:tr w:rsidR="00263215" w:rsidRPr="00263215" w14:paraId="38FDB2C4" w14:textId="77777777" w:rsidTr="00676CE3">
        <w:tc>
          <w:tcPr>
            <w:tcW w:w="2235" w:type="dxa"/>
            <w:shd w:val="clear" w:color="auto" w:fill="auto"/>
          </w:tcPr>
          <w:p w14:paraId="7782DCA5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3261" w:type="dxa"/>
            <w:shd w:val="clear" w:color="auto" w:fill="auto"/>
          </w:tcPr>
          <w:p w14:paraId="72579A87" w14:textId="495B4DDA" w:rsidR="00D23B69" w:rsidRPr="00256444" w:rsidRDefault="00F86945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31марта</w:t>
            </w:r>
          </w:p>
        </w:tc>
        <w:tc>
          <w:tcPr>
            <w:tcW w:w="1700" w:type="dxa"/>
            <w:shd w:val="clear" w:color="auto" w:fill="auto"/>
          </w:tcPr>
          <w:p w14:paraId="25D01F29" w14:textId="0AFC813B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F86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мая</w:t>
            </w:r>
          </w:p>
        </w:tc>
        <w:tc>
          <w:tcPr>
            <w:tcW w:w="1843" w:type="dxa"/>
          </w:tcPr>
          <w:p w14:paraId="3C4833F3" w14:textId="67791CE2" w:rsidR="00D23B69" w:rsidRPr="00256444" w:rsidRDefault="00AA7B4B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23B69" w:rsidRPr="00256444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263215" w:rsidRPr="00263215" w14:paraId="440C172F" w14:textId="77777777" w:rsidTr="00676CE3">
        <w:tc>
          <w:tcPr>
            <w:tcW w:w="2235" w:type="dxa"/>
            <w:shd w:val="clear" w:color="auto" w:fill="auto"/>
          </w:tcPr>
          <w:p w14:paraId="77BFD999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Каникулы летние</w:t>
            </w:r>
          </w:p>
        </w:tc>
        <w:tc>
          <w:tcPr>
            <w:tcW w:w="3261" w:type="dxa"/>
            <w:shd w:val="clear" w:color="auto" w:fill="auto"/>
          </w:tcPr>
          <w:p w14:paraId="160BBEF7" w14:textId="76E27D0A" w:rsidR="00D23B69" w:rsidRPr="00256444" w:rsidRDefault="008E6992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AA7B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мая</w:t>
            </w:r>
          </w:p>
        </w:tc>
        <w:tc>
          <w:tcPr>
            <w:tcW w:w="1700" w:type="dxa"/>
            <w:shd w:val="clear" w:color="auto" w:fill="auto"/>
          </w:tcPr>
          <w:p w14:paraId="5BA9D149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31 августа</w:t>
            </w:r>
          </w:p>
        </w:tc>
        <w:tc>
          <w:tcPr>
            <w:tcW w:w="1843" w:type="dxa"/>
          </w:tcPr>
          <w:p w14:paraId="1CCEC945" w14:textId="568CF2C3" w:rsidR="00D23B69" w:rsidRPr="00256444" w:rsidRDefault="00CE0E42" w:rsidP="00676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  <w:r w:rsid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  <w:r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23B69" w:rsidRP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r w:rsidR="002564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ней</w:t>
            </w:r>
          </w:p>
        </w:tc>
      </w:tr>
      <w:tr w:rsidR="00263215" w:rsidRPr="00263215" w14:paraId="6C291525" w14:textId="77777777" w:rsidTr="00676CE3">
        <w:tc>
          <w:tcPr>
            <w:tcW w:w="2235" w:type="dxa"/>
            <w:shd w:val="clear" w:color="auto" w:fill="auto"/>
          </w:tcPr>
          <w:p w14:paraId="1EE24BFB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Государственная итоговая аттестация 9, 11кл</w:t>
            </w:r>
          </w:p>
        </w:tc>
        <w:tc>
          <w:tcPr>
            <w:tcW w:w="3261" w:type="dxa"/>
            <w:shd w:val="clear" w:color="auto" w:fill="auto"/>
          </w:tcPr>
          <w:p w14:paraId="6A8990DB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25 мая</w:t>
            </w:r>
          </w:p>
        </w:tc>
        <w:tc>
          <w:tcPr>
            <w:tcW w:w="1700" w:type="dxa"/>
            <w:shd w:val="clear" w:color="auto" w:fill="auto"/>
          </w:tcPr>
          <w:p w14:paraId="3A8715FF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6444">
              <w:rPr>
                <w:rFonts w:ascii="Times New Roman" w:hAnsi="Times New Roman" w:cs="Times New Roman"/>
                <w:sz w:val="28"/>
                <w:szCs w:val="28"/>
              </w:rPr>
              <w:t>29 июня</w:t>
            </w:r>
          </w:p>
        </w:tc>
        <w:tc>
          <w:tcPr>
            <w:tcW w:w="1843" w:type="dxa"/>
          </w:tcPr>
          <w:p w14:paraId="6B63BBD0" w14:textId="77777777" w:rsidR="00D23B69" w:rsidRPr="00256444" w:rsidRDefault="00D23B69" w:rsidP="00676C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F1D0C92" w14:textId="77777777" w:rsidR="00D23B69" w:rsidRPr="00263215" w:rsidRDefault="00D23B69" w:rsidP="000909E3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14:paraId="18783F0B" w14:textId="77777777" w:rsidR="004F301E" w:rsidRDefault="00D71E6C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Продолжительность уроков – 40 минут во 2-11 классах</w:t>
      </w:r>
      <w:r w:rsidR="00FC5A7B" w:rsidRPr="00263215">
        <w:rPr>
          <w:rFonts w:ascii="Times New Roman" w:hAnsi="Times New Roman" w:cs="Times New Roman"/>
          <w:sz w:val="28"/>
          <w:szCs w:val="28"/>
        </w:rPr>
        <w:t>, во 2 полугодии в 1 классе</w:t>
      </w:r>
      <w:r w:rsidRPr="00263215">
        <w:rPr>
          <w:rFonts w:ascii="Times New Roman" w:hAnsi="Times New Roman" w:cs="Times New Roman"/>
          <w:sz w:val="28"/>
          <w:szCs w:val="28"/>
        </w:rPr>
        <w:t xml:space="preserve">; </w:t>
      </w:r>
      <w:r w:rsidR="00FC5A7B" w:rsidRPr="00263215">
        <w:rPr>
          <w:rFonts w:ascii="Times New Roman" w:hAnsi="Times New Roman" w:cs="Times New Roman"/>
          <w:sz w:val="28"/>
          <w:szCs w:val="28"/>
        </w:rPr>
        <w:t>в 1,2 четвертях в 1 классе</w:t>
      </w:r>
      <w:r w:rsidR="008E48EF" w:rsidRPr="00263215">
        <w:rPr>
          <w:rFonts w:ascii="Times New Roman" w:hAnsi="Times New Roman" w:cs="Times New Roman"/>
          <w:sz w:val="28"/>
          <w:szCs w:val="28"/>
        </w:rPr>
        <w:t xml:space="preserve"> -</w:t>
      </w:r>
      <w:r w:rsidR="00FC5A7B" w:rsidRPr="00263215">
        <w:rPr>
          <w:rFonts w:ascii="Times New Roman" w:hAnsi="Times New Roman" w:cs="Times New Roman"/>
          <w:sz w:val="28"/>
          <w:szCs w:val="28"/>
        </w:rPr>
        <w:t xml:space="preserve"> по 35 минут.</w:t>
      </w:r>
    </w:p>
    <w:p w14:paraId="189A5B6E" w14:textId="77777777" w:rsidR="00263215" w:rsidRPr="00263215" w:rsidRDefault="00263215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17422A" w14:textId="77777777" w:rsidR="00FC5A7B" w:rsidRPr="00263215" w:rsidRDefault="00FC5A7B" w:rsidP="004F301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 в 1 классе: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980"/>
        <w:gridCol w:w="1980"/>
        <w:gridCol w:w="2135"/>
      </w:tblGrid>
      <w:tr w:rsidR="00263215" w:rsidRPr="00263215" w14:paraId="4CE1A9EA" w14:textId="77777777" w:rsidTr="00D23B69">
        <w:tc>
          <w:tcPr>
            <w:tcW w:w="3227" w:type="dxa"/>
            <w:shd w:val="clear" w:color="auto" w:fill="auto"/>
          </w:tcPr>
          <w:p w14:paraId="0F5235CE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980" w:type="dxa"/>
            <w:shd w:val="clear" w:color="auto" w:fill="auto"/>
          </w:tcPr>
          <w:p w14:paraId="5FE6CC91" w14:textId="77777777" w:rsidR="00FC5A7B" w:rsidRPr="0026321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1980" w:type="dxa"/>
            <w:shd w:val="clear" w:color="auto" w:fill="auto"/>
          </w:tcPr>
          <w:p w14:paraId="3442C160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2135" w:type="dxa"/>
            <w:shd w:val="clear" w:color="auto" w:fill="auto"/>
          </w:tcPr>
          <w:p w14:paraId="00014C88" w14:textId="77777777" w:rsidR="00FC5A7B" w:rsidRPr="0026321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</w:tr>
      <w:tr w:rsidR="00263215" w:rsidRPr="00263215" w14:paraId="78CE5571" w14:textId="77777777" w:rsidTr="00D23B69">
        <w:tc>
          <w:tcPr>
            <w:tcW w:w="3227" w:type="dxa"/>
            <w:shd w:val="clear" w:color="auto" w:fill="auto"/>
          </w:tcPr>
          <w:p w14:paraId="08404BCE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14:paraId="25A8DE5A" w14:textId="77777777" w:rsidR="00FC5A7B" w:rsidRPr="0026321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980" w:type="dxa"/>
            <w:shd w:val="clear" w:color="auto" w:fill="auto"/>
          </w:tcPr>
          <w:p w14:paraId="5A66E53B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135" w:type="dxa"/>
            <w:shd w:val="clear" w:color="auto" w:fill="auto"/>
          </w:tcPr>
          <w:p w14:paraId="3874EDAA" w14:textId="77777777" w:rsidR="00FC5A7B" w:rsidRPr="0026321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263215" w:rsidRPr="00263215" w14:paraId="151268C4" w14:textId="77777777" w:rsidTr="00D23B69">
        <w:tc>
          <w:tcPr>
            <w:tcW w:w="3227" w:type="dxa"/>
            <w:shd w:val="clear" w:color="auto" w:fill="auto"/>
          </w:tcPr>
          <w:p w14:paraId="1EB0C338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1980" w:type="dxa"/>
            <w:shd w:val="clear" w:color="auto" w:fill="auto"/>
          </w:tcPr>
          <w:p w14:paraId="7E3DF5DC" w14:textId="47B7A28D" w:rsidR="00FC5A7B" w:rsidRPr="00263215" w:rsidRDefault="00CE0E42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8-30 – 9-</w:t>
            </w:r>
            <w:r w:rsidRPr="002632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1980" w:type="dxa"/>
            <w:shd w:val="clear" w:color="auto" w:fill="auto"/>
          </w:tcPr>
          <w:p w14:paraId="2A0DF3CE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8-30 – 9-05</w:t>
            </w:r>
          </w:p>
        </w:tc>
        <w:tc>
          <w:tcPr>
            <w:tcW w:w="2135" w:type="dxa"/>
            <w:shd w:val="clear" w:color="auto" w:fill="auto"/>
          </w:tcPr>
          <w:p w14:paraId="744EFB7A" w14:textId="77777777" w:rsidR="00FC5A7B" w:rsidRPr="00263215" w:rsidRDefault="00FC5A7B" w:rsidP="00FC5A7B">
            <w:pPr>
              <w:pStyle w:val="a5"/>
              <w:tabs>
                <w:tab w:val="left" w:pos="7920"/>
              </w:tabs>
              <w:ind w:right="-108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8-30 – 9-10</w:t>
            </w:r>
          </w:p>
        </w:tc>
      </w:tr>
      <w:tr w:rsidR="00263215" w:rsidRPr="00263215" w14:paraId="656EE9E1" w14:textId="77777777" w:rsidTr="00D23B69">
        <w:tc>
          <w:tcPr>
            <w:tcW w:w="3227" w:type="dxa"/>
            <w:shd w:val="clear" w:color="auto" w:fill="auto"/>
          </w:tcPr>
          <w:p w14:paraId="7E49DAFA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  <w:tc>
          <w:tcPr>
            <w:tcW w:w="1980" w:type="dxa"/>
            <w:shd w:val="clear" w:color="auto" w:fill="auto"/>
          </w:tcPr>
          <w:p w14:paraId="7262965D" w14:textId="77777777" w:rsidR="00FC5A7B" w:rsidRPr="0026321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9-05 – 9-15</w:t>
            </w:r>
          </w:p>
        </w:tc>
        <w:tc>
          <w:tcPr>
            <w:tcW w:w="1980" w:type="dxa"/>
            <w:shd w:val="clear" w:color="auto" w:fill="auto"/>
          </w:tcPr>
          <w:p w14:paraId="4B2F5D34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9-05 – 9-15</w:t>
            </w:r>
          </w:p>
        </w:tc>
        <w:tc>
          <w:tcPr>
            <w:tcW w:w="2135" w:type="dxa"/>
            <w:shd w:val="clear" w:color="auto" w:fill="auto"/>
          </w:tcPr>
          <w:p w14:paraId="731771A0" w14:textId="77777777" w:rsidR="00FC5A7B" w:rsidRPr="0026321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9-10 – 9-20</w:t>
            </w:r>
          </w:p>
        </w:tc>
      </w:tr>
      <w:tr w:rsidR="00263215" w:rsidRPr="00263215" w14:paraId="62713A0E" w14:textId="77777777" w:rsidTr="00D23B69">
        <w:tc>
          <w:tcPr>
            <w:tcW w:w="3227" w:type="dxa"/>
            <w:shd w:val="clear" w:color="auto" w:fill="auto"/>
          </w:tcPr>
          <w:p w14:paraId="6B0F4629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1980" w:type="dxa"/>
            <w:shd w:val="clear" w:color="auto" w:fill="auto"/>
          </w:tcPr>
          <w:p w14:paraId="4403828A" w14:textId="77777777" w:rsidR="00FC5A7B" w:rsidRPr="0026321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9-15 – 9-50</w:t>
            </w:r>
          </w:p>
        </w:tc>
        <w:tc>
          <w:tcPr>
            <w:tcW w:w="1980" w:type="dxa"/>
            <w:shd w:val="clear" w:color="auto" w:fill="auto"/>
          </w:tcPr>
          <w:p w14:paraId="55B3B47C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9-15 – 9-50</w:t>
            </w:r>
          </w:p>
        </w:tc>
        <w:tc>
          <w:tcPr>
            <w:tcW w:w="2135" w:type="dxa"/>
            <w:shd w:val="clear" w:color="auto" w:fill="auto"/>
          </w:tcPr>
          <w:p w14:paraId="6A1FD668" w14:textId="77777777" w:rsidR="00FC5A7B" w:rsidRPr="00263215" w:rsidRDefault="00FC5A7B" w:rsidP="00FC5A7B">
            <w:pPr>
              <w:pStyle w:val="a5"/>
              <w:tabs>
                <w:tab w:val="left" w:pos="7920"/>
              </w:tabs>
              <w:ind w:right="-108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9-20 – 10-00</w:t>
            </w:r>
          </w:p>
        </w:tc>
      </w:tr>
      <w:tr w:rsidR="00263215" w:rsidRPr="00263215" w14:paraId="75014669" w14:textId="77777777" w:rsidTr="00D23B69">
        <w:tc>
          <w:tcPr>
            <w:tcW w:w="3227" w:type="dxa"/>
            <w:shd w:val="clear" w:color="auto" w:fill="auto"/>
          </w:tcPr>
          <w:p w14:paraId="2CCD28F8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Перемена. Завтрак</w:t>
            </w:r>
          </w:p>
          <w:p w14:paraId="55A96B90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1980" w:type="dxa"/>
            <w:shd w:val="clear" w:color="auto" w:fill="auto"/>
          </w:tcPr>
          <w:p w14:paraId="5F90595D" w14:textId="77777777" w:rsidR="00FC5A7B" w:rsidRPr="0026321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9-50 – 10-30</w:t>
            </w:r>
          </w:p>
        </w:tc>
        <w:tc>
          <w:tcPr>
            <w:tcW w:w="1980" w:type="dxa"/>
            <w:shd w:val="clear" w:color="auto" w:fill="auto"/>
          </w:tcPr>
          <w:p w14:paraId="3FC12DC3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9-50 – 10-30</w:t>
            </w:r>
          </w:p>
        </w:tc>
        <w:tc>
          <w:tcPr>
            <w:tcW w:w="2135" w:type="dxa"/>
            <w:shd w:val="clear" w:color="auto" w:fill="auto"/>
          </w:tcPr>
          <w:p w14:paraId="710557AC" w14:textId="77777777" w:rsidR="00FC5A7B" w:rsidRPr="0026321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10-00 – 10-40</w:t>
            </w:r>
          </w:p>
        </w:tc>
      </w:tr>
      <w:tr w:rsidR="00263215" w:rsidRPr="00263215" w14:paraId="6186AA91" w14:textId="77777777" w:rsidTr="00D23B69">
        <w:tc>
          <w:tcPr>
            <w:tcW w:w="3227" w:type="dxa"/>
            <w:shd w:val="clear" w:color="auto" w:fill="auto"/>
          </w:tcPr>
          <w:p w14:paraId="4CF71DC2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1980" w:type="dxa"/>
            <w:shd w:val="clear" w:color="auto" w:fill="auto"/>
          </w:tcPr>
          <w:p w14:paraId="3F3D7FCE" w14:textId="77777777" w:rsidR="00FC5A7B" w:rsidRPr="0026321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10-30 –11-05</w:t>
            </w:r>
          </w:p>
        </w:tc>
        <w:tc>
          <w:tcPr>
            <w:tcW w:w="1980" w:type="dxa"/>
            <w:shd w:val="clear" w:color="auto" w:fill="auto"/>
          </w:tcPr>
          <w:p w14:paraId="355CE3FE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10-30 –11-05</w:t>
            </w:r>
          </w:p>
        </w:tc>
        <w:tc>
          <w:tcPr>
            <w:tcW w:w="2135" w:type="dxa"/>
            <w:shd w:val="clear" w:color="auto" w:fill="auto"/>
          </w:tcPr>
          <w:p w14:paraId="47A35F2A" w14:textId="77777777" w:rsidR="00FC5A7B" w:rsidRPr="0026321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10-40 – 11-20</w:t>
            </w:r>
          </w:p>
        </w:tc>
      </w:tr>
      <w:tr w:rsidR="00263215" w:rsidRPr="00263215" w14:paraId="79A76FEE" w14:textId="77777777" w:rsidTr="00D23B69">
        <w:tc>
          <w:tcPr>
            <w:tcW w:w="3227" w:type="dxa"/>
            <w:shd w:val="clear" w:color="auto" w:fill="auto"/>
          </w:tcPr>
          <w:p w14:paraId="064A747D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 xml:space="preserve">Перемена </w:t>
            </w:r>
          </w:p>
        </w:tc>
        <w:tc>
          <w:tcPr>
            <w:tcW w:w="1980" w:type="dxa"/>
            <w:shd w:val="clear" w:color="auto" w:fill="auto"/>
          </w:tcPr>
          <w:p w14:paraId="7163A3E4" w14:textId="77777777" w:rsidR="00FC5A7B" w:rsidRPr="0026321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11-05– 11-20</w:t>
            </w:r>
          </w:p>
        </w:tc>
        <w:tc>
          <w:tcPr>
            <w:tcW w:w="1980" w:type="dxa"/>
            <w:shd w:val="clear" w:color="auto" w:fill="auto"/>
          </w:tcPr>
          <w:p w14:paraId="169362C8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11-05– 11-20</w:t>
            </w:r>
          </w:p>
        </w:tc>
        <w:tc>
          <w:tcPr>
            <w:tcW w:w="2135" w:type="dxa"/>
            <w:shd w:val="clear" w:color="auto" w:fill="auto"/>
          </w:tcPr>
          <w:p w14:paraId="2F415D5C" w14:textId="77777777" w:rsidR="00FC5A7B" w:rsidRPr="0026321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11-20 – 11-30</w:t>
            </w:r>
          </w:p>
        </w:tc>
      </w:tr>
      <w:tr w:rsidR="00263215" w:rsidRPr="00263215" w14:paraId="684581A6" w14:textId="77777777" w:rsidTr="00D23B69">
        <w:tc>
          <w:tcPr>
            <w:tcW w:w="3227" w:type="dxa"/>
            <w:shd w:val="clear" w:color="auto" w:fill="auto"/>
          </w:tcPr>
          <w:p w14:paraId="277DF1AD" w14:textId="77777777" w:rsidR="00FC5A7B" w:rsidRPr="0026321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1980" w:type="dxa"/>
            <w:shd w:val="clear" w:color="auto" w:fill="auto"/>
          </w:tcPr>
          <w:p w14:paraId="25AD4933" w14:textId="77777777" w:rsidR="00FC5A7B" w:rsidRPr="0026321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14:paraId="03DDEAB8" w14:textId="77777777" w:rsidR="00FC5A7B" w:rsidRPr="0026321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11-20–11-55</w:t>
            </w:r>
          </w:p>
        </w:tc>
        <w:tc>
          <w:tcPr>
            <w:tcW w:w="2135" w:type="dxa"/>
            <w:shd w:val="clear" w:color="auto" w:fill="auto"/>
          </w:tcPr>
          <w:p w14:paraId="7382495E" w14:textId="77777777" w:rsidR="00FC5A7B" w:rsidRPr="0026321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63215">
              <w:rPr>
                <w:rFonts w:ascii="Times New Roman" w:hAnsi="Times New Roman" w:cs="Times New Roman"/>
                <w:sz w:val="28"/>
                <w:szCs w:val="28"/>
              </w:rPr>
              <w:t>11-30 – 12-10</w:t>
            </w:r>
          </w:p>
        </w:tc>
      </w:tr>
      <w:tr w:rsidR="00263215" w:rsidRPr="00043795" w14:paraId="740B516A" w14:textId="77777777" w:rsidTr="00D23B69">
        <w:tc>
          <w:tcPr>
            <w:tcW w:w="3227" w:type="dxa"/>
            <w:shd w:val="clear" w:color="auto" w:fill="auto"/>
          </w:tcPr>
          <w:p w14:paraId="4D8BA9BA" w14:textId="466518A6" w:rsidR="00FC5A7B" w:rsidRPr="00043795" w:rsidRDefault="00AA7B4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C5A7B"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рогулки, экскурсии </w:t>
            </w:r>
          </w:p>
        </w:tc>
        <w:tc>
          <w:tcPr>
            <w:tcW w:w="1980" w:type="dxa"/>
            <w:shd w:val="clear" w:color="auto" w:fill="auto"/>
          </w:tcPr>
          <w:p w14:paraId="01FB180B" w14:textId="77777777" w:rsidR="00FC5A7B" w:rsidRPr="0004379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11-20–11-55</w:t>
            </w:r>
          </w:p>
        </w:tc>
        <w:tc>
          <w:tcPr>
            <w:tcW w:w="1980" w:type="dxa"/>
            <w:shd w:val="clear" w:color="auto" w:fill="auto"/>
          </w:tcPr>
          <w:p w14:paraId="18D61ED0" w14:textId="77777777" w:rsidR="00FC5A7B" w:rsidRPr="0004379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5" w:type="dxa"/>
            <w:shd w:val="clear" w:color="auto" w:fill="auto"/>
          </w:tcPr>
          <w:p w14:paraId="6968C99C" w14:textId="77777777" w:rsidR="00FC5A7B" w:rsidRPr="0004379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215" w:rsidRPr="00043795" w14:paraId="057F2605" w14:textId="77777777" w:rsidTr="00D23B69">
        <w:tc>
          <w:tcPr>
            <w:tcW w:w="3227" w:type="dxa"/>
            <w:shd w:val="clear" w:color="auto" w:fill="auto"/>
          </w:tcPr>
          <w:p w14:paraId="713F575A" w14:textId="77777777" w:rsidR="00FC5A7B" w:rsidRPr="00043795" w:rsidRDefault="00FC5A7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Перемена </w:t>
            </w:r>
          </w:p>
        </w:tc>
        <w:tc>
          <w:tcPr>
            <w:tcW w:w="1980" w:type="dxa"/>
            <w:shd w:val="clear" w:color="auto" w:fill="auto"/>
          </w:tcPr>
          <w:p w14:paraId="2606FDAD" w14:textId="77777777" w:rsidR="00FC5A7B" w:rsidRPr="0004379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14:paraId="753E9190" w14:textId="77777777" w:rsidR="00FC5A7B" w:rsidRPr="0004379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11-55–12-10</w:t>
            </w:r>
          </w:p>
        </w:tc>
        <w:tc>
          <w:tcPr>
            <w:tcW w:w="2135" w:type="dxa"/>
            <w:shd w:val="clear" w:color="auto" w:fill="auto"/>
          </w:tcPr>
          <w:p w14:paraId="7C633898" w14:textId="77777777" w:rsidR="00FC5A7B" w:rsidRPr="0004379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12-10 – 12-20</w:t>
            </w:r>
          </w:p>
        </w:tc>
      </w:tr>
      <w:tr w:rsidR="00263215" w:rsidRPr="00263215" w14:paraId="5CDEE6C6" w14:textId="77777777" w:rsidTr="00D23B69">
        <w:tc>
          <w:tcPr>
            <w:tcW w:w="3227" w:type="dxa"/>
            <w:shd w:val="clear" w:color="auto" w:fill="auto"/>
          </w:tcPr>
          <w:p w14:paraId="79E23899" w14:textId="5707F5B5" w:rsidR="00FC5A7B" w:rsidRPr="00043795" w:rsidRDefault="00AA7B4B" w:rsidP="00FC5A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рогулки, экскурсии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="00FC5A7B"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5 урок </w:t>
            </w:r>
          </w:p>
        </w:tc>
        <w:tc>
          <w:tcPr>
            <w:tcW w:w="1980" w:type="dxa"/>
            <w:shd w:val="clear" w:color="auto" w:fill="auto"/>
          </w:tcPr>
          <w:p w14:paraId="76A23AEB" w14:textId="77777777" w:rsidR="00FC5A7B" w:rsidRPr="00043795" w:rsidRDefault="00FC5A7B" w:rsidP="00FC5A7B">
            <w:pPr>
              <w:spacing w:after="0" w:line="240" w:lineRule="auto"/>
              <w:ind w:right="-1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14:paraId="48BB3498" w14:textId="77777777" w:rsidR="00FC5A7B" w:rsidRPr="00043795" w:rsidRDefault="00FC5A7B" w:rsidP="00FC5A7B"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12-10–12-45</w:t>
            </w:r>
          </w:p>
        </w:tc>
        <w:tc>
          <w:tcPr>
            <w:tcW w:w="2135" w:type="dxa"/>
            <w:shd w:val="clear" w:color="auto" w:fill="auto"/>
          </w:tcPr>
          <w:p w14:paraId="50DD825C" w14:textId="77777777" w:rsidR="00FC5A7B" w:rsidRPr="00043795" w:rsidRDefault="00FC5A7B" w:rsidP="00FC5A7B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12-20 – 12-55</w:t>
            </w:r>
          </w:p>
        </w:tc>
      </w:tr>
    </w:tbl>
    <w:p w14:paraId="6E483496" w14:textId="77777777" w:rsidR="002879E6" w:rsidRPr="00263215" w:rsidRDefault="002879E6" w:rsidP="00CE0E42">
      <w:pPr>
        <w:pStyle w:val="aa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Обучение в 1 классе проводится без балльного оценивания занятий учащихся и домашних заданий.</w:t>
      </w:r>
    </w:p>
    <w:p w14:paraId="63164597" w14:textId="5BC1B21A" w:rsidR="002879E6" w:rsidRPr="00AA7B4B" w:rsidRDefault="002879E6" w:rsidP="002879E6">
      <w:pPr>
        <w:pStyle w:val="a5"/>
        <w:tabs>
          <w:tab w:val="left" w:pos="7020"/>
          <w:tab w:val="left" w:pos="7920"/>
        </w:tabs>
        <w:ind w:left="-360" w:right="895"/>
        <w:rPr>
          <w:sz w:val="28"/>
          <w:szCs w:val="28"/>
        </w:rPr>
      </w:pPr>
      <w:r w:rsidRPr="00263215">
        <w:rPr>
          <w:sz w:val="28"/>
          <w:szCs w:val="28"/>
        </w:rPr>
        <w:t>Расписание звонков 2-</w:t>
      </w:r>
      <w:r w:rsidR="006E4AC9" w:rsidRPr="00263215">
        <w:rPr>
          <w:sz w:val="28"/>
          <w:szCs w:val="28"/>
        </w:rPr>
        <w:t>11</w:t>
      </w:r>
      <w:r w:rsidRPr="00263215">
        <w:rPr>
          <w:sz w:val="28"/>
          <w:szCs w:val="28"/>
        </w:rPr>
        <w:t xml:space="preserve"> классы</w:t>
      </w:r>
      <w:r w:rsidR="00AA7B4B">
        <w:rPr>
          <w:sz w:val="28"/>
          <w:szCs w:val="28"/>
        </w:rPr>
        <w:t>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2561"/>
      </w:tblGrid>
      <w:tr w:rsidR="00263215" w:rsidRPr="00263215" w14:paraId="53713126" w14:textId="77777777" w:rsidTr="00D23B69">
        <w:tc>
          <w:tcPr>
            <w:tcW w:w="3708" w:type="dxa"/>
            <w:shd w:val="clear" w:color="auto" w:fill="auto"/>
          </w:tcPr>
          <w:p w14:paraId="6878AFA8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 xml:space="preserve">1 урок </w:t>
            </w:r>
          </w:p>
        </w:tc>
        <w:tc>
          <w:tcPr>
            <w:tcW w:w="2561" w:type="dxa"/>
          </w:tcPr>
          <w:p w14:paraId="78F7BF42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8-30 – 9-10</w:t>
            </w:r>
          </w:p>
        </w:tc>
      </w:tr>
      <w:tr w:rsidR="00263215" w:rsidRPr="00263215" w14:paraId="6E8BDDC6" w14:textId="77777777" w:rsidTr="00D23B69">
        <w:tc>
          <w:tcPr>
            <w:tcW w:w="3708" w:type="dxa"/>
            <w:shd w:val="clear" w:color="auto" w:fill="auto"/>
          </w:tcPr>
          <w:p w14:paraId="3877677B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 xml:space="preserve">2 урок  </w:t>
            </w:r>
          </w:p>
        </w:tc>
        <w:tc>
          <w:tcPr>
            <w:tcW w:w="2561" w:type="dxa"/>
          </w:tcPr>
          <w:p w14:paraId="57C9AA01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9-20 – 10-00</w:t>
            </w:r>
          </w:p>
        </w:tc>
      </w:tr>
      <w:tr w:rsidR="00263215" w:rsidRPr="00263215" w14:paraId="6D35B0F9" w14:textId="77777777" w:rsidTr="00D23B69">
        <w:tc>
          <w:tcPr>
            <w:tcW w:w="3708" w:type="dxa"/>
            <w:shd w:val="clear" w:color="auto" w:fill="auto"/>
          </w:tcPr>
          <w:p w14:paraId="06C7E6F9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 xml:space="preserve">3 урок  </w:t>
            </w:r>
          </w:p>
        </w:tc>
        <w:tc>
          <w:tcPr>
            <w:tcW w:w="2561" w:type="dxa"/>
          </w:tcPr>
          <w:p w14:paraId="3DF4A39E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10-20 – 11-00</w:t>
            </w:r>
          </w:p>
        </w:tc>
      </w:tr>
      <w:tr w:rsidR="00263215" w:rsidRPr="00263215" w14:paraId="556006C6" w14:textId="77777777" w:rsidTr="00D23B69">
        <w:tc>
          <w:tcPr>
            <w:tcW w:w="3708" w:type="dxa"/>
            <w:shd w:val="clear" w:color="auto" w:fill="auto"/>
          </w:tcPr>
          <w:p w14:paraId="3FD332B9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 xml:space="preserve">4 урок  </w:t>
            </w:r>
          </w:p>
        </w:tc>
        <w:tc>
          <w:tcPr>
            <w:tcW w:w="2561" w:type="dxa"/>
          </w:tcPr>
          <w:p w14:paraId="244DBD33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11-20 – 12-00</w:t>
            </w:r>
          </w:p>
        </w:tc>
      </w:tr>
      <w:tr w:rsidR="00263215" w:rsidRPr="00263215" w14:paraId="5F9D283B" w14:textId="77777777" w:rsidTr="00D23B69">
        <w:tc>
          <w:tcPr>
            <w:tcW w:w="3708" w:type="dxa"/>
            <w:shd w:val="clear" w:color="auto" w:fill="auto"/>
          </w:tcPr>
          <w:p w14:paraId="5FF0AB13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 xml:space="preserve">5 урок  </w:t>
            </w:r>
          </w:p>
        </w:tc>
        <w:tc>
          <w:tcPr>
            <w:tcW w:w="2561" w:type="dxa"/>
          </w:tcPr>
          <w:p w14:paraId="2EDFED3E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12-10 – 12-50</w:t>
            </w:r>
          </w:p>
        </w:tc>
      </w:tr>
      <w:tr w:rsidR="00263215" w:rsidRPr="00263215" w14:paraId="59C6BD3C" w14:textId="77777777" w:rsidTr="00D23B69">
        <w:tc>
          <w:tcPr>
            <w:tcW w:w="3708" w:type="dxa"/>
            <w:shd w:val="clear" w:color="auto" w:fill="auto"/>
          </w:tcPr>
          <w:p w14:paraId="2B1D4EEE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 xml:space="preserve">6 урок  </w:t>
            </w:r>
          </w:p>
        </w:tc>
        <w:tc>
          <w:tcPr>
            <w:tcW w:w="2561" w:type="dxa"/>
          </w:tcPr>
          <w:p w14:paraId="1E69BEBB" w14:textId="77777777" w:rsidR="002879E6" w:rsidRPr="00263215" w:rsidRDefault="002879E6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13-00 – 13-40</w:t>
            </w:r>
          </w:p>
        </w:tc>
      </w:tr>
      <w:tr w:rsidR="00676CE3" w:rsidRPr="00263215" w14:paraId="2C7EEAC6" w14:textId="77777777" w:rsidTr="00D23B69">
        <w:tc>
          <w:tcPr>
            <w:tcW w:w="3708" w:type="dxa"/>
            <w:shd w:val="clear" w:color="auto" w:fill="auto"/>
          </w:tcPr>
          <w:p w14:paraId="38569491" w14:textId="77777777" w:rsidR="00676CE3" w:rsidRPr="00263215" w:rsidRDefault="00676CE3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7 урок</w:t>
            </w:r>
          </w:p>
        </w:tc>
        <w:tc>
          <w:tcPr>
            <w:tcW w:w="2561" w:type="dxa"/>
          </w:tcPr>
          <w:p w14:paraId="6C8E5C7C" w14:textId="77777777" w:rsidR="00676CE3" w:rsidRPr="00263215" w:rsidRDefault="00676CE3" w:rsidP="00D23B69">
            <w:pPr>
              <w:pStyle w:val="a5"/>
              <w:tabs>
                <w:tab w:val="left" w:pos="7920"/>
              </w:tabs>
              <w:ind w:right="429"/>
              <w:jc w:val="left"/>
              <w:rPr>
                <w:b w:val="0"/>
                <w:bCs w:val="0"/>
                <w:sz w:val="28"/>
                <w:szCs w:val="28"/>
              </w:rPr>
            </w:pPr>
            <w:r w:rsidRPr="00263215">
              <w:rPr>
                <w:b w:val="0"/>
                <w:bCs w:val="0"/>
                <w:sz w:val="28"/>
                <w:szCs w:val="28"/>
              </w:rPr>
              <w:t>13-50 – 14-30</w:t>
            </w:r>
          </w:p>
        </w:tc>
      </w:tr>
    </w:tbl>
    <w:p w14:paraId="1C016CCC" w14:textId="77777777" w:rsidR="002879E6" w:rsidRPr="00263215" w:rsidRDefault="002879E6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B790CB" w14:textId="77777777" w:rsidR="002879E6" w:rsidRPr="00263215" w:rsidRDefault="002879E6" w:rsidP="004F301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>Перемены во 2-11 классах:</w:t>
      </w:r>
    </w:p>
    <w:p w14:paraId="063AAEEA" w14:textId="0645919F" w:rsidR="002879E6" w:rsidRPr="00263215" w:rsidRDefault="002879E6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1</w:t>
      </w:r>
      <w:r w:rsidR="006E4AC9" w:rsidRPr="00263215">
        <w:rPr>
          <w:rFonts w:ascii="Times New Roman" w:hAnsi="Times New Roman" w:cs="Times New Roman"/>
          <w:sz w:val="28"/>
          <w:szCs w:val="28"/>
        </w:rPr>
        <w:t>,</w:t>
      </w:r>
      <w:r w:rsidR="00263215">
        <w:rPr>
          <w:rFonts w:ascii="Times New Roman" w:hAnsi="Times New Roman" w:cs="Times New Roman"/>
          <w:sz w:val="28"/>
          <w:szCs w:val="28"/>
        </w:rPr>
        <w:t xml:space="preserve"> </w:t>
      </w:r>
      <w:r w:rsidR="006E4AC9" w:rsidRPr="00263215">
        <w:rPr>
          <w:rFonts w:ascii="Times New Roman" w:hAnsi="Times New Roman" w:cs="Times New Roman"/>
          <w:sz w:val="28"/>
          <w:szCs w:val="28"/>
        </w:rPr>
        <w:t>4,</w:t>
      </w:r>
      <w:r w:rsidR="00263215">
        <w:rPr>
          <w:rFonts w:ascii="Times New Roman" w:hAnsi="Times New Roman" w:cs="Times New Roman"/>
          <w:sz w:val="28"/>
          <w:szCs w:val="28"/>
        </w:rPr>
        <w:t xml:space="preserve"> </w:t>
      </w:r>
      <w:r w:rsidR="006E4AC9" w:rsidRPr="00263215">
        <w:rPr>
          <w:rFonts w:ascii="Times New Roman" w:hAnsi="Times New Roman" w:cs="Times New Roman"/>
          <w:sz w:val="28"/>
          <w:szCs w:val="28"/>
        </w:rPr>
        <w:t>5</w:t>
      </w:r>
      <w:r w:rsidR="00263215">
        <w:rPr>
          <w:rFonts w:ascii="Times New Roman" w:hAnsi="Times New Roman" w:cs="Times New Roman"/>
          <w:sz w:val="28"/>
          <w:szCs w:val="28"/>
        </w:rPr>
        <w:t>, 6</w:t>
      </w:r>
      <w:r w:rsidRPr="00263215">
        <w:rPr>
          <w:rFonts w:ascii="Times New Roman" w:hAnsi="Times New Roman" w:cs="Times New Roman"/>
          <w:sz w:val="28"/>
          <w:szCs w:val="28"/>
        </w:rPr>
        <w:t xml:space="preserve"> – по 10</w:t>
      </w:r>
      <w:r w:rsidR="00263215">
        <w:rPr>
          <w:rFonts w:ascii="Times New Roman" w:hAnsi="Times New Roman" w:cs="Times New Roman"/>
          <w:sz w:val="28"/>
          <w:szCs w:val="28"/>
        </w:rPr>
        <w:t xml:space="preserve"> </w:t>
      </w:r>
      <w:r w:rsidRPr="00263215">
        <w:rPr>
          <w:rFonts w:ascii="Times New Roman" w:hAnsi="Times New Roman" w:cs="Times New Roman"/>
          <w:sz w:val="28"/>
          <w:szCs w:val="28"/>
        </w:rPr>
        <w:t>минут;</w:t>
      </w:r>
    </w:p>
    <w:p w14:paraId="14550188" w14:textId="35F023C1" w:rsidR="002879E6" w:rsidRDefault="002879E6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2,</w:t>
      </w:r>
      <w:r w:rsidR="00263215">
        <w:rPr>
          <w:rFonts w:ascii="Times New Roman" w:hAnsi="Times New Roman" w:cs="Times New Roman"/>
          <w:sz w:val="28"/>
          <w:szCs w:val="28"/>
        </w:rPr>
        <w:t xml:space="preserve"> </w:t>
      </w:r>
      <w:r w:rsidRPr="00263215">
        <w:rPr>
          <w:rFonts w:ascii="Times New Roman" w:hAnsi="Times New Roman" w:cs="Times New Roman"/>
          <w:sz w:val="28"/>
          <w:szCs w:val="28"/>
        </w:rPr>
        <w:t>3 - по 20 минут.</w:t>
      </w:r>
    </w:p>
    <w:p w14:paraId="63354289" w14:textId="77777777" w:rsidR="00AA7B4B" w:rsidRDefault="00AA7B4B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B4738D" w14:textId="77777777" w:rsidR="00F47DD0" w:rsidRPr="00263215" w:rsidRDefault="00F47DD0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D9A5F4" w14:textId="77777777" w:rsidR="002879E6" w:rsidRPr="00263215" w:rsidRDefault="002879E6" w:rsidP="004F301E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>Организация питания (горячие завтраки):</w:t>
      </w:r>
    </w:p>
    <w:p w14:paraId="19C07316" w14:textId="4149F333" w:rsidR="002879E6" w:rsidRPr="00263215" w:rsidRDefault="002879E6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2 перемена- 1-</w:t>
      </w:r>
      <w:r w:rsidR="005254DA" w:rsidRPr="00263215">
        <w:rPr>
          <w:rFonts w:ascii="Times New Roman" w:hAnsi="Times New Roman" w:cs="Times New Roman"/>
          <w:sz w:val="28"/>
          <w:szCs w:val="28"/>
        </w:rPr>
        <w:t>6</w:t>
      </w:r>
      <w:r w:rsidRPr="00263215">
        <w:rPr>
          <w:rFonts w:ascii="Times New Roman" w:hAnsi="Times New Roman" w:cs="Times New Roman"/>
          <w:sz w:val="28"/>
          <w:szCs w:val="28"/>
        </w:rPr>
        <w:t xml:space="preserve"> классы;</w:t>
      </w:r>
    </w:p>
    <w:p w14:paraId="070BC69F" w14:textId="3E5D3E28" w:rsidR="00F416F3" w:rsidRPr="00263215" w:rsidRDefault="00F416F3" w:rsidP="004F301E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3</w:t>
      </w:r>
      <w:r w:rsidR="005254DA" w:rsidRPr="00263215">
        <w:rPr>
          <w:rFonts w:ascii="Times New Roman" w:hAnsi="Times New Roman" w:cs="Times New Roman"/>
          <w:sz w:val="28"/>
          <w:szCs w:val="28"/>
        </w:rPr>
        <w:t xml:space="preserve"> перемена – 7-11 </w:t>
      </w:r>
      <w:r w:rsidRPr="00263215">
        <w:rPr>
          <w:rFonts w:ascii="Times New Roman" w:hAnsi="Times New Roman" w:cs="Times New Roman"/>
          <w:sz w:val="28"/>
          <w:szCs w:val="28"/>
        </w:rPr>
        <w:t>классы</w:t>
      </w:r>
    </w:p>
    <w:p w14:paraId="69CF7B01" w14:textId="0FD3EA3E" w:rsidR="002879E6" w:rsidRDefault="00F416F3" w:rsidP="002879E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4</w:t>
      </w:r>
      <w:r w:rsidR="002879E6" w:rsidRPr="00263215">
        <w:rPr>
          <w:rFonts w:ascii="Times New Roman" w:hAnsi="Times New Roman" w:cs="Times New Roman"/>
          <w:sz w:val="28"/>
          <w:szCs w:val="28"/>
        </w:rPr>
        <w:t xml:space="preserve"> перемена – </w:t>
      </w:r>
      <w:r w:rsidRPr="00263215">
        <w:rPr>
          <w:rFonts w:ascii="Times New Roman" w:hAnsi="Times New Roman" w:cs="Times New Roman"/>
          <w:sz w:val="28"/>
          <w:szCs w:val="28"/>
        </w:rPr>
        <w:t>второе питание учащихся с ОВЗ</w:t>
      </w:r>
    </w:p>
    <w:p w14:paraId="6BFE99D2" w14:textId="77777777" w:rsidR="00263215" w:rsidRPr="00263215" w:rsidRDefault="00263215" w:rsidP="002879E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AECCDF" w14:textId="77777777" w:rsidR="002879E6" w:rsidRPr="00263215" w:rsidRDefault="002879E6" w:rsidP="002879E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3215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proofErr w:type="gramStart"/>
      <w:r w:rsidRPr="00263215">
        <w:rPr>
          <w:rFonts w:ascii="Times New Roman" w:hAnsi="Times New Roman" w:cs="Times New Roman"/>
          <w:b/>
          <w:sz w:val="28"/>
          <w:szCs w:val="28"/>
        </w:rPr>
        <w:t>промежуточной  и</w:t>
      </w:r>
      <w:proofErr w:type="gramEnd"/>
      <w:r w:rsidRPr="00263215">
        <w:rPr>
          <w:rFonts w:ascii="Times New Roman" w:hAnsi="Times New Roman" w:cs="Times New Roman"/>
          <w:b/>
          <w:sz w:val="28"/>
          <w:szCs w:val="28"/>
        </w:rPr>
        <w:t xml:space="preserve"> итоговой аттестации:</w:t>
      </w:r>
    </w:p>
    <w:p w14:paraId="7A5A6A51" w14:textId="77777777" w:rsidR="00263215" w:rsidRDefault="0055333A" w:rsidP="0055333A">
      <w:pPr>
        <w:pStyle w:val="a4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Промежуточная аттестация осуществляется по четвертям в 2-9 классах</w:t>
      </w:r>
      <w:r w:rsidR="00F621B5" w:rsidRPr="00263215">
        <w:rPr>
          <w:rFonts w:ascii="Times New Roman" w:hAnsi="Times New Roman" w:cs="Times New Roman"/>
          <w:sz w:val="28"/>
          <w:szCs w:val="28"/>
        </w:rPr>
        <w:t>, 10-11 – за полугодие.</w:t>
      </w:r>
      <w:r w:rsidRPr="002632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F67C59" w14:textId="0A54471B" w:rsidR="0055333A" w:rsidRPr="00263215" w:rsidRDefault="0055333A" w:rsidP="0055333A">
      <w:pPr>
        <w:pStyle w:val="a4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 xml:space="preserve">Отметки по предметам за учебный период выставляются за 2 дня до его окончания. Отметки за год выставляются до </w:t>
      </w:r>
      <w:r w:rsidR="008E6992">
        <w:rPr>
          <w:rFonts w:ascii="Times New Roman" w:hAnsi="Times New Roman" w:cs="Times New Roman"/>
          <w:sz w:val="28"/>
          <w:szCs w:val="28"/>
        </w:rPr>
        <w:t>2</w:t>
      </w:r>
      <w:r w:rsidR="004E110D">
        <w:rPr>
          <w:rFonts w:ascii="Times New Roman" w:hAnsi="Times New Roman" w:cs="Times New Roman"/>
          <w:sz w:val="28"/>
          <w:szCs w:val="28"/>
        </w:rPr>
        <w:t>0</w:t>
      </w:r>
      <w:r w:rsidR="00CE0E42" w:rsidRPr="00263215">
        <w:rPr>
          <w:rFonts w:ascii="Times New Roman" w:hAnsi="Times New Roman" w:cs="Times New Roman"/>
          <w:sz w:val="28"/>
          <w:szCs w:val="28"/>
        </w:rPr>
        <w:t>.05.202</w:t>
      </w:r>
      <w:r w:rsidR="004E110D">
        <w:rPr>
          <w:rFonts w:ascii="Times New Roman" w:hAnsi="Times New Roman" w:cs="Times New Roman"/>
          <w:sz w:val="28"/>
          <w:szCs w:val="28"/>
        </w:rPr>
        <w:t>5</w:t>
      </w:r>
      <w:r w:rsidRPr="00263215">
        <w:rPr>
          <w:rFonts w:ascii="Times New Roman" w:hAnsi="Times New Roman" w:cs="Times New Roman"/>
          <w:sz w:val="28"/>
          <w:szCs w:val="28"/>
        </w:rPr>
        <w:t xml:space="preserve">г.  без прекращения образовательного процесса.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1843"/>
      </w:tblGrid>
      <w:tr w:rsidR="00263215" w:rsidRPr="00043795" w14:paraId="1A45D72C" w14:textId="77777777" w:rsidTr="00D23B69">
        <w:tc>
          <w:tcPr>
            <w:tcW w:w="4077" w:type="dxa"/>
            <w:shd w:val="clear" w:color="auto" w:fill="auto"/>
          </w:tcPr>
          <w:p w14:paraId="760D4D67" w14:textId="77777777" w:rsidR="008E48EF" w:rsidRPr="00043795" w:rsidRDefault="008E48EF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1843" w:type="dxa"/>
            <w:shd w:val="clear" w:color="auto" w:fill="auto"/>
          </w:tcPr>
          <w:p w14:paraId="775F57E9" w14:textId="77777777" w:rsidR="008E48EF" w:rsidRPr="00043795" w:rsidRDefault="008E48EF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1843" w:type="dxa"/>
            <w:shd w:val="clear" w:color="auto" w:fill="auto"/>
          </w:tcPr>
          <w:p w14:paraId="1FBC6A47" w14:textId="77777777" w:rsidR="008E48EF" w:rsidRPr="00043795" w:rsidRDefault="008E48EF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Окончание </w:t>
            </w:r>
          </w:p>
        </w:tc>
      </w:tr>
      <w:tr w:rsidR="00263215" w:rsidRPr="00043795" w14:paraId="374DE4B3" w14:textId="77777777" w:rsidTr="00D23B69">
        <w:tc>
          <w:tcPr>
            <w:tcW w:w="4077" w:type="dxa"/>
            <w:shd w:val="clear" w:color="auto" w:fill="auto"/>
          </w:tcPr>
          <w:p w14:paraId="045C815D" w14:textId="77777777" w:rsidR="008E48EF" w:rsidRPr="00043795" w:rsidRDefault="008E48EF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за 1 четверть</w:t>
            </w:r>
          </w:p>
        </w:tc>
        <w:tc>
          <w:tcPr>
            <w:tcW w:w="1843" w:type="dxa"/>
            <w:shd w:val="clear" w:color="auto" w:fill="auto"/>
          </w:tcPr>
          <w:p w14:paraId="6BDB801C" w14:textId="05F19B8B" w:rsidR="008E48EF" w:rsidRPr="00043795" w:rsidRDefault="004E110D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 w:rsidR="008E48EF" w:rsidRPr="00043795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</w:p>
        </w:tc>
        <w:tc>
          <w:tcPr>
            <w:tcW w:w="1843" w:type="dxa"/>
            <w:shd w:val="clear" w:color="auto" w:fill="auto"/>
          </w:tcPr>
          <w:p w14:paraId="5ECE9C45" w14:textId="20E8D999" w:rsidR="008E48EF" w:rsidRPr="00043795" w:rsidRDefault="008E48EF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E11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 октября</w:t>
            </w:r>
          </w:p>
        </w:tc>
      </w:tr>
      <w:tr w:rsidR="00263215" w:rsidRPr="00043795" w14:paraId="1D1E7E7B" w14:textId="77777777" w:rsidTr="00D23B69">
        <w:tc>
          <w:tcPr>
            <w:tcW w:w="4077" w:type="dxa"/>
            <w:shd w:val="clear" w:color="auto" w:fill="auto"/>
          </w:tcPr>
          <w:p w14:paraId="424B7481" w14:textId="77777777" w:rsidR="008E48EF" w:rsidRPr="00043795" w:rsidRDefault="008E48EF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за</w:t>
            </w:r>
            <w:r w:rsidR="006E4AC9"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1843" w:type="dxa"/>
            <w:shd w:val="clear" w:color="auto" w:fill="auto"/>
          </w:tcPr>
          <w:p w14:paraId="63C14BA8" w14:textId="6203C2C7" w:rsidR="008E48EF" w:rsidRPr="00043795" w:rsidRDefault="00BB66E8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E6992" w:rsidRPr="0004379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E48EF"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 декабря</w:t>
            </w:r>
          </w:p>
        </w:tc>
        <w:tc>
          <w:tcPr>
            <w:tcW w:w="1843" w:type="dxa"/>
            <w:shd w:val="clear" w:color="auto" w:fill="auto"/>
          </w:tcPr>
          <w:p w14:paraId="09806139" w14:textId="67C2A58D" w:rsidR="008E48EF" w:rsidRPr="00043795" w:rsidRDefault="00BB66E8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E11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E48EF"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 декабря</w:t>
            </w:r>
          </w:p>
        </w:tc>
      </w:tr>
      <w:tr w:rsidR="00263215" w:rsidRPr="00043795" w14:paraId="32CBCD4E" w14:textId="77777777" w:rsidTr="00D23B69">
        <w:tc>
          <w:tcPr>
            <w:tcW w:w="4077" w:type="dxa"/>
            <w:shd w:val="clear" w:color="auto" w:fill="auto"/>
          </w:tcPr>
          <w:p w14:paraId="35E7060F" w14:textId="77777777" w:rsidR="008E48EF" w:rsidRPr="00043795" w:rsidRDefault="008E48EF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за 3 четверть</w:t>
            </w:r>
          </w:p>
        </w:tc>
        <w:tc>
          <w:tcPr>
            <w:tcW w:w="1843" w:type="dxa"/>
            <w:shd w:val="clear" w:color="auto" w:fill="auto"/>
          </w:tcPr>
          <w:p w14:paraId="7AE02AF6" w14:textId="006D9BF9" w:rsidR="008E48EF" w:rsidRPr="00043795" w:rsidRDefault="004E110D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  <w:r w:rsidR="008E48EF" w:rsidRPr="00043795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</w:p>
        </w:tc>
        <w:tc>
          <w:tcPr>
            <w:tcW w:w="1843" w:type="dxa"/>
            <w:shd w:val="clear" w:color="auto" w:fill="auto"/>
          </w:tcPr>
          <w:p w14:paraId="04DD2472" w14:textId="4EF32466" w:rsidR="008E48EF" w:rsidRPr="00043795" w:rsidRDefault="004E110D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8E48EF"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 марта</w:t>
            </w:r>
          </w:p>
        </w:tc>
      </w:tr>
      <w:tr w:rsidR="00263215" w:rsidRPr="00263215" w14:paraId="2A746417" w14:textId="77777777" w:rsidTr="00D23B69">
        <w:tc>
          <w:tcPr>
            <w:tcW w:w="4077" w:type="dxa"/>
            <w:shd w:val="clear" w:color="auto" w:fill="auto"/>
          </w:tcPr>
          <w:p w14:paraId="4F900366" w14:textId="77777777" w:rsidR="008E48EF" w:rsidRPr="00043795" w:rsidRDefault="008E48EF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за 4 четверть</w:t>
            </w:r>
          </w:p>
        </w:tc>
        <w:tc>
          <w:tcPr>
            <w:tcW w:w="1843" w:type="dxa"/>
            <w:shd w:val="clear" w:color="auto" w:fill="auto"/>
          </w:tcPr>
          <w:p w14:paraId="62DF46A1" w14:textId="0C8E8CEB" w:rsidR="008E48EF" w:rsidRPr="00043795" w:rsidRDefault="004E110D" w:rsidP="00D23B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8E48EF"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1843" w:type="dxa"/>
            <w:shd w:val="clear" w:color="auto" w:fill="auto"/>
          </w:tcPr>
          <w:p w14:paraId="2AA581E1" w14:textId="3138DA1D" w:rsidR="008E48EF" w:rsidRPr="00043795" w:rsidRDefault="008E48EF" w:rsidP="00A362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E11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43795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</w:tr>
    </w:tbl>
    <w:p w14:paraId="3A84D7B2" w14:textId="77777777" w:rsidR="00263215" w:rsidRDefault="00263215" w:rsidP="00263215">
      <w:pPr>
        <w:pStyle w:val="a4"/>
        <w:tabs>
          <w:tab w:val="left" w:pos="7275"/>
        </w:tabs>
        <w:ind w:left="0" w:firstLine="851"/>
        <w:rPr>
          <w:rFonts w:ascii="Times New Roman" w:hAnsi="Times New Roman" w:cs="Times New Roman"/>
          <w:sz w:val="28"/>
          <w:szCs w:val="28"/>
        </w:rPr>
      </w:pPr>
    </w:p>
    <w:p w14:paraId="10A13DFA" w14:textId="0998C08E" w:rsidR="00263215" w:rsidRDefault="00F621B5" w:rsidP="00263215">
      <w:pPr>
        <w:pStyle w:val="a4"/>
        <w:tabs>
          <w:tab w:val="left" w:pos="7275"/>
        </w:tabs>
        <w:ind w:left="0" w:firstLine="851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>Срок проведения государственной итоговой аттестации обучающихся</w:t>
      </w:r>
      <w:r w:rsidR="00263215">
        <w:rPr>
          <w:rFonts w:ascii="Times New Roman" w:hAnsi="Times New Roman" w:cs="Times New Roman"/>
          <w:sz w:val="28"/>
          <w:szCs w:val="28"/>
        </w:rPr>
        <w:t xml:space="preserve"> </w:t>
      </w:r>
      <w:r w:rsidRPr="00263215">
        <w:rPr>
          <w:rFonts w:ascii="Times New Roman" w:hAnsi="Times New Roman" w:cs="Times New Roman"/>
          <w:sz w:val="28"/>
          <w:szCs w:val="28"/>
        </w:rPr>
        <w:t xml:space="preserve">9,11 </w:t>
      </w:r>
      <w:r w:rsidR="00263215" w:rsidRPr="00263215">
        <w:rPr>
          <w:rFonts w:ascii="Times New Roman" w:hAnsi="Times New Roman" w:cs="Times New Roman"/>
          <w:sz w:val="28"/>
          <w:szCs w:val="28"/>
        </w:rPr>
        <w:t>классов устанавливается</w:t>
      </w:r>
      <w:r w:rsidRPr="00263215">
        <w:rPr>
          <w:rFonts w:ascii="Times New Roman" w:hAnsi="Times New Roman" w:cs="Times New Roman"/>
          <w:sz w:val="28"/>
          <w:szCs w:val="28"/>
        </w:rPr>
        <w:t xml:space="preserve"> в </w:t>
      </w:r>
      <w:r w:rsidR="00263215" w:rsidRPr="00263215">
        <w:rPr>
          <w:rFonts w:ascii="Times New Roman" w:hAnsi="Times New Roman" w:cs="Times New Roman"/>
          <w:sz w:val="28"/>
          <w:szCs w:val="28"/>
        </w:rPr>
        <w:t>соответствии со</w:t>
      </w:r>
      <w:r w:rsidR="008E48EF" w:rsidRPr="00263215">
        <w:rPr>
          <w:rFonts w:ascii="Times New Roman" w:hAnsi="Times New Roman" w:cs="Times New Roman"/>
          <w:sz w:val="28"/>
          <w:szCs w:val="28"/>
        </w:rPr>
        <w:t xml:space="preserve"> сроками</w:t>
      </w:r>
      <w:r w:rsidRPr="00263215">
        <w:rPr>
          <w:rFonts w:ascii="Times New Roman" w:hAnsi="Times New Roman" w:cs="Times New Roman"/>
          <w:sz w:val="28"/>
          <w:szCs w:val="28"/>
        </w:rPr>
        <w:t xml:space="preserve">, установленными Министерством образования и науки РФ на </w:t>
      </w:r>
      <w:r w:rsidR="00926BA9" w:rsidRPr="00263215">
        <w:rPr>
          <w:rFonts w:ascii="Times New Roman" w:hAnsi="Times New Roman" w:cs="Times New Roman"/>
          <w:sz w:val="28"/>
          <w:szCs w:val="28"/>
        </w:rPr>
        <w:t>202</w:t>
      </w:r>
      <w:r w:rsidR="004E110D">
        <w:rPr>
          <w:rFonts w:ascii="Times New Roman" w:hAnsi="Times New Roman" w:cs="Times New Roman"/>
          <w:sz w:val="28"/>
          <w:szCs w:val="28"/>
        </w:rPr>
        <w:t>4</w:t>
      </w:r>
      <w:r w:rsidR="003B5ECA" w:rsidRPr="00263215">
        <w:rPr>
          <w:rFonts w:ascii="Times New Roman" w:hAnsi="Times New Roman" w:cs="Times New Roman"/>
          <w:sz w:val="28"/>
          <w:szCs w:val="28"/>
        </w:rPr>
        <w:t>-202</w:t>
      </w:r>
      <w:r w:rsidR="004E110D">
        <w:rPr>
          <w:rFonts w:ascii="Times New Roman" w:hAnsi="Times New Roman" w:cs="Times New Roman"/>
          <w:sz w:val="28"/>
          <w:szCs w:val="28"/>
        </w:rPr>
        <w:t>5</w:t>
      </w:r>
      <w:r w:rsidRPr="00263215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14:paraId="4E30878B" w14:textId="01901C7B" w:rsidR="0055333A" w:rsidRPr="00263215" w:rsidRDefault="0055333A" w:rsidP="00263215">
      <w:pPr>
        <w:pStyle w:val="a4"/>
        <w:tabs>
          <w:tab w:val="left" w:pos="7275"/>
        </w:tabs>
        <w:ind w:left="0" w:firstLine="851"/>
        <w:rPr>
          <w:rFonts w:ascii="Times New Roman" w:hAnsi="Times New Roman" w:cs="Times New Roman"/>
          <w:sz w:val="28"/>
          <w:szCs w:val="28"/>
        </w:rPr>
      </w:pPr>
      <w:r w:rsidRPr="00263215">
        <w:rPr>
          <w:rFonts w:ascii="Times New Roman" w:hAnsi="Times New Roman" w:cs="Times New Roman"/>
          <w:sz w:val="28"/>
          <w:szCs w:val="28"/>
        </w:rPr>
        <w:tab/>
      </w:r>
    </w:p>
    <w:p w14:paraId="6717281A" w14:textId="77777777" w:rsidR="008D02F3" w:rsidRPr="00F47DD0" w:rsidRDefault="00F621B5" w:rsidP="00F621B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7DD0">
        <w:rPr>
          <w:rFonts w:ascii="Times New Roman" w:hAnsi="Times New Roman" w:cs="Times New Roman"/>
          <w:b/>
          <w:sz w:val="28"/>
          <w:szCs w:val="28"/>
        </w:rPr>
        <w:t>Реглам</w:t>
      </w:r>
      <w:r w:rsidR="008D02F3" w:rsidRPr="00F47DD0">
        <w:rPr>
          <w:rFonts w:ascii="Times New Roman" w:hAnsi="Times New Roman" w:cs="Times New Roman"/>
          <w:b/>
          <w:sz w:val="28"/>
          <w:szCs w:val="28"/>
        </w:rPr>
        <w:t>ентирование внеучебной деятельности, работы ДО, спортивных секций, консультаций.</w:t>
      </w:r>
    </w:p>
    <w:p w14:paraId="7E6A59DD" w14:textId="77777777" w:rsidR="006E4AC9" w:rsidRPr="00263215" w:rsidRDefault="006E4AC9" w:rsidP="008D02F3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A8F920" w14:textId="7C1B686E" w:rsidR="00B17AD1" w:rsidRPr="00B17AD1" w:rsidRDefault="00B17AD1" w:rsidP="00B17AD1">
      <w:pPr>
        <w:pStyle w:val="a4"/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AD1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6DECC75C" wp14:editId="7C8C1988">
            <wp:extent cx="4591860" cy="6491923"/>
            <wp:effectExtent l="2540" t="0" r="1905" b="1905"/>
            <wp:docPr id="1541161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3859" cy="64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98B4" w14:textId="6B9CF00B" w:rsidR="00043795" w:rsidRDefault="00F47DD0" w:rsidP="00F47DD0">
      <w:pPr>
        <w:pStyle w:val="a4"/>
        <w:spacing w:after="0" w:line="240" w:lineRule="auto"/>
        <w:ind w:left="-1134"/>
        <w:jc w:val="center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48511ABD" wp14:editId="75740CE0">
            <wp:extent cx="5058520" cy="6737132"/>
            <wp:effectExtent l="0" t="953" r="7938" b="7937"/>
            <wp:docPr id="1282427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27999" name=""/>
                    <pic:cNvPicPr/>
                  </pic:nvPicPr>
                  <pic:blipFill rotWithShape="1">
                    <a:blip r:embed="rId7"/>
                    <a:srcRect l="43100" t="14823" r="28295" b="17446"/>
                    <a:stretch/>
                  </pic:blipFill>
                  <pic:spPr bwMode="auto">
                    <a:xfrm rot="5400000">
                      <a:off x="0" y="0"/>
                      <a:ext cx="5092918" cy="678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7D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DAB678" wp14:editId="02EE26ED">
            <wp:extent cx="3688080" cy="6817360"/>
            <wp:effectExtent l="0" t="2540" r="5080" b="5080"/>
            <wp:docPr id="2006305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05923" name=""/>
                    <pic:cNvPicPr/>
                  </pic:nvPicPr>
                  <pic:blipFill rotWithShape="1">
                    <a:blip r:embed="rId8"/>
                    <a:srcRect l="42330" t="23489" r="36505" b="6956"/>
                    <a:stretch/>
                  </pic:blipFill>
                  <pic:spPr bwMode="auto">
                    <a:xfrm rot="5400000">
                      <a:off x="0" y="0"/>
                      <a:ext cx="3694935" cy="683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069D2" w14:textId="1DEA5BF7" w:rsidR="00F47DD0" w:rsidRDefault="00F47DD0" w:rsidP="00F47DD0">
      <w:pPr>
        <w:pStyle w:val="a4"/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D6DFC2" wp14:editId="03423628">
            <wp:extent cx="6938838" cy="5440680"/>
            <wp:effectExtent l="0" t="0" r="0" b="7620"/>
            <wp:docPr id="11529478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47824" name=""/>
                    <pic:cNvPicPr/>
                  </pic:nvPicPr>
                  <pic:blipFill rotWithShape="1">
                    <a:blip r:embed="rId9"/>
                    <a:srcRect l="24885" t="15964" r="29962" b="21095"/>
                    <a:stretch/>
                  </pic:blipFill>
                  <pic:spPr bwMode="auto">
                    <a:xfrm>
                      <a:off x="0" y="0"/>
                      <a:ext cx="6958420" cy="545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C9472" w14:textId="77777777" w:rsidR="00043795" w:rsidRDefault="00043795" w:rsidP="000522D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EB5DDC" w14:textId="77777777" w:rsidR="000522D6" w:rsidRPr="00A07B2D" w:rsidRDefault="000522D6" w:rsidP="008D02F3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sectPr w:rsidR="000522D6" w:rsidRPr="00A07B2D" w:rsidSect="00BB66E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74C7A"/>
    <w:multiLevelType w:val="hybridMultilevel"/>
    <w:tmpl w:val="34343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F5031"/>
    <w:multiLevelType w:val="hybridMultilevel"/>
    <w:tmpl w:val="D49AB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67784"/>
    <w:multiLevelType w:val="hybridMultilevel"/>
    <w:tmpl w:val="ED849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60C1A"/>
    <w:multiLevelType w:val="hybridMultilevel"/>
    <w:tmpl w:val="0B368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72AD3"/>
    <w:multiLevelType w:val="hybridMultilevel"/>
    <w:tmpl w:val="4E2EC7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CE67ED"/>
    <w:multiLevelType w:val="hybridMultilevel"/>
    <w:tmpl w:val="95429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EA1A7F"/>
    <w:multiLevelType w:val="hybridMultilevel"/>
    <w:tmpl w:val="631A45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437EF1"/>
    <w:multiLevelType w:val="hybridMultilevel"/>
    <w:tmpl w:val="6ECAB5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1990371">
    <w:abstractNumId w:val="0"/>
  </w:num>
  <w:num w:numId="2" w16cid:durableId="229266257">
    <w:abstractNumId w:val="1"/>
  </w:num>
  <w:num w:numId="3" w16cid:durableId="1410347209">
    <w:abstractNumId w:val="4"/>
  </w:num>
  <w:num w:numId="4" w16cid:durableId="800728736">
    <w:abstractNumId w:val="7"/>
  </w:num>
  <w:num w:numId="5" w16cid:durableId="361173912">
    <w:abstractNumId w:val="6"/>
  </w:num>
  <w:num w:numId="6" w16cid:durableId="1110275437">
    <w:abstractNumId w:val="2"/>
  </w:num>
  <w:num w:numId="7" w16cid:durableId="1512716268">
    <w:abstractNumId w:val="5"/>
  </w:num>
  <w:num w:numId="8" w16cid:durableId="1596860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FED"/>
    <w:rsid w:val="0001263B"/>
    <w:rsid w:val="000162A9"/>
    <w:rsid w:val="00043795"/>
    <w:rsid w:val="000522D6"/>
    <w:rsid w:val="000909E3"/>
    <w:rsid w:val="000C34C0"/>
    <w:rsid w:val="00142977"/>
    <w:rsid w:val="00151E1F"/>
    <w:rsid w:val="00164C1F"/>
    <w:rsid w:val="001843F2"/>
    <w:rsid w:val="00185D9A"/>
    <w:rsid w:val="0022434F"/>
    <w:rsid w:val="00256444"/>
    <w:rsid w:val="00263215"/>
    <w:rsid w:val="00276BE8"/>
    <w:rsid w:val="002879E6"/>
    <w:rsid w:val="002B26D7"/>
    <w:rsid w:val="002D2FD8"/>
    <w:rsid w:val="00372422"/>
    <w:rsid w:val="003A0828"/>
    <w:rsid w:val="003B5ECA"/>
    <w:rsid w:val="003C2D1F"/>
    <w:rsid w:val="00446DA7"/>
    <w:rsid w:val="004955AF"/>
    <w:rsid w:val="004B1C0E"/>
    <w:rsid w:val="004E110D"/>
    <w:rsid w:val="004F035B"/>
    <w:rsid w:val="004F301E"/>
    <w:rsid w:val="005254DA"/>
    <w:rsid w:val="0055333A"/>
    <w:rsid w:val="005A3464"/>
    <w:rsid w:val="006048B4"/>
    <w:rsid w:val="006769C2"/>
    <w:rsid w:val="00676CE3"/>
    <w:rsid w:val="006E4AC9"/>
    <w:rsid w:val="006F7CA8"/>
    <w:rsid w:val="00704ACA"/>
    <w:rsid w:val="007A13EA"/>
    <w:rsid w:val="007A5127"/>
    <w:rsid w:val="00850115"/>
    <w:rsid w:val="0085585E"/>
    <w:rsid w:val="008D02F3"/>
    <w:rsid w:val="008D4B57"/>
    <w:rsid w:val="008E48EF"/>
    <w:rsid w:val="008E6992"/>
    <w:rsid w:val="008F0E23"/>
    <w:rsid w:val="00926BA9"/>
    <w:rsid w:val="00947320"/>
    <w:rsid w:val="00956D31"/>
    <w:rsid w:val="00971293"/>
    <w:rsid w:val="0098383D"/>
    <w:rsid w:val="00A07B2D"/>
    <w:rsid w:val="00A36201"/>
    <w:rsid w:val="00A47A04"/>
    <w:rsid w:val="00AA7B4B"/>
    <w:rsid w:val="00AD3B7D"/>
    <w:rsid w:val="00AF6DE2"/>
    <w:rsid w:val="00B17AD1"/>
    <w:rsid w:val="00B367C3"/>
    <w:rsid w:val="00B5666A"/>
    <w:rsid w:val="00BB66E8"/>
    <w:rsid w:val="00BB7C6B"/>
    <w:rsid w:val="00BF09B6"/>
    <w:rsid w:val="00C0219B"/>
    <w:rsid w:val="00C14BC0"/>
    <w:rsid w:val="00C73774"/>
    <w:rsid w:val="00CE0E42"/>
    <w:rsid w:val="00CE4FED"/>
    <w:rsid w:val="00D23B69"/>
    <w:rsid w:val="00D71E6C"/>
    <w:rsid w:val="00D800A0"/>
    <w:rsid w:val="00D861D2"/>
    <w:rsid w:val="00DA0892"/>
    <w:rsid w:val="00DC4D88"/>
    <w:rsid w:val="00E06A70"/>
    <w:rsid w:val="00E16EA7"/>
    <w:rsid w:val="00E53CDA"/>
    <w:rsid w:val="00EB4F10"/>
    <w:rsid w:val="00EE38AE"/>
    <w:rsid w:val="00F416F3"/>
    <w:rsid w:val="00F47DD0"/>
    <w:rsid w:val="00F621B5"/>
    <w:rsid w:val="00F82019"/>
    <w:rsid w:val="00F8368D"/>
    <w:rsid w:val="00F86945"/>
    <w:rsid w:val="00FA3DD2"/>
    <w:rsid w:val="00FC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8EE87"/>
  <w15:docId w15:val="{A3557D42-1491-4AD7-A4D3-33D61310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0E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4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4BC0"/>
    <w:pPr>
      <w:ind w:left="720"/>
      <w:contextualSpacing/>
    </w:pPr>
  </w:style>
  <w:style w:type="paragraph" w:styleId="a5">
    <w:name w:val="Title"/>
    <w:basedOn w:val="a"/>
    <w:link w:val="a6"/>
    <w:qFormat/>
    <w:rsid w:val="00FC5A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FC5A7B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contactlinebodyitememail">
    <w:name w:val="contactline__body__item_email"/>
    <w:basedOn w:val="a0"/>
    <w:rsid w:val="004B1C0E"/>
  </w:style>
  <w:style w:type="character" w:styleId="a7">
    <w:name w:val="Hyperlink"/>
    <w:basedOn w:val="a0"/>
    <w:uiPriority w:val="99"/>
    <w:unhideWhenUsed/>
    <w:rsid w:val="004B1C0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E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38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E0E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ody Text"/>
    <w:basedOn w:val="a"/>
    <w:link w:val="ab"/>
    <w:uiPriority w:val="99"/>
    <w:unhideWhenUsed/>
    <w:rsid w:val="00CE0E42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CE0E42"/>
  </w:style>
  <w:style w:type="paragraph" w:styleId="ac">
    <w:name w:val="Subtitle"/>
    <w:basedOn w:val="a"/>
    <w:next w:val="a"/>
    <w:link w:val="ad"/>
    <w:uiPriority w:val="11"/>
    <w:qFormat/>
    <w:rsid w:val="00CE0E4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CE0E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ЕЛЕНА</cp:lastModifiedBy>
  <cp:revision>6</cp:revision>
  <cp:lastPrinted>2024-02-27T03:50:00Z</cp:lastPrinted>
  <dcterms:created xsi:type="dcterms:W3CDTF">2024-08-28T13:37:00Z</dcterms:created>
  <dcterms:modified xsi:type="dcterms:W3CDTF">2025-02-13T08:15:00Z</dcterms:modified>
</cp:coreProperties>
</file>