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0C" w:rsidRPr="007606F8" w:rsidRDefault="00374D45" w:rsidP="007606F8">
      <w:pPr>
        <w:pStyle w:val="a3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06F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Еще одна ПОБЕДА</w:t>
      </w:r>
      <w:r w:rsidR="003D190C" w:rsidRPr="007606F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в </w:t>
      </w:r>
      <w:r w:rsidR="00BD4DA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копилке школьных достижений</w:t>
      </w:r>
      <w:bookmarkStart w:id="0" w:name="_GoBack"/>
      <w:bookmarkEnd w:id="0"/>
      <w:r w:rsidR="003D190C" w:rsidRPr="007606F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</w:p>
    <w:p w:rsidR="00D7659E" w:rsidRPr="007606F8" w:rsidRDefault="00CF6B69" w:rsidP="007606F8">
      <w:pPr>
        <w:pStyle w:val="a3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У</w:t>
      </w:r>
      <w:r w:rsidR="00D7659E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чащиеся </w:t>
      </w:r>
      <w:r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5-11 классов </w:t>
      </w:r>
      <w:proofErr w:type="spellStart"/>
      <w:r w:rsidR="00D7659E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Зимаревской</w:t>
      </w:r>
      <w:proofErr w:type="spellEnd"/>
      <w:r w:rsidR="00D7659E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школы приняли участие в </w:t>
      </w:r>
      <w:r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заочном </w:t>
      </w:r>
      <w:r w:rsidR="00102332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меж</w:t>
      </w:r>
      <w:r w:rsidR="00D7659E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региональном конкурсе</w:t>
      </w:r>
      <w:r w:rsidR="00102332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, организатором которого является </w:t>
      </w:r>
      <w:r w:rsidR="00102332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КАУ ДПО «АИРО имени </w:t>
      </w:r>
      <w:proofErr w:type="spellStart"/>
      <w:r w:rsidR="00102332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А.М.Топорова</w:t>
      </w:r>
      <w:proofErr w:type="spellEnd"/>
      <w:r w:rsidR="00102332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»</w:t>
      </w:r>
      <w:r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. </w:t>
      </w:r>
      <w:r w:rsidR="00102332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Из нескольких представленных номинация, наша школа выбрала  «Сад Памяти». </w:t>
      </w:r>
      <w:r w:rsidR="00E01067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В реализации конкурсного проекта</w:t>
      </w:r>
      <w:r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использовалось оборудование Центра «Точка роста» естественнонаучной направленности.</w:t>
      </w:r>
      <w:r w:rsidR="00D7659E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</w:p>
    <w:p w:rsidR="00F67A80" w:rsidRPr="007606F8" w:rsidRDefault="00D7659E" w:rsidP="007606F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06F8">
        <w:rPr>
          <w:rFonts w:ascii="Times New Roman" w:hAnsi="Times New Roman" w:cs="Times New Roman"/>
          <w:sz w:val="28"/>
          <w:szCs w:val="28"/>
          <w:lang w:eastAsia="ru-RU"/>
        </w:rPr>
        <w:t xml:space="preserve">Целью проведения Конкурса является </w:t>
      </w:r>
      <w:r w:rsidR="00CE74DD" w:rsidRPr="007606F8">
        <w:rPr>
          <w:rFonts w:ascii="Times New Roman" w:hAnsi="Times New Roman" w:cs="Times New Roman"/>
          <w:sz w:val="28"/>
          <w:szCs w:val="28"/>
          <w:lang w:eastAsia="ru-RU"/>
        </w:rPr>
        <w:t>вовлечение школьников в деятельность по восстановлению плодовых садов.</w:t>
      </w:r>
      <w:r w:rsidR="00F67A80" w:rsidRPr="007606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4DD" w:rsidRPr="007606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7A80" w:rsidRPr="007606F8">
        <w:rPr>
          <w:rFonts w:ascii="Times New Roman" w:hAnsi="Times New Roman" w:cs="Times New Roman"/>
          <w:sz w:val="28"/>
          <w:szCs w:val="28"/>
          <w:lang w:eastAsia="ru-RU"/>
        </w:rPr>
        <w:t>Мы уже публиковали</w:t>
      </w:r>
      <w:r w:rsidR="00F67A80" w:rsidRPr="007606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67A80" w:rsidRPr="007606F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о нашем участии во Всероссийской акции «Сад Памяти»,  (</w:t>
      </w:r>
      <w:hyperlink r:id="rId5" w:tgtFrame="_blank" w:history="1">
        <w:r w:rsidR="00F67A80" w:rsidRPr="007606F8">
          <w:rPr>
            <w:rFonts w:ascii="Times New Roman" w:hAnsi="Times New Roman" w:cs="Times New Roman"/>
            <w:sz w:val="28"/>
            <w:szCs w:val="28"/>
            <w:lang w:eastAsia="ru-RU"/>
          </w:rPr>
          <w:t>https://ok.ru/group/70000000892557/topic/157240680878221</w:t>
        </w:r>
      </w:hyperlink>
      <w:r w:rsidR="00F67A80" w:rsidRPr="007606F8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hyperlink r:id="rId6" w:tgtFrame="_blank" w:history="1">
        <w:r w:rsidR="00F67A80" w:rsidRPr="007606F8">
          <w:rPr>
            <w:rFonts w:ascii="Times New Roman" w:hAnsi="Times New Roman" w:cs="Times New Roman"/>
            <w:sz w:val="28"/>
            <w:szCs w:val="28"/>
            <w:lang w:eastAsia="ru-RU"/>
          </w:rPr>
          <w:t>https://vk.com/wall-222266774_224</w:t>
        </w:r>
      </w:hyperlink>
      <w:r w:rsidR="00F67A80" w:rsidRPr="007606F8">
        <w:rPr>
          <w:rFonts w:ascii="Times New Roman" w:hAnsi="Times New Roman" w:cs="Times New Roman"/>
          <w:sz w:val="28"/>
          <w:szCs w:val="28"/>
          <w:lang w:eastAsia="ru-RU"/>
        </w:rPr>
        <w:t>) учащимися было высажено на территории школы 16 именных саженцев яблонь и груш в память земляков-воинов, погибших в зоне проведения СВО.</w:t>
      </w:r>
    </w:p>
    <w:p w:rsidR="00D7659E" w:rsidRPr="007606F8" w:rsidRDefault="00D7659E" w:rsidP="007606F8">
      <w:pPr>
        <w:pStyle w:val="a3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Жюри, </w:t>
      </w:r>
      <w:proofErr w:type="gramStart"/>
      <w:r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проведя экспертизу присланных на конкурс материалов определило победителя</w:t>
      </w:r>
      <w:proofErr w:type="gramEnd"/>
      <w:r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. </w:t>
      </w:r>
      <w:r w:rsidR="00F67A80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Дипломом </w:t>
      </w:r>
      <w:r w:rsidR="00F67A80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en-US" w:eastAsia="ru-RU"/>
        </w:rPr>
        <w:t>I</w:t>
      </w:r>
      <w:r w:rsidR="00F67A80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Степени </w:t>
      </w:r>
      <w:proofErr w:type="gramStart"/>
      <w:r w:rsidR="00F67A80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награждена</w:t>
      </w:r>
      <w:proofErr w:type="gramEnd"/>
      <w:r w:rsidR="00F67A80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МБОУ </w:t>
      </w:r>
      <w:proofErr w:type="spellStart"/>
      <w:r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Зимаревская</w:t>
      </w:r>
      <w:proofErr w:type="spellEnd"/>
      <w:r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СОШ</w:t>
      </w:r>
      <w:r w:rsidRPr="007606F8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F67A80" w:rsidRPr="007606F8"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  <w:lang w:eastAsia="ru-RU"/>
        </w:rPr>
        <w:t>Калманского</w:t>
      </w:r>
      <w:proofErr w:type="spellEnd"/>
      <w:r w:rsidR="00F67A80" w:rsidRPr="007606F8"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  <w:lang w:eastAsia="ru-RU"/>
        </w:rPr>
        <w:t xml:space="preserve"> района Алтайского края.</w:t>
      </w:r>
      <w:r w:rsidR="00F67A80" w:rsidRPr="007606F8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  <w:t xml:space="preserve"> </w:t>
      </w:r>
      <w:r w:rsidR="00F67A80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Руководители проекта</w:t>
      </w:r>
      <w:r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– учитель химии и биологии </w:t>
      </w:r>
      <w:proofErr w:type="spellStart"/>
      <w:r w:rsidRPr="007606F8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  <w:t>Кандаурова</w:t>
      </w:r>
      <w:proofErr w:type="spellEnd"/>
      <w:r w:rsidR="00F67A80" w:rsidRPr="007606F8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  <w:t xml:space="preserve"> </w:t>
      </w:r>
      <w:proofErr w:type="spellStart"/>
      <w:r w:rsidR="00F67A80" w:rsidRPr="007606F8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  <w:t>Ана</w:t>
      </w:r>
      <w:proofErr w:type="spellEnd"/>
      <w:r w:rsidR="00F67A80" w:rsidRPr="007606F8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  <w:t xml:space="preserve"> Михайловна и </w:t>
      </w:r>
      <w:r w:rsidR="00F67A80" w:rsidRPr="007606F8"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  <w:lang w:eastAsia="ru-RU"/>
        </w:rPr>
        <w:t xml:space="preserve">учитель немецкого языка, руководитель </w:t>
      </w:r>
      <w:r w:rsidR="002F7447" w:rsidRPr="007606F8"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  <w:lang w:eastAsia="ru-RU"/>
        </w:rPr>
        <w:t xml:space="preserve">школьного </w:t>
      </w:r>
      <w:r w:rsidR="00F67A80" w:rsidRPr="007606F8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отряд</w:t>
      </w:r>
      <w:r w:rsidR="00F67A80" w:rsidRPr="007606F8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а</w:t>
      </w:r>
      <w:r w:rsidR="00F67A80" w:rsidRPr="007606F8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Всероссийского детско-юношеского движения «</w:t>
      </w:r>
      <w:proofErr w:type="spellStart"/>
      <w:r w:rsidR="00F67A80" w:rsidRPr="007606F8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  <w:shd w:val="clear" w:color="auto" w:fill="FFFFFF"/>
        </w:rPr>
        <w:t>Юнармия</w:t>
      </w:r>
      <w:proofErr w:type="spellEnd"/>
      <w:r w:rsidR="00F67A80" w:rsidRPr="007606F8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»</w:t>
      </w:r>
      <w:r w:rsidR="002F7447" w:rsidRPr="007606F8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Лилия </w:t>
      </w:r>
      <w:proofErr w:type="spellStart"/>
      <w:r w:rsidR="002F7447" w:rsidRPr="007606F8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Эдкардовна</w:t>
      </w:r>
      <w:proofErr w:type="spellEnd"/>
      <w:r w:rsidR="002F7447" w:rsidRPr="007606F8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Большакова.</w:t>
      </w:r>
    </w:p>
    <w:p w:rsidR="00D7659E" w:rsidRPr="007606F8" w:rsidRDefault="007606F8" w:rsidP="007606F8">
      <w:pPr>
        <w:pStyle w:val="a3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7606F8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Порадуемся вместе </w:t>
      </w:r>
      <w:r w:rsidRPr="007606F8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с участниками школьного проекта – они добавили  </w:t>
      </w:r>
      <w:r w:rsidRPr="007606F8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 </w:t>
      </w:r>
      <w:r w:rsidRPr="007606F8">
        <w:rPr>
          <w:rFonts w:ascii="Times New Roman" w:hAnsi="Times New Roman" w:cs="Times New Roman"/>
          <w:bCs/>
          <w:i w:val="0"/>
          <w:color w:val="auto"/>
          <w:sz w:val="28"/>
          <w:szCs w:val="28"/>
          <w:shd w:val="clear" w:color="auto" w:fill="FFFFFF"/>
        </w:rPr>
        <w:t>еще</w:t>
      </w:r>
      <w:r w:rsidRPr="007606F8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 </w:t>
      </w:r>
      <w:r w:rsidRPr="007606F8">
        <w:rPr>
          <w:rFonts w:ascii="Times New Roman" w:hAnsi="Times New Roman" w:cs="Times New Roman"/>
          <w:bCs/>
          <w:i w:val="0"/>
          <w:color w:val="auto"/>
          <w:sz w:val="28"/>
          <w:szCs w:val="28"/>
          <w:shd w:val="clear" w:color="auto" w:fill="FFFFFF"/>
        </w:rPr>
        <w:t>одну</w:t>
      </w:r>
      <w:r w:rsidRPr="007606F8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 победу </w:t>
      </w:r>
      <w:r w:rsidRPr="007606F8">
        <w:rPr>
          <w:rFonts w:ascii="Times New Roman" w:hAnsi="Times New Roman" w:cs="Times New Roman"/>
          <w:bCs/>
          <w:i w:val="0"/>
          <w:color w:val="auto"/>
          <w:sz w:val="28"/>
          <w:szCs w:val="28"/>
          <w:shd w:val="clear" w:color="auto" w:fill="FFFFFF"/>
        </w:rPr>
        <w:t>в</w:t>
      </w:r>
      <w:r w:rsidRPr="007606F8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 </w:t>
      </w:r>
      <w:r w:rsidRPr="007606F8">
        <w:rPr>
          <w:rFonts w:ascii="Times New Roman" w:hAnsi="Times New Roman" w:cs="Times New Roman"/>
          <w:bCs/>
          <w:i w:val="0"/>
          <w:color w:val="auto"/>
          <w:sz w:val="28"/>
          <w:szCs w:val="28"/>
          <w:shd w:val="clear" w:color="auto" w:fill="FFFFFF"/>
        </w:rPr>
        <w:t>копилку</w:t>
      </w:r>
      <w:r w:rsidRPr="007606F8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 личных и школьных достижений. </w:t>
      </w:r>
      <w:r w:rsidR="00D7659E" w:rsidRPr="007606F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</w:p>
    <w:p w:rsidR="003D190C" w:rsidRDefault="003D190C"/>
    <w:sectPr w:rsidR="003D190C" w:rsidSect="00224467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4E"/>
    <w:rsid w:val="00102332"/>
    <w:rsid w:val="00224467"/>
    <w:rsid w:val="00277680"/>
    <w:rsid w:val="002F7447"/>
    <w:rsid w:val="00374D45"/>
    <w:rsid w:val="003D190C"/>
    <w:rsid w:val="007606F8"/>
    <w:rsid w:val="008334FC"/>
    <w:rsid w:val="0086654E"/>
    <w:rsid w:val="00B36137"/>
    <w:rsid w:val="00BD4DA2"/>
    <w:rsid w:val="00C42DC2"/>
    <w:rsid w:val="00CE74DD"/>
    <w:rsid w:val="00CF6B69"/>
    <w:rsid w:val="00D7659E"/>
    <w:rsid w:val="00E01067"/>
    <w:rsid w:val="00ED4C4B"/>
    <w:rsid w:val="00F67A80"/>
    <w:rsid w:val="00F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42D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42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F67A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42D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42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F67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222266774_224" TargetMode="External"/><Relationship Id="rId5" Type="http://schemas.openxmlformats.org/officeDocument/2006/relationships/hyperlink" Target="https://ok.ru/group/70000000892557/topic/157240680878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2024-05-29T05:32:00Z</dcterms:created>
  <dcterms:modified xsi:type="dcterms:W3CDTF">2024-05-30T02:39:00Z</dcterms:modified>
</cp:coreProperties>
</file>