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74" w:rsidRPr="00A153D7" w:rsidRDefault="009B5A74" w:rsidP="00A153D7">
      <w:pPr>
        <w:snapToGrid w:val="0"/>
        <w:spacing w:after="0"/>
        <w:ind w:right="-138" w:hanging="284"/>
        <w:rPr>
          <w:rFonts w:ascii="Arial" w:hAnsi="Arial" w:cs="Arial"/>
        </w:rPr>
      </w:pPr>
      <w:r>
        <w:rPr>
          <w:rFonts w:asciiTheme="majorHAnsi" w:hAnsiTheme="majorHAnsi"/>
        </w:rPr>
        <w:t xml:space="preserve">   </w:t>
      </w:r>
      <w:r w:rsidRPr="00A153D7">
        <w:rPr>
          <w:rFonts w:asciiTheme="majorHAnsi" w:hAnsiTheme="majorHAnsi"/>
        </w:rPr>
        <w:t xml:space="preserve">                                                                                                                        </w:t>
      </w:r>
      <w:r w:rsidRPr="00A153D7">
        <w:rPr>
          <w:rFonts w:ascii="Arial" w:hAnsi="Arial" w:cs="Arial"/>
          <w:sz w:val="24"/>
          <w:szCs w:val="24"/>
        </w:rPr>
        <w:t xml:space="preserve">           </w:t>
      </w:r>
      <w:r w:rsidR="00F60E4E" w:rsidRPr="00A153D7">
        <w:rPr>
          <w:rFonts w:ascii="Arial" w:hAnsi="Arial" w:cs="Arial"/>
          <w:sz w:val="24"/>
          <w:szCs w:val="24"/>
        </w:rPr>
        <w:t xml:space="preserve">      </w:t>
      </w:r>
      <w:r w:rsidRPr="00A153D7">
        <w:rPr>
          <w:rFonts w:ascii="Arial" w:hAnsi="Arial" w:cs="Arial"/>
        </w:rPr>
        <w:t>УТВЕРЖДАЮ:</w:t>
      </w:r>
    </w:p>
    <w:p w:rsidR="009B5A74" w:rsidRPr="00A153D7" w:rsidRDefault="009B5A74" w:rsidP="00A153D7">
      <w:pPr>
        <w:snapToGrid w:val="0"/>
        <w:spacing w:after="0"/>
        <w:ind w:right="-138" w:hanging="284"/>
        <w:jc w:val="right"/>
        <w:rPr>
          <w:rFonts w:ascii="Arial" w:hAnsi="Arial" w:cs="Arial"/>
        </w:rPr>
      </w:pPr>
      <w:r w:rsidRPr="00A153D7">
        <w:rPr>
          <w:rFonts w:ascii="Arial" w:hAnsi="Arial" w:cs="Arial"/>
        </w:rPr>
        <w:t xml:space="preserve">директор МБОУ </w:t>
      </w:r>
      <w:proofErr w:type="spellStart"/>
      <w:r w:rsidRPr="00A153D7">
        <w:rPr>
          <w:rFonts w:ascii="Arial" w:hAnsi="Arial" w:cs="Arial"/>
        </w:rPr>
        <w:t>Зимаревская</w:t>
      </w:r>
      <w:proofErr w:type="spellEnd"/>
      <w:r w:rsidRPr="00A153D7">
        <w:rPr>
          <w:rFonts w:ascii="Arial" w:hAnsi="Arial" w:cs="Arial"/>
        </w:rPr>
        <w:t xml:space="preserve"> СОШ  </w:t>
      </w:r>
    </w:p>
    <w:p w:rsidR="009B5A74" w:rsidRPr="00A153D7" w:rsidRDefault="00F60E4E" w:rsidP="00A153D7">
      <w:pPr>
        <w:snapToGrid w:val="0"/>
        <w:spacing w:after="0"/>
        <w:ind w:right="-138"/>
        <w:jc w:val="right"/>
        <w:rPr>
          <w:rFonts w:ascii="Arial" w:hAnsi="Arial" w:cs="Arial"/>
        </w:rPr>
      </w:pPr>
      <w:r w:rsidRPr="00A153D7">
        <w:rPr>
          <w:rFonts w:ascii="Arial" w:hAnsi="Arial" w:cs="Arial"/>
        </w:rPr>
        <w:t>_______________</w:t>
      </w:r>
      <w:r w:rsidR="009B5A74" w:rsidRPr="00A153D7">
        <w:rPr>
          <w:rFonts w:ascii="Arial" w:hAnsi="Arial" w:cs="Arial"/>
        </w:rPr>
        <w:t>/</w:t>
      </w:r>
      <w:proofErr w:type="spellStart"/>
      <w:r w:rsidR="009B5A74" w:rsidRPr="00A153D7">
        <w:rPr>
          <w:rFonts w:ascii="Arial" w:hAnsi="Arial" w:cs="Arial"/>
        </w:rPr>
        <w:t>Л.В.Большакова</w:t>
      </w:r>
      <w:proofErr w:type="spellEnd"/>
      <w:r w:rsidR="009B5A74" w:rsidRPr="00A153D7">
        <w:rPr>
          <w:rFonts w:ascii="Arial" w:hAnsi="Arial" w:cs="Arial"/>
        </w:rPr>
        <w:t>/</w:t>
      </w:r>
    </w:p>
    <w:p w:rsidR="009B5A74" w:rsidRPr="00A153D7" w:rsidRDefault="00F60E4E" w:rsidP="00A153D7">
      <w:pPr>
        <w:jc w:val="right"/>
        <w:rPr>
          <w:rFonts w:ascii="Arial" w:hAnsi="Arial" w:cs="Arial"/>
        </w:rPr>
      </w:pPr>
      <w:r w:rsidRPr="00A153D7">
        <w:rPr>
          <w:rFonts w:ascii="Arial" w:hAnsi="Arial" w:cs="Arial"/>
        </w:rPr>
        <w:t xml:space="preserve">        п</w:t>
      </w:r>
      <w:r w:rsidR="009B5A74" w:rsidRPr="00A153D7">
        <w:rPr>
          <w:rFonts w:ascii="Arial" w:hAnsi="Arial" w:cs="Arial"/>
        </w:rPr>
        <w:t xml:space="preserve">риказ </w:t>
      </w:r>
      <w:r w:rsidR="002410D9">
        <w:rPr>
          <w:rFonts w:ascii="Arial" w:hAnsi="Arial" w:cs="Arial"/>
        </w:rPr>
        <w:t xml:space="preserve">№ 75 от </w:t>
      </w:r>
      <w:r w:rsidR="0034518D">
        <w:rPr>
          <w:rFonts w:ascii="Arial" w:hAnsi="Arial" w:cs="Arial"/>
        </w:rPr>
        <w:t>28.</w:t>
      </w:r>
      <w:r w:rsidR="002F2D70">
        <w:rPr>
          <w:rFonts w:ascii="Arial" w:hAnsi="Arial" w:cs="Arial"/>
        </w:rPr>
        <w:t xml:space="preserve"> 08</w:t>
      </w:r>
      <w:r w:rsidR="0034518D">
        <w:rPr>
          <w:rFonts w:ascii="Arial" w:hAnsi="Arial" w:cs="Arial"/>
        </w:rPr>
        <w:t>.</w:t>
      </w:r>
      <w:r w:rsidR="002F2D70">
        <w:rPr>
          <w:rFonts w:ascii="Arial" w:hAnsi="Arial" w:cs="Arial"/>
        </w:rPr>
        <w:t xml:space="preserve"> </w:t>
      </w:r>
      <w:r w:rsidR="009B5A74" w:rsidRPr="00A153D7">
        <w:rPr>
          <w:rFonts w:ascii="Arial" w:hAnsi="Arial" w:cs="Arial"/>
        </w:rPr>
        <w:t xml:space="preserve">2023 г. </w:t>
      </w:r>
    </w:p>
    <w:p w:rsidR="009B5A74" w:rsidRPr="00A153D7" w:rsidRDefault="009B5A74">
      <w:pPr>
        <w:rPr>
          <w:rFonts w:ascii="Arial" w:hAnsi="Arial" w:cs="Arial"/>
          <w:sz w:val="24"/>
          <w:szCs w:val="24"/>
        </w:rPr>
      </w:pPr>
    </w:p>
    <w:p w:rsidR="009B5A74" w:rsidRPr="00A153D7" w:rsidRDefault="009B5A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CF1" w:rsidRPr="00A153D7" w:rsidRDefault="009B5A74" w:rsidP="004A5CF1">
      <w:pPr>
        <w:jc w:val="center"/>
        <w:rPr>
          <w:rFonts w:ascii="Times New Roman" w:hAnsi="Times New Roman" w:cs="Times New Roman"/>
          <w:sz w:val="32"/>
          <w:szCs w:val="32"/>
        </w:rPr>
      </w:pPr>
      <w:r w:rsidRPr="00A153D7">
        <w:rPr>
          <w:rFonts w:ascii="Times New Roman" w:hAnsi="Times New Roman" w:cs="Times New Roman"/>
          <w:sz w:val="32"/>
          <w:szCs w:val="32"/>
        </w:rPr>
        <w:t>Расписание</w:t>
      </w:r>
    </w:p>
    <w:p w:rsidR="003B30CD" w:rsidRPr="00A153D7" w:rsidRDefault="004279E4" w:rsidP="003B30CD">
      <w:pPr>
        <w:jc w:val="center"/>
        <w:rPr>
          <w:rFonts w:ascii="Times New Roman" w:hAnsi="Times New Roman" w:cs="Times New Roman"/>
          <w:sz w:val="32"/>
          <w:szCs w:val="32"/>
        </w:rPr>
      </w:pPr>
      <w:r w:rsidRPr="00A153D7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3B30CD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BC6D83" w:rsidRDefault="003B30CD" w:rsidP="00BC6D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«Успех каждого ребёнка</w:t>
      </w:r>
      <w:r w:rsidR="0006110E" w:rsidRPr="00A153D7">
        <w:rPr>
          <w:rFonts w:ascii="Times New Roman" w:hAnsi="Times New Roman" w:cs="Times New Roman"/>
          <w:sz w:val="32"/>
          <w:szCs w:val="32"/>
        </w:rPr>
        <w:t>»</w:t>
      </w:r>
      <w:r w:rsidR="00A53C1F" w:rsidRPr="00A153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5CF1" w:rsidRPr="00A153D7" w:rsidRDefault="00A53C1F" w:rsidP="00BC6D83">
      <w:pPr>
        <w:jc w:val="center"/>
        <w:rPr>
          <w:rFonts w:ascii="Times New Roman" w:hAnsi="Times New Roman" w:cs="Times New Roman"/>
          <w:sz w:val="32"/>
          <w:szCs w:val="32"/>
        </w:rPr>
      </w:pPr>
      <w:r w:rsidRPr="00A153D7">
        <w:rPr>
          <w:rFonts w:ascii="Times New Roman" w:hAnsi="Times New Roman" w:cs="Times New Roman"/>
          <w:sz w:val="32"/>
          <w:szCs w:val="32"/>
        </w:rPr>
        <w:t>в 2023 – 2024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992"/>
        <w:gridCol w:w="2673"/>
        <w:gridCol w:w="2113"/>
      </w:tblGrid>
      <w:tr w:rsidR="00A153D7" w:rsidRPr="00A153D7" w:rsidTr="001A02F2">
        <w:tc>
          <w:tcPr>
            <w:tcW w:w="1809" w:type="dxa"/>
          </w:tcPr>
          <w:p w:rsidR="0006110E" w:rsidRPr="00A153D7" w:rsidRDefault="00F5291C" w:rsidP="004A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1C4AF6" w:rsidRPr="00A153D7" w:rsidRDefault="001C4AF6" w:rsidP="004A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6110E" w:rsidRPr="00A153D7" w:rsidRDefault="00F5291C" w:rsidP="004A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92" w:type="dxa"/>
          </w:tcPr>
          <w:p w:rsidR="0006110E" w:rsidRPr="00A153D7" w:rsidRDefault="00F5291C" w:rsidP="001A0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73" w:type="dxa"/>
          </w:tcPr>
          <w:p w:rsidR="0006110E" w:rsidRPr="00A153D7" w:rsidRDefault="00F5291C" w:rsidP="004A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113" w:type="dxa"/>
          </w:tcPr>
          <w:p w:rsidR="0006110E" w:rsidRPr="00A153D7" w:rsidRDefault="00F5291C" w:rsidP="004A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153D7" w:rsidRPr="00A153D7" w:rsidTr="001A02F2">
        <w:trPr>
          <w:trHeight w:val="586"/>
        </w:trPr>
        <w:tc>
          <w:tcPr>
            <w:tcW w:w="1809" w:type="dxa"/>
            <w:vMerge w:val="restart"/>
          </w:tcPr>
          <w:p w:rsidR="003B7E9D" w:rsidRPr="00A153D7" w:rsidRDefault="003B7E9D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B7E9D" w:rsidRPr="00A153D7" w:rsidRDefault="003B7E9D" w:rsidP="00257D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3B7E9D" w:rsidRPr="00A153D7" w:rsidRDefault="003B7E9D" w:rsidP="00B4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B7E9D" w:rsidRPr="00A153D7" w:rsidRDefault="003B7E9D" w:rsidP="00B4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D7" w:rsidRPr="00A153D7" w:rsidTr="001A02F2">
        <w:trPr>
          <w:trHeight w:val="586"/>
        </w:trPr>
        <w:tc>
          <w:tcPr>
            <w:tcW w:w="1809" w:type="dxa"/>
            <w:vMerge/>
          </w:tcPr>
          <w:p w:rsidR="003B7E9D" w:rsidRPr="00A153D7" w:rsidRDefault="003B7E9D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7D79" w:rsidRPr="00A153D7" w:rsidRDefault="00257D7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3B7E9D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B7E9D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B7E9D" w:rsidRPr="00A153D7" w:rsidRDefault="003B7E9D" w:rsidP="001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B7E9D" w:rsidRPr="00A153D7" w:rsidRDefault="00BE1988" w:rsidP="00B4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153D7" w:rsidRPr="00A153D7" w:rsidTr="001A02F2">
        <w:trPr>
          <w:trHeight w:val="464"/>
        </w:trPr>
        <w:tc>
          <w:tcPr>
            <w:tcW w:w="1809" w:type="dxa"/>
            <w:vMerge w:val="restart"/>
          </w:tcPr>
          <w:p w:rsidR="00152189" w:rsidRPr="00A153D7" w:rsidRDefault="00152189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152189" w:rsidRPr="00A153D7" w:rsidRDefault="0015218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«В химии всё интересно»</w:t>
            </w:r>
          </w:p>
          <w:p w:rsidR="00152189" w:rsidRPr="00A153D7" w:rsidRDefault="0015218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2189" w:rsidRPr="00A153D7" w:rsidRDefault="0015218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52189" w:rsidRPr="00A153D7" w:rsidRDefault="00152189" w:rsidP="0071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3B7E9D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89" w:rsidRPr="00A153D7" w:rsidRDefault="00152189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152189" w:rsidRPr="00A153D7" w:rsidRDefault="00152189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189" w:rsidRPr="00A153D7" w:rsidRDefault="0015218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:rsidR="00152189" w:rsidRPr="00A153D7" w:rsidRDefault="00152189" w:rsidP="00710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D7" w:rsidRPr="00A153D7" w:rsidTr="001A02F2">
        <w:trPr>
          <w:trHeight w:val="610"/>
        </w:trPr>
        <w:tc>
          <w:tcPr>
            <w:tcW w:w="1809" w:type="dxa"/>
            <w:vMerge/>
          </w:tcPr>
          <w:p w:rsidR="00152189" w:rsidRPr="00A153D7" w:rsidRDefault="00152189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2189" w:rsidRPr="00A153D7" w:rsidRDefault="0015218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«За страницами учебника </w:t>
            </w:r>
            <w:r w:rsidR="0003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  <w:r w:rsidR="00036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52189" w:rsidRPr="00A153D7" w:rsidRDefault="00152189" w:rsidP="0071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</w:tc>
        <w:tc>
          <w:tcPr>
            <w:tcW w:w="2673" w:type="dxa"/>
          </w:tcPr>
          <w:p w:rsidR="003B7E9D" w:rsidRPr="00A153D7" w:rsidRDefault="00152189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52189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2189" w:rsidRPr="00A153D7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="00152189"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13" w:type="dxa"/>
          </w:tcPr>
          <w:p w:rsidR="003B7E9D" w:rsidRPr="00A153D7" w:rsidRDefault="00152189" w:rsidP="0071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152189" w:rsidRPr="00A153D7" w:rsidRDefault="00BE1988" w:rsidP="0071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52189" w:rsidRPr="00A153D7"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</w:tc>
      </w:tr>
      <w:tr w:rsidR="00A153D7" w:rsidRPr="00A153D7" w:rsidTr="001A02F2">
        <w:tc>
          <w:tcPr>
            <w:tcW w:w="1809" w:type="dxa"/>
          </w:tcPr>
          <w:p w:rsidR="00152189" w:rsidRPr="00A153D7" w:rsidRDefault="00152189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7D79" w:rsidRPr="00A153D7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977" w:type="dxa"/>
          </w:tcPr>
          <w:p w:rsidR="00257D79" w:rsidRPr="00A153D7" w:rsidRDefault="00257D7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0E" w:rsidRPr="00A153D7" w:rsidRDefault="00AD32BF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D79" w:rsidRPr="00A153D7">
              <w:rPr>
                <w:rFonts w:ascii="Times New Roman" w:hAnsi="Times New Roman" w:cs="Times New Roman"/>
                <w:sz w:val="28"/>
                <w:szCs w:val="28"/>
              </w:rPr>
              <w:t>Физика в задачах и экспериментах</w:t>
            </w: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6110E" w:rsidRPr="00A153D7" w:rsidRDefault="0006110E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70" w:rsidRPr="00A153D7" w:rsidRDefault="00084270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084270" w:rsidRPr="00A153D7" w:rsidRDefault="00084270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0E" w:rsidRPr="00A153D7" w:rsidRDefault="00084270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Иванов И.Ф.</w:t>
            </w:r>
          </w:p>
          <w:p w:rsidR="00084270" w:rsidRPr="00A153D7" w:rsidRDefault="00084270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6110E" w:rsidRPr="00A153D7" w:rsidRDefault="0006110E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70" w:rsidRPr="00A153D7" w:rsidRDefault="00084270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</w:tc>
      </w:tr>
      <w:tr w:rsidR="001A02F2" w:rsidRPr="00A153D7" w:rsidTr="001A02F2">
        <w:trPr>
          <w:trHeight w:val="757"/>
        </w:trPr>
        <w:tc>
          <w:tcPr>
            <w:tcW w:w="1809" w:type="dxa"/>
            <w:vMerge w:val="restart"/>
          </w:tcPr>
          <w:p w:rsidR="001A02F2" w:rsidRPr="00A153D7" w:rsidRDefault="001A02F2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1A02F2" w:rsidRPr="00A153D7" w:rsidRDefault="001A02F2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«Занимательная химия»</w:t>
            </w:r>
          </w:p>
          <w:p w:rsidR="001A02F2" w:rsidRPr="00A153D7" w:rsidRDefault="001A02F2" w:rsidP="001A02F2">
            <w:pPr>
              <w:tabs>
                <w:tab w:val="left" w:pos="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02F2" w:rsidRPr="00A153D7" w:rsidRDefault="001A02F2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02F2" w:rsidRPr="00A153D7" w:rsidRDefault="001A02F2" w:rsidP="00737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F2" w:rsidRPr="00A153D7" w:rsidRDefault="001A02F2" w:rsidP="00737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1A02F2" w:rsidRPr="00A153D7" w:rsidRDefault="001A02F2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1A02F2" w:rsidRPr="00A153D7" w:rsidRDefault="001A02F2" w:rsidP="001A02F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F2" w:rsidRPr="00A153D7" w:rsidRDefault="001A02F2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13" w:type="dxa"/>
          </w:tcPr>
          <w:p w:rsidR="001A02F2" w:rsidRPr="00A153D7" w:rsidRDefault="001A02F2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:rsidR="001A02F2" w:rsidRPr="00A153D7" w:rsidRDefault="001A02F2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15:50 – 16:30</w:t>
            </w:r>
          </w:p>
          <w:p w:rsidR="001A02F2" w:rsidRPr="00A153D7" w:rsidRDefault="001A02F2" w:rsidP="00A9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2F2" w:rsidRPr="00A153D7" w:rsidTr="001A02F2">
        <w:trPr>
          <w:trHeight w:val="854"/>
        </w:trPr>
        <w:tc>
          <w:tcPr>
            <w:tcW w:w="1809" w:type="dxa"/>
            <w:vMerge/>
          </w:tcPr>
          <w:p w:rsidR="001A02F2" w:rsidRPr="00A153D7" w:rsidRDefault="001A02F2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02F2" w:rsidRPr="00A153D7" w:rsidRDefault="001A02F2" w:rsidP="001A02F2">
            <w:pPr>
              <w:tabs>
                <w:tab w:val="left" w:pos="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«Проектная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мастерская»</w:t>
            </w:r>
          </w:p>
        </w:tc>
        <w:tc>
          <w:tcPr>
            <w:tcW w:w="992" w:type="dxa"/>
          </w:tcPr>
          <w:p w:rsidR="001A02F2" w:rsidRPr="00A153D7" w:rsidRDefault="001A02F2" w:rsidP="0073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    9</w:t>
            </w:r>
          </w:p>
        </w:tc>
        <w:tc>
          <w:tcPr>
            <w:tcW w:w="2673" w:type="dxa"/>
          </w:tcPr>
          <w:p w:rsidR="001A02F2" w:rsidRPr="00A153D7" w:rsidRDefault="001A02F2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Иванов И.Ф.</w:t>
            </w:r>
          </w:p>
        </w:tc>
        <w:tc>
          <w:tcPr>
            <w:tcW w:w="2113" w:type="dxa"/>
          </w:tcPr>
          <w:p w:rsidR="001A02F2" w:rsidRPr="00A153D7" w:rsidRDefault="001A02F2" w:rsidP="00A9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15:00 – 15:40</w:t>
            </w:r>
          </w:p>
        </w:tc>
      </w:tr>
      <w:tr w:rsidR="00A153D7" w:rsidRPr="00A153D7" w:rsidTr="001A02F2">
        <w:trPr>
          <w:trHeight w:val="598"/>
        </w:trPr>
        <w:tc>
          <w:tcPr>
            <w:tcW w:w="1809" w:type="dxa"/>
            <w:vMerge w:val="restart"/>
          </w:tcPr>
          <w:p w:rsidR="003B7E9D" w:rsidRPr="00A153D7" w:rsidRDefault="003B7E9D" w:rsidP="0025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«В мире животных»</w:t>
            </w:r>
          </w:p>
        </w:tc>
        <w:tc>
          <w:tcPr>
            <w:tcW w:w="992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3B7E9D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3B7E9D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  <w:p w:rsidR="003B7E9D" w:rsidRPr="00A153D7" w:rsidRDefault="003B7E9D" w:rsidP="00F30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3D7" w:rsidRPr="00A153D7" w:rsidTr="001A02F2">
        <w:trPr>
          <w:trHeight w:val="500"/>
        </w:trPr>
        <w:tc>
          <w:tcPr>
            <w:tcW w:w="1809" w:type="dxa"/>
            <w:vMerge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57D79" w:rsidRPr="00A153D7" w:rsidRDefault="00257D79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E9D" w:rsidRPr="00A153D7" w:rsidRDefault="00AD32BF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D79" w:rsidRPr="00A153D7">
              <w:rPr>
                <w:rFonts w:ascii="Times New Roman" w:hAnsi="Times New Roman" w:cs="Times New Roman"/>
                <w:sz w:val="28"/>
                <w:szCs w:val="28"/>
              </w:rPr>
              <w:t>Физический практикум</w:t>
            </w: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E9D" w:rsidRPr="00A153D7" w:rsidRDefault="003B7E9D" w:rsidP="004A5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3B7E9D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E9D" w:rsidRPr="00A153D7" w:rsidRDefault="003B7E9D" w:rsidP="001A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Иванов И.Ф.</w:t>
            </w:r>
          </w:p>
        </w:tc>
        <w:tc>
          <w:tcPr>
            <w:tcW w:w="2113" w:type="dxa"/>
          </w:tcPr>
          <w:p w:rsidR="003B7E9D" w:rsidRPr="00A153D7" w:rsidRDefault="003B7E9D" w:rsidP="00F30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E9D" w:rsidRPr="00A153D7" w:rsidRDefault="00BE1988" w:rsidP="00F30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D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7E9D" w:rsidRPr="00A153D7">
              <w:rPr>
                <w:rFonts w:ascii="Times New Roman" w:hAnsi="Times New Roman" w:cs="Times New Roman"/>
                <w:sz w:val="28"/>
                <w:szCs w:val="28"/>
              </w:rPr>
              <w:t>15:00 – 15:40</w:t>
            </w:r>
          </w:p>
        </w:tc>
      </w:tr>
    </w:tbl>
    <w:p w:rsidR="0006110E" w:rsidRDefault="0006110E">
      <w:pPr>
        <w:jc w:val="center"/>
      </w:pPr>
    </w:p>
    <w:sectPr w:rsidR="0006110E" w:rsidSect="004A5CF1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9C"/>
    <w:rsid w:val="000327FA"/>
    <w:rsid w:val="00036007"/>
    <w:rsid w:val="0006110E"/>
    <w:rsid w:val="00084270"/>
    <w:rsid w:val="00152189"/>
    <w:rsid w:val="001A02F2"/>
    <w:rsid w:val="001C4AF6"/>
    <w:rsid w:val="00215D3A"/>
    <w:rsid w:val="002410D9"/>
    <w:rsid w:val="0024314C"/>
    <w:rsid w:val="00257D79"/>
    <w:rsid w:val="00277680"/>
    <w:rsid w:val="002F11CC"/>
    <w:rsid w:val="002F2D70"/>
    <w:rsid w:val="003035BF"/>
    <w:rsid w:val="0034518D"/>
    <w:rsid w:val="003B30CD"/>
    <w:rsid w:val="003B7E9D"/>
    <w:rsid w:val="004279E4"/>
    <w:rsid w:val="004A5CF1"/>
    <w:rsid w:val="00710595"/>
    <w:rsid w:val="00737426"/>
    <w:rsid w:val="00846A28"/>
    <w:rsid w:val="009003F1"/>
    <w:rsid w:val="009B5A74"/>
    <w:rsid w:val="00A153D7"/>
    <w:rsid w:val="00A53C1F"/>
    <w:rsid w:val="00A9302F"/>
    <w:rsid w:val="00AB3AFE"/>
    <w:rsid w:val="00AD32BF"/>
    <w:rsid w:val="00B324F6"/>
    <w:rsid w:val="00B36137"/>
    <w:rsid w:val="00B4021F"/>
    <w:rsid w:val="00BC6D83"/>
    <w:rsid w:val="00BE1988"/>
    <w:rsid w:val="00C16889"/>
    <w:rsid w:val="00F30965"/>
    <w:rsid w:val="00F34E9C"/>
    <w:rsid w:val="00F5291C"/>
    <w:rsid w:val="00F60E4E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2023-09-22T01:36:00Z</cp:lastPrinted>
  <dcterms:created xsi:type="dcterms:W3CDTF">2023-09-21T07:07:00Z</dcterms:created>
  <dcterms:modified xsi:type="dcterms:W3CDTF">2023-10-23T09:05:00Z</dcterms:modified>
</cp:coreProperties>
</file>